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35363" w14:textId="74C46A74" w:rsidR="009A78A6" w:rsidRDefault="00BB7BD5" w:rsidP="00BB7BD5">
      <w:pPr>
        <w:jc w:val="center"/>
      </w:pPr>
      <w:r>
        <w:rPr>
          <w:rFonts w:hint="eastAsia"/>
        </w:rPr>
        <w:t xml:space="preserve">2022/9/21 </w:t>
      </w:r>
      <w:r>
        <w:rPr>
          <w:rFonts w:hint="eastAsia"/>
        </w:rPr>
        <w:t>聖暉</w:t>
      </w:r>
      <w:proofErr w:type="gramStart"/>
      <w:r>
        <w:rPr>
          <w:rFonts w:hint="eastAsia"/>
        </w:rPr>
        <w:t>萊</w:t>
      </w:r>
      <w:proofErr w:type="gramEnd"/>
      <w:r>
        <w:rPr>
          <w:rFonts w:hint="eastAsia"/>
        </w:rPr>
        <w:t>太陽能板</w:t>
      </w:r>
    </w:p>
    <w:p w14:paraId="2E34E1F2" w14:textId="49A026CE" w:rsidR="00BB7BD5" w:rsidRDefault="00BB7BD5" w:rsidP="00BB7BD5">
      <w:pPr>
        <w:jc w:val="center"/>
      </w:pPr>
      <w:r>
        <w:rPr>
          <w:rFonts w:hint="eastAsia"/>
        </w:rPr>
        <w:t>熱衰退測試</w:t>
      </w:r>
    </w:p>
    <w:p w14:paraId="1FFD8BC6" w14:textId="77777777" w:rsidR="00BB7BD5" w:rsidRDefault="00BB7BD5" w:rsidP="00BB7BD5">
      <w:pPr>
        <w:jc w:val="center"/>
        <w:rPr>
          <w:rFonts w:hint="eastAsia"/>
        </w:rPr>
      </w:pPr>
    </w:p>
    <w:p w14:paraId="3C132CB7" w14:textId="4680789E" w:rsidR="00BB7BD5" w:rsidRPr="00BB7BD5" w:rsidRDefault="00BB7BD5" w:rsidP="00BB7BD5">
      <w:pPr>
        <w:rPr>
          <w:bdr w:val="single" w:sz="4" w:space="0" w:color="auto"/>
        </w:rPr>
      </w:pPr>
      <w:r w:rsidRPr="00BB7BD5">
        <w:rPr>
          <w:rFonts w:hint="eastAsia"/>
          <w:bdr w:val="single" w:sz="4" w:space="0" w:color="auto"/>
        </w:rPr>
        <w:t>測試板子</w:t>
      </w:r>
    </w:p>
    <w:p w14:paraId="262105ED" w14:textId="07AFC3D9" w:rsidR="00BB7BD5" w:rsidRDefault="00BB7BD5" w:rsidP="00BB7BD5">
      <w:r w:rsidRPr="00BB7BD5">
        <w:rPr>
          <w:rFonts w:hint="eastAsia"/>
        </w:rPr>
        <w:t>小板</w:t>
      </w:r>
      <w:r w:rsidRPr="00BB7BD5">
        <w:rPr>
          <w:rFonts w:hint="eastAsia"/>
        </w:rPr>
        <w:t xml:space="preserve"> (SHL_C221</w:t>
      </w:r>
      <w:r w:rsidRPr="00BB7BD5">
        <w:rPr>
          <w:rFonts w:hint="eastAsia"/>
        </w:rPr>
        <w:t>、</w:t>
      </w:r>
      <w:r w:rsidRPr="00BB7BD5">
        <w:rPr>
          <w:rFonts w:hint="eastAsia"/>
        </w:rPr>
        <w:t>SHL_C238)</w:t>
      </w:r>
      <w:r>
        <w:rPr>
          <w:rFonts w:hint="eastAsia"/>
        </w:rPr>
        <w:t>、</w:t>
      </w:r>
      <w:r w:rsidRPr="00BB7BD5">
        <w:rPr>
          <w:rFonts w:hint="eastAsia"/>
        </w:rPr>
        <w:t>大板</w:t>
      </w:r>
      <w:r w:rsidRPr="00BB7BD5">
        <w:rPr>
          <w:rFonts w:hint="eastAsia"/>
        </w:rPr>
        <w:t>(SHL_209</w:t>
      </w:r>
      <w:r w:rsidRPr="00BB7BD5">
        <w:rPr>
          <w:rFonts w:hint="eastAsia"/>
        </w:rPr>
        <w:t>、</w:t>
      </w:r>
      <w:r w:rsidRPr="00BB7BD5">
        <w:rPr>
          <w:rFonts w:hint="eastAsia"/>
        </w:rPr>
        <w:t>SHL_248)</w:t>
      </w:r>
      <w:r>
        <w:rPr>
          <w:rFonts w:hint="eastAsia"/>
        </w:rPr>
        <w:t>。</w:t>
      </w:r>
    </w:p>
    <w:p w14:paraId="7CF921BD" w14:textId="77777777" w:rsidR="007B5764" w:rsidRDefault="007B5764" w:rsidP="00BB7BD5">
      <w:pPr>
        <w:rPr>
          <w:rFonts w:hint="eastAsia"/>
        </w:rPr>
      </w:pPr>
    </w:p>
    <w:p w14:paraId="2AE66CEB" w14:textId="5CE7E3B9" w:rsidR="00BB7BD5" w:rsidRDefault="00BB7BD5" w:rsidP="00BB7BD5">
      <w:pPr>
        <w:rPr>
          <w:bdr w:val="single" w:sz="4" w:space="0" w:color="auto"/>
        </w:rPr>
      </w:pPr>
      <w:r w:rsidRPr="00BB7BD5">
        <w:rPr>
          <w:rFonts w:hint="eastAsia"/>
          <w:bdr w:val="single" w:sz="4" w:space="0" w:color="auto"/>
        </w:rPr>
        <w:t>測試步驟</w:t>
      </w:r>
    </w:p>
    <w:p w14:paraId="47182445" w14:textId="6A4A7A30" w:rsidR="00BB7BD5" w:rsidRDefault="00BB7BD5" w:rsidP="00BB7BD5">
      <w:r w:rsidRPr="00BB7BD5">
        <w:rPr>
          <w:rFonts w:hint="eastAsia"/>
        </w:rPr>
        <w:t>將每一塊板子放入機台並計時，依序紀錄【剛放入】【放入</w:t>
      </w:r>
      <w:r w:rsidRPr="00BB7BD5">
        <w:rPr>
          <w:rFonts w:hint="eastAsia"/>
        </w:rPr>
        <w:t>2</w:t>
      </w:r>
      <w:r w:rsidRPr="00BB7BD5">
        <w:rPr>
          <w:rFonts w:hint="eastAsia"/>
        </w:rPr>
        <w:t>分鐘】【放入</w:t>
      </w:r>
      <w:r w:rsidRPr="00BB7BD5">
        <w:rPr>
          <w:rFonts w:hint="eastAsia"/>
        </w:rPr>
        <w:t>5</w:t>
      </w:r>
      <w:r w:rsidRPr="00BB7BD5">
        <w:rPr>
          <w:rFonts w:hint="eastAsia"/>
        </w:rPr>
        <w:t>分鐘】【放入</w:t>
      </w:r>
      <w:r w:rsidRPr="00BB7BD5">
        <w:rPr>
          <w:rFonts w:hint="eastAsia"/>
        </w:rPr>
        <w:t>10</w:t>
      </w:r>
      <w:r w:rsidRPr="00BB7BD5">
        <w:rPr>
          <w:rFonts w:hint="eastAsia"/>
        </w:rPr>
        <w:t>分鐘】</w:t>
      </w:r>
      <w:proofErr w:type="gramStart"/>
      <w:r w:rsidRPr="00BB7BD5">
        <w:rPr>
          <w:rFonts w:hint="eastAsia"/>
        </w:rPr>
        <w:t>之圖表</w:t>
      </w:r>
      <w:proofErr w:type="gramEnd"/>
      <w:r w:rsidR="007B5764">
        <w:rPr>
          <w:rFonts w:hint="eastAsia"/>
        </w:rPr>
        <w:t>，每次測試約</w:t>
      </w:r>
      <w:r w:rsidR="007B5764">
        <w:rPr>
          <w:rFonts w:hint="eastAsia"/>
        </w:rPr>
        <w:t>27</w:t>
      </w:r>
      <w:r w:rsidR="007B5764">
        <w:rPr>
          <w:rFonts w:hint="eastAsia"/>
        </w:rPr>
        <w:t>秒。</w:t>
      </w:r>
    </w:p>
    <w:p w14:paraId="4449A601" w14:textId="77777777" w:rsidR="007B5764" w:rsidRDefault="007B5764" w:rsidP="00BB7BD5">
      <w:pPr>
        <w:rPr>
          <w:rFonts w:hint="eastAsia"/>
        </w:rPr>
      </w:pPr>
    </w:p>
    <w:p w14:paraId="20B6B791" w14:textId="463E7807" w:rsidR="007B5764" w:rsidRDefault="007B5764" w:rsidP="00BB7BD5">
      <w:pPr>
        <w:rPr>
          <w:bdr w:val="single" w:sz="4" w:space="0" w:color="auto"/>
        </w:rPr>
      </w:pPr>
      <w:r w:rsidRPr="007B5764">
        <w:rPr>
          <w:rFonts w:hint="eastAsia"/>
          <w:bdr w:val="single" w:sz="4" w:space="0" w:color="auto"/>
        </w:rPr>
        <w:t>測試結果</w:t>
      </w:r>
    </w:p>
    <w:p w14:paraId="658F704B" w14:textId="0E04E7AF" w:rsidR="007B5764" w:rsidRPr="007B5764" w:rsidRDefault="007B5764" w:rsidP="00BB7BD5">
      <w:pPr>
        <w:rPr>
          <w:rFonts w:hint="eastAsia"/>
          <w:noProof/>
        </w:rPr>
      </w:pPr>
      <w:r w:rsidRPr="007B5764">
        <w:rPr>
          <w:rFonts w:hint="eastAsia"/>
        </w:rPr>
        <w:t>以下為</w:t>
      </w:r>
      <w:r>
        <w:rPr>
          <w:rFonts w:hint="eastAsia"/>
        </w:rPr>
        <w:t xml:space="preserve">00:00-00:27 / 02:00-02:27 / 05:00-05:27 / 10:00-10:27 </w:t>
      </w:r>
      <w:r>
        <w:rPr>
          <w:rFonts w:hint="eastAsia"/>
        </w:rPr>
        <w:t>四個時段測試結果</w:t>
      </w:r>
    </w:p>
    <w:p w14:paraId="2B711F7A" w14:textId="4E18991C" w:rsidR="00BB7BD5" w:rsidRDefault="007B5764" w:rsidP="00BB7BD5">
      <w:r>
        <w:rPr>
          <w:rFonts w:hint="eastAsia"/>
          <w:noProof/>
        </w:rPr>
        <w:drawing>
          <wp:inline distT="0" distB="0" distL="0" distR="0" wp14:anchorId="6A7CBD49" wp14:editId="4A2D7CC6">
            <wp:extent cx="5267325" cy="44862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87"/>
                    <a:stretch/>
                  </pic:blipFill>
                  <pic:spPr bwMode="auto">
                    <a:xfrm>
                      <a:off x="0" y="0"/>
                      <a:ext cx="52673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E3A0" w14:textId="68F32A59" w:rsidR="007B5764" w:rsidRPr="007B5764" w:rsidRDefault="007B5764" w:rsidP="00BB7BD5">
      <w:pPr>
        <w:rPr>
          <w:rFonts w:hint="eastAsia"/>
          <w:noProof/>
        </w:rPr>
      </w:pPr>
      <w:r>
        <w:rPr>
          <w:rFonts w:hint="eastAsia"/>
          <w:b/>
          <w:bCs/>
          <w:noProof/>
        </w:rPr>
        <w:t>在機台內放久了</w:t>
      </w:r>
      <w:r w:rsidRPr="007B5764">
        <w:rPr>
          <w:rFonts w:hint="eastAsia"/>
          <w:b/>
          <w:bCs/>
          <w:noProof/>
        </w:rPr>
        <w:t>溫度會逐漸升高，功率也會逐漸下降</w:t>
      </w:r>
      <w:r>
        <w:rPr>
          <w:rFonts w:hint="eastAsia"/>
          <w:noProof/>
        </w:rPr>
        <w:t>，下降幅度約</w:t>
      </w:r>
      <w:r w:rsidR="00C52DDF">
        <w:rPr>
          <w:rFonts w:hint="eastAsia"/>
          <w:noProof/>
        </w:rPr>
        <w:t>20%</w:t>
      </w:r>
      <w:r>
        <w:rPr>
          <w:rFonts w:hint="eastAsia"/>
          <w:noProof/>
        </w:rPr>
        <w:t>左右</w:t>
      </w:r>
    </w:p>
    <w:p w14:paraId="0E2DC1C2" w14:textId="127365E1" w:rsidR="00C52DDF" w:rsidRDefault="007B5764" w:rsidP="00BB7BD5">
      <w:r>
        <w:rPr>
          <w:rFonts w:hint="eastAsia"/>
          <w:noProof/>
        </w:rPr>
        <w:drawing>
          <wp:inline distT="0" distB="0" distL="0" distR="0" wp14:anchorId="3411FC58" wp14:editId="61BC05B1">
            <wp:extent cx="5267325" cy="1085850"/>
            <wp:effectExtent l="0" t="0" r="9525" b="0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13"/>
                    <a:stretch/>
                  </pic:blipFill>
                  <pic:spPr bwMode="auto">
                    <a:xfrm>
                      <a:off x="0" y="0"/>
                      <a:ext cx="52673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82068" w14:textId="31EC84EC" w:rsidR="00786F93" w:rsidRDefault="00786F93" w:rsidP="00BB7BD5">
      <w:pPr>
        <w:rPr>
          <w:rFonts w:hint="eastAsia"/>
        </w:rPr>
      </w:pPr>
      <w:r>
        <w:rPr>
          <w:rFonts w:hint="eastAsia"/>
        </w:rPr>
        <w:lastRenderedPageBreak/>
        <w:t>另外製作較好比較瓦數變化的表格</w:t>
      </w:r>
    </w:p>
    <w:p w14:paraId="456CD9D0" w14:textId="0B519FDE" w:rsidR="00C52DDF" w:rsidRDefault="00786F93" w:rsidP="00BB7B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AB8970" wp14:editId="390E5E6C">
                <wp:simplePos x="0" y="0"/>
                <wp:positionH relativeFrom="column">
                  <wp:posOffset>3517127</wp:posOffset>
                </wp:positionH>
                <wp:positionV relativeFrom="paragraph">
                  <wp:posOffset>1130300</wp:posOffset>
                </wp:positionV>
                <wp:extent cx="540633" cy="659958"/>
                <wp:effectExtent l="0" t="0" r="12065" b="260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3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6186D1" id="矩形 11" o:spid="_x0000_s1026" style="position:absolute;margin-left:276.95pt;margin-top:89pt;width:42.55pt;height:51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5FA85" wp14:editId="69FF6FE0">
                <wp:simplePos x="0" y="0"/>
                <wp:positionH relativeFrom="column">
                  <wp:posOffset>1154926</wp:posOffset>
                </wp:positionH>
                <wp:positionV relativeFrom="paragraph">
                  <wp:posOffset>1129085</wp:posOffset>
                </wp:positionV>
                <wp:extent cx="540633" cy="659958"/>
                <wp:effectExtent l="0" t="0" r="12065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3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D29F7D" id="矩形 8" o:spid="_x0000_s1026" style="position:absolute;margin-left:90.95pt;margin-top:88.9pt;width:42.55pt;height:51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" filled="f" strokecolor="red" strokeweight="1pt"/>
            </w:pict>
          </mc:Fallback>
        </mc:AlternateContent>
      </w:r>
      <w:r w:rsidR="00C52DDF">
        <w:rPr>
          <w:noProof/>
        </w:rPr>
        <w:drawing>
          <wp:inline distT="0" distB="0" distL="0" distR="0" wp14:anchorId="65B1D11E" wp14:editId="71B065CE">
            <wp:extent cx="5271176" cy="1714500"/>
            <wp:effectExtent l="0" t="0" r="5715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40"/>
                    <a:stretch/>
                  </pic:blipFill>
                  <pic:spPr bwMode="auto">
                    <a:xfrm>
                      <a:off x="0" y="0"/>
                      <a:ext cx="5282534" cy="171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2FF7" w14:textId="1FB7266E" w:rsidR="00C52DDF" w:rsidRDefault="00786F93" w:rsidP="00BB7B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4A193C" wp14:editId="74F913A4">
                <wp:simplePos x="0" y="0"/>
                <wp:positionH relativeFrom="column">
                  <wp:posOffset>3501666</wp:posOffset>
                </wp:positionH>
                <wp:positionV relativeFrom="paragraph">
                  <wp:posOffset>1096645</wp:posOffset>
                </wp:positionV>
                <wp:extent cx="540633" cy="659958"/>
                <wp:effectExtent l="0" t="0" r="12065" b="260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3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2A772D" id="矩形 13" o:spid="_x0000_s1026" style="position:absolute;margin-left:275.7pt;margin-top:86.35pt;width:42.55pt;height:51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E23854" wp14:editId="19EB5B8D">
                <wp:simplePos x="0" y="0"/>
                <wp:positionH relativeFrom="column">
                  <wp:posOffset>1179637</wp:posOffset>
                </wp:positionH>
                <wp:positionV relativeFrom="paragraph">
                  <wp:posOffset>1114453</wp:posOffset>
                </wp:positionV>
                <wp:extent cx="540633" cy="659958"/>
                <wp:effectExtent l="0" t="0" r="12065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33" cy="659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851124" id="矩形 12" o:spid="_x0000_s1026" style="position:absolute;margin-left:92.9pt;margin-top:87.75pt;width:42.55pt;height:51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" filled="f" strokecolor="red" strokeweight="1pt"/>
            </w:pict>
          </mc:Fallback>
        </mc:AlternateContent>
      </w:r>
      <w:r w:rsidR="00C52DDF">
        <w:rPr>
          <w:noProof/>
        </w:rPr>
        <w:drawing>
          <wp:inline distT="0" distB="0" distL="0" distR="0" wp14:anchorId="4C0219EB" wp14:editId="2AC9A26E">
            <wp:extent cx="581025" cy="166005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50"/>
                    <a:stretch/>
                  </pic:blipFill>
                  <pic:spPr bwMode="auto">
                    <a:xfrm>
                      <a:off x="0" y="0"/>
                      <a:ext cx="585263" cy="167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2DDF">
        <w:rPr>
          <w:noProof/>
        </w:rPr>
        <w:drawing>
          <wp:inline distT="0" distB="0" distL="0" distR="0" wp14:anchorId="733F6AA1" wp14:editId="59EE4052">
            <wp:extent cx="4644928" cy="1658287"/>
            <wp:effectExtent l="0" t="0" r="3810" b="0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40" r="42"/>
                    <a:stretch/>
                  </pic:blipFill>
                  <pic:spPr bwMode="auto">
                    <a:xfrm>
                      <a:off x="0" y="0"/>
                      <a:ext cx="4694868" cy="167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F555" w14:textId="77777777" w:rsidR="00C52DDF" w:rsidRDefault="00C52DDF" w:rsidP="00BB7BD5">
      <w:pPr>
        <w:rPr>
          <w:noProof/>
        </w:rPr>
      </w:pPr>
    </w:p>
    <w:p w14:paraId="01BDF833" w14:textId="77777777" w:rsidR="00786F93" w:rsidRDefault="00786F93" w:rsidP="00BB7BD5"/>
    <w:p w14:paraId="1AA1607C" w14:textId="77777777" w:rsidR="00786F93" w:rsidRDefault="00786F93" w:rsidP="00BB7BD5"/>
    <w:p w14:paraId="46217598" w14:textId="77777777" w:rsidR="00786F93" w:rsidRDefault="00786F93" w:rsidP="00BB7BD5"/>
    <w:p w14:paraId="4F922ADD" w14:textId="77777777" w:rsidR="00786F93" w:rsidRDefault="00786F93" w:rsidP="00BB7BD5"/>
    <w:p w14:paraId="050C3E4D" w14:textId="77777777" w:rsidR="00786F93" w:rsidRDefault="00786F93" w:rsidP="00BB7BD5"/>
    <w:p w14:paraId="50F206B4" w14:textId="77777777" w:rsidR="00786F93" w:rsidRDefault="00786F93" w:rsidP="00BB7BD5"/>
    <w:p w14:paraId="19F1F37C" w14:textId="77777777" w:rsidR="00786F93" w:rsidRDefault="00786F93" w:rsidP="00BB7BD5"/>
    <w:p w14:paraId="698F36B1" w14:textId="77777777" w:rsidR="00786F93" w:rsidRDefault="00786F93" w:rsidP="00BB7BD5"/>
    <w:p w14:paraId="381A6F4D" w14:textId="77777777" w:rsidR="00786F93" w:rsidRDefault="00786F93" w:rsidP="00BB7BD5"/>
    <w:p w14:paraId="725FE763" w14:textId="77777777" w:rsidR="00786F93" w:rsidRDefault="00786F93" w:rsidP="00BB7BD5"/>
    <w:p w14:paraId="0A49DAAE" w14:textId="77777777" w:rsidR="00786F93" w:rsidRDefault="00786F93" w:rsidP="00BB7BD5"/>
    <w:p w14:paraId="7C1BCC40" w14:textId="77777777" w:rsidR="00786F93" w:rsidRDefault="00786F93" w:rsidP="00BB7BD5"/>
    <w:p w14:paraId="75E4B510" w14:textId="77777777" w:rsidR="00786F93" w:rsidRDefault="00786F93" w:rsidP="00BB7BD5"/>
    <w:p w14:paraId="2CCEC3DB" w14:textId="77777777" w:rsidR="00786F93" w:rsidRDefault="00786F93" w:rsidP="00BB7BD5"/>
    <w:p w14:paraId="11440D2C" w14:textId="77777777" w:rsidR="00786F93" w:rsidRDefault="00786F93" w:rsidP="00BB7BD5"/>
    <w:p w14:paraId="4EF64145" w14:textId="77777777" w:rsidR="00786F93" w:rsidRDefault="00786F93" w:rsidP="00BB7BD5"/>
    <w:p w14:paraId="2FFB0FFD" w14:textId="77777777" w:rsidR="00786F93" w:rsidRDefault="00786F93" w:rsidP="00BB7BD5"/>
    <w:p w14:paraId="3BDDFF83" w14:textId="77777777" w:rsidR="00786F93" w:rsidRDefault="00786F93" w:rsidP="00BB7BD5"/>
    <w:p w14:paraId="6C18DD88" w14:textId="77777777" w:rsidR="00786F93" w:rsidRDefault="00786F93" w:rsidP="00BB7BD5"/>
    <w:p w14:paraId="07284222" w14:textId="77777777" w:rsidR="00786F93" w:rsidRDefault="00786F93" w:rsidP="00BB7BD5"/>
    <w:p w14:paraId="2B59D1C5" w14:textId="2E7DB4D2" w:rsidR="00C52DDF" w:rsidRDefault="00786F93" w:rsidP="00BB7BD5">
      <w:r>
        <w:rPr>
          <w:rFonts w:hint="eastAsia"/>
        </w:rPr>
        <w:lastRenderedPageBreak/>
        <w:t>接下來下面是測試出來的</w:t>
      </w:r>
      <w:r>
        <w:rPr>
          <w:rFonts w:hint="eastAsia"/>
        </w:rPr>
        <w:t>IV</w:t>
      </w:r>
      <w:r>
        <w:rPr>
          <w:rFonts w:hint="eastAsia"/>
        </w:rPr>
        <w:t>圖</w:t>
      </w:r>
    </w:p>
    <w:p w14:paraId="278EA50C" w14:textId="00D1176F" w:rsidR="00786F93" w:rsidRPr="00786F93" w:rsidRDefault="00786F93" w:rsidP="00BB7BD5">
      <w:pPr>
        <w:rPr>
          <w:rFonts w:hint="eastAsia"/>
          <w:b/>
          <w:bCs/>
        </w:rPr>
      </w:pPr>
      <w:r w:rsidRPr="00786F93">
        <w:rPr>
          <w:rFonts w:hint="eastAsia"/>
          <w:b/>
          <w:bCs/>
        </w:rPr>
        <w:t>SHL_B209(</w:t>
      </w:r>
      <w:r w:rsidRPr="00786F93">
        <w:rPr>
          <w:rFonts w:hint="eastAsia"/>
          <w:b/>
          <w:bCs/>
        </w:rPr>
        <w:t>大板子</w:t>
      </w:r>
      <w:r w:rsidRPr="00786F93">
        <w:rPr>
          <w:rFonts w:hint="eastAsia"/>
          <w:b/>
          <w:bCs/>
        </w:rPr>
        <w:t>)</w:t>
      </w:r>
    </w:p>
    <w:p w14:paraId="507DAB59" w14:textId="3FDDF6E9" w:rsidR="00786F93" w:rsidRDefault="00786F93" w:rsidP="00BB7BD5">
      <w:r>
        <w:rPr>
          <w:noProof/>
        </w:rPr>
        <w:drawing>
          <wp:inline distT="0" distB="0" distL="0" distR="0" wp14:anchorId="7221012E" wp14:editId="6464EBD3">
            <wp:extent cx="5267325" cy="29622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0CE8" w14:textId="26F209B3" w:rsidR="00786F93" w:rsidRDefault="00786F93" w:rsidP="00BB7BD5">
      <w:r>
        <w:rPr>
          <w:noProof/>
        </w:rPr>
        <w:drawing>
          <wp:inline distT="0" distB="0" distL="0" distR="0" wp14:anchorId="58140FA9" wp14:editId="37F544D6">
            <wp:extent cx="5276850" cy="29622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A4F3825" wp14:editId="713204E0">
            <wp:extent cx="5274310" cy="2960849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3EBDDC" wp14:editId="69700DBA">
            <wp:extent cx="5276850" cy="2962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E97A" w14:textId="1BD04E3B" w:rsidR="00786F93" w:rsidRDefault="00786F93" w:rsidP="00BB7BD5"/>
    <w:p w14:paraId="2155DD9D" w14:textId="7623A201" w:rsidR="00786F93" w:rsidRDefault="00786F93" w:rsidP="00BB7BD5"/>
    <w:p w14:paraId="500AF5A0" w14:textId="4F7DDF4E" w:rsidR="00786F93" w:rsidRDefault="00786F93" w:rsidP="00BB7BD5"/>
    <w:p w14:paraId="2AEC878F" w14:textId="4F1932B8" w:rsidR="00786F93" w:rsidRDefault="00786F93" w:rsidP="00BB7BD5"/>
    <w:p w14:paraId="14BB9869" w14:textId="7BD2A645" w:rsidR="00786F93" w:rsidRDefault="00786F93" w:rsidP="00BB7BD5"/>
    <w:p w14:paraId="5B4192C3" w14:textId="7DA819AE" w:rsidR="00786F93" w:rsidRDefault="00786F93" w:rsidP="00BB7BD5"/>
    <w:p w14:paraId="34EE160F" w14:textId="2CD0FC04" w:rsidR="00786F93" w:rsidRDefault="00786F93" w:rsidP="00BB7BD5"/>
    <w:p w14:paraId="6860F2A1" w14:textId="6A48E7C6" w:rsidR="00786F93" w:rsidRDefault="00786F93" w:rsidP="00BB7BD5"/>
    <w:p w14:paraId="09F0763E" w14:textId="68F4DDCC" w:rsidR="00786F93" w:rsidRDefault="00786F93" w:rsidP="00BB7BD5"/>
    <w:p w14:paraId="14EDBA92" w14:textId="7F1B363F" w:rsidR="00786F93" w:rsidRDefault="00786F93" w:rsidP="00BB7BD5"/>
    <w:p w14:paraId="51FD0C77" w14:textId="73D41B8D" w:rsidR="00786F93" w:rsidRDefault="00786F93" w:rsidP="00BB7BD5"/>
    <w:p w14:paraId="2B31E6C3" w14:textId="346E881A" w:rsidR="00786F93" w:rsidRDefault="00786F93" w:rsidP="00BB7BD5"/>
    <w:p w14:paraId="2FF78DB9" w14:textId="03A213CC" w:rsidR="00786F93" w:rsidRPr="00786F93" w:rsidRDefault="00786F93" w:rsidP="00786F93">
      <w:pPr>
        <w:rPr>
          <w:rFonts w:hint="eastAsia"/>
          <w:b/>
          <w:bCs/>
        </w:rPr>
      </w:pPr>
      <w:r w:rsidRPr="00786F93">
        <w:rPr>
          <w:rFonts w:hint="eastAsia"/>
          <w:b/>
          <w:bCs/>
        </w:rPr>
        <w:lastRenderedPageBreak/>
        <w:t>SHL_</w:t>
      </w:r>
      <w:r w:rsidR="00877A18">
        <w:rPr>
          <w:rFonts w:hint="eastAsia"/>
          <w:b/>
          <w:bCs/>
        </w:rPr>
        <w:t>C</w:t>
      </w:r>
      <w:r>
        <w:rPr>
          <w:rFonts w:hint="eastAsia"/>
          <w:b/>
          <w:bCs/>
        </w:rPr>
        <w:t xml:space="preserve">221 </w:t>
      </w:r>
      <w:r w:rsidRPr="00786F93">
        <w:rPr>
          <w:rFonts w:hint="eastAsia"/>
          <w:b/>
          <w:bCs/>
        </w:rPr>
        <w:t>(</w:t>
      </w:r>
      <w:r w:rsidR="00877A18">
        <w:rPr>
          <w:rFonts w:hint="eastAsia"/>
          <w:b/>
          <w:bCs/>
        </w:rPr>
        <w:t>小</w:t>
      </w:r>
      <w:r w:rsidRPr="00786F93">
        <w:rPr>
          <w:rFonts w:hint="eastAsia"/>
          <w:b/>
          <w:bCs/>
        </w:rPr>
        <w:t>板子</w:t>
      </w:r>
      <w:r w:rsidRPr="00786F93">
        <w:rPr>
          <w:rFonts w:hint="eastAsia"/>
          <w:b/>
          <w:bCs/>
        </w:rPr>
        <w:t>)</w:t>
      </w:r>
    </w:p>
    <w:p w14:paraId="0F682F4E" w14:textId="1257BEFF" w:rsidR="00786F93" w:rsidRDefault="00877A18" w:rsidP="00BB7BD5">
      <w:r>
        <w:rPr>
          <w:rFonts w:hint="eastAsia"/>
          <w:noProof/>
        </w:rPr>
        <w:drawing>
          <wp:inline distT="0" distB="0" distL="0" distR="0" wp14:anchorId="53FBE22E" wp14:editId="0E505071">
            <wp:extent cx="5267325" cy="29622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EADE" w14:textId="51142176" w:rsidR="00877A18" w:rsidRDefault="00877A18" w:rsidP="00BB7BD5">
      <w:r>
        <w:rPr>
          <w:noProof/>
        </w:rPr>
        <w:drawing>
          <wp:inline distT="0" distB="0" distL="0" distR="0" wp14:anchorId="1A01FD6B" wp14:editId="71E4A439">
            <wp:extent cx="5267325" cy="29622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1FF800" wp14:editId="67A7375E">
            <wp:extent cx="5267325" cy="29622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82726D" wp14:editId="53967293">
            <wp:extent cx="5276850" cy="29622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9EA9" w14:textId="2557775D" w:rsidR="00877A18" w:rsidRDefault="00877A18" w:rsidP="00BB7BD5"/>
    <w:p w14:paraId="278AE694" w14:textId="16BC93A9" w:rsidR="00877A18" w:rsidRDefault="00877A18" w:rsidP="00BB7BD5"/>
    <w:p w14:paraId="5B797057" w14:textId="5CD7B16A" w:rsidR="00877A18" w:rsidRDefault="00877A18" w:rsidP="00BB7BD5"/>
    <w:p w14:paraId="59BE1A5B" w14:textId="6D05EFA5" w:rsidR="00877A18" w:rsidRDefault="00877A18" w:rsidP="00BB7BD5"/>
    <w:p w14:paraId="17C77DF0" w14:textId="5B37105D" w:rsidR="00877A18" w:rsidRDefault="00877A18" w:rsidP="00BB7BD5"/>
    <w:p w14:paraId="6A7BB81E" w14:textId="27534C2A" w:rsidR="00877A18" w:rsidRDefault="00877A18" w:rsidP="00BB7BD5"/>
    <w:p w14:paraId="419DA500" w14:textId="57CFBE40" w:rsidR="00877A18" w:rsidRDefault="00877A18" w:rsidP="00BB7BD5"/>
    <w:p w14:paraId="57C28181" w14:textId="5BEF0D0D" w:rsidR="00877A18" w:rsidRDefault="00877A18" w:rsidP="00BB7BD5"/>
    <w:p w14:paraId="7CD487BB" w14:textId="0068133D" w:rsidR="00877A18" w:rsidRDefault="00877A18" w:rsidP="00BB7BD5"/>
    <w:p w14:paraId="33B6B9D7" w14:textId="04044D2B" w:rsidR="00877A18" w:rsidRDefault="00877A18" w:rsidP="00BB7BD5"/>
    <w:p w14:paraId="3411273D" w14:textId="111B26FB" w:rsidR="00877A18" w:rsidRDefault="00877A18" w:rsidP="00BB7BD5"/>
    <w:p w14:paraId="59B31A2A" w14:textId="46FF92D3" w:rsidR="00877A18" w:rsidRDefault="00877A18" w:rsidP="00BB7BD5"/>
    <w:p w14:paraId="720910BB" w14:textId="4ED13419" w:rsidR="00877A18" w:rsidRDefault="00877A18" w:rsidP="00877A18">
      <w:pPr>
        <w:rPr>
          <w:b/>
          <w:bCs/>
        </w:rPr>
      </w:pPr>
      <w:r w:rsidRPr="00786F93">
        <w:rPr>
          <w:rFonts w:hint="eastAsia"/>
          <w:b/>
          <w:bCs/>
        </w:rPr>
        <w:lastRenderedPageBreak/>
        <w:t>SHL_</w:t>
      </w:r>
      <w:r w:rsidR="00047F32">
        <w:rPr>
          <w:rFonts w:hint="eastAsia"/>
          <w:b/>
          <w:bCs/>
        </w:rPr>
        <w:t>C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38</w:t>
      </w:r>
      <w:r>
        <w:rPr>
          <w:rFonts w:hint="eastAsia"/>
          <w:b/>
          <w:bCs/>
        </w:rPr>
        <w:t xml:space="preserve"> </w:t>
      </w:r>
      <w:r w:rsidRPr="00786F93"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小</w:t>
      </w:r>
      <w:r w:rsidRPr="00786F93">
        <w:rPr>
          <w:rFonts w:hint="eastAsia"/>
          <w:b/>
          <w:bCs/>
        </w:rPr>
        <w:t>板子</w:t>
      </w:r>
      <w:r w:rsidRPr="00786F93">
        <w:rPr>
          <w:rFonts w:hint="eastAsia"/>
          <w:b/>
          <w:bCs/>
        </w:rPr>
        <w:t>)</w:t>
      </w:r>
    </w:p>
    <w:p w14:paraId="1B093429" w14:textId="69437EC3" w:rsidR="004D5C3D" w:rsidRPr="00786F93" w:rsidRDefault="004D5C3D" w:rsidP="00877A18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A5A16CA" wp14:editId="4046F554">
            <wp:extent cx="5267325" cy="29622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8136649" wp14:editId="3C29E20D">
            <wp:extent cx="5267325" cy="296227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02F5BD93" wp14:editId="4A461625">
            <wp:extent cx="5267325" cy="29622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EC31949" wp14:editId="1F5A60E2">
            <wp:extent cx="5267325" cy="296227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9320" w14:textId="3877CAD6" w:rsidR="00877A18" w:rsidRDefault="00877A18" w:rsidP="00BB7BD5"/>
    <w:p w14:paraId="66AD372D" w14:textId="1E2AA579" w:rsidR="004D5C3D" w:rsidRDefault="004D5C3D" w:rsidP="00BB7BD5"/>
    <w:p w14:paraId="651ACA8D" w14:textId="4FD97AE2" w:rsidR="004D5C3D" w:rsidRDefault="004D5C3D" w:rsidP="00BB7BD5"/>
    <w:p w14:paraId="654C0D03" w14:textId="319C0EEC" w:rsidR="004D5C3D" w:rsidRDefault="004D5C3D" w:rsidP="00BB7BD5"/>
    <w:p w14:paraId="4AF53D9D" w14:textId="3D498D9F" w:rsidR="004D5C3D" w:rsidRDefault="004D5C3D" w:rsidP="00BB7BD5"/>
    <w:p w14:paraId="49CAE195" w14:textId="073CDC49" w:rsidR="004D5C3D" w:rsidRDefault="004D5C3D" w:rsidP="00BB7BD5"/>
    <w:p w14:paraId="44DB971D" w14:textId="37410F06" w:rsidR="004D5C3D" w:rsidRDefault="004D5C3D" w:rsidP="00BB7BD5"/>
    <w:p w14:paraId="55EA2AB3" w14:textId="137506D9" w:rsidR="004D5C3D" w:rsidRDefault="004D5C3D" w:rsidP="00BB7BD5"/>
    <w:p w14:paraId="0B9462F1" w14:textId="56A45C31" w:rsidR="004D5C3D" w:rsidRDefault="004D5C3D" w:rsidP="00BB7BD5"/>
    <w:p w14:paraId="7A7196D1" w14:textId="72B3DA04" w:rsidR="004D5C3D" w:rsidRDefault="004D5C3D" w:rsidP="00BB7BD5"/>
    <w:p w14:paraId="78BFC2A9" w14:textId="6F9BCD4B" w:rsidR="004D5C3D" w:rsidRDefault="004D5C3D" w:rsidP="00BB7BD5"/>
    <w:p w14:paraId="471FB8D9" w14:textId="27032763" w:rsidR="004D5C3D" w:rsidRDefault="004D5C3D" w:rsidP="00BB7BD5"/>
    <w:p w14:paraId="1CEF143A" w14:textId="4EA3B3AA" w:rsidR="004D5C3D" w:rsidRDefault="004D5C3D" w:rsidP="004D5C3D">
      <w:pPr>
        <w:rPr>
          <w:b/>
          <w:bCs/>
        </w:rPr>
      </w:pPr>
      <w:r w:rsidRPr="00786F93">
        <w:rPr>
          <w:rFonts w:hint="eastAsia"/>
          <w:b/>
          <w:bCs/>
        </w:rPr>
        <w:lastRenderedPageBreak/>
        <w:t>SHL_</w:t>
      </w:r>
      <w:r w:rsidR="00047F32">
        <w:rPr>
          <w:rFonts w:hint="eastAsia"/>
          <w:b/>
          <w:bCs/>
        </w:rPr>
        <w:t>B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4</w:t>
      </w:r>
      <w:r w:rsidR="00047F32">
        <w:rPr>
          <w:rFonts w:hint="eastAsia"/>
          <w:b/>
          <w:bCs/>
        </w:rPr>
        <w:t xml:space="preserve">8 </w:t>
      </w:r>
      <w:r w:rsidR="00047F32" w:rsidRPr="00786F93">
        <w:rPr>
          <w:rFonts w:hint="eastAsia"/>
          <w:b/>
          <w:bCs/>
        </w:rPr>
        <w:t>(</w:t>
      </w:r>
      <w:r w:rsidR="00047F32">
        <w:rPr>
          <w:rFonts w:hint="eastAsia"/>
          <w:b/>
          <w:bCs/>
        </w:rPr>
        <w:t>大</w:t>
      </w:r>
      <w:r w:rsidR="00047F32" w:rsidRPr="00786F93">
        <w:rPr>
          <w:rFonts w:hint="eastAsia"/>
          <w:b/>
          <w:bCs/>
        </w:rPr>
        <w:t>板子</w:t>
      </w:r>
      <w:r w:rsidR="00047F32" w:rsidRPr="00786F93">
        <w:rPr>
          <w:rFonts w:hint="eastAsia"/>
          <w:b/>
          <w:bCs/>
        </w:rPr>
        <w:t>)</w:t>
      </w:r>
      <w:r>
        <w:rPr>
          <w:rFonts w:hint="eastAsia"/>
          <w:b/>
          <w:bCs/>
          <w:noProof/>
        </w:rPr>
        <w:drawing>
          <wp:inline distT="0" distB="0" distL="0" distR="0" wp14:anchorId="4FBD8753" wp14:editId="228F1F44">
            <wp:extent cx="5267325" cy="296227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5C12721A" wp14:editId="4C3063CD">
            <wp:extent cx="5267325" cy="29622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7E53A809" wp14:editId="0B6F2BB1">
            <wp:extent cx="5267325" cy="29622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20F01BC2" wp14:editId="5B8B6288">
            <wp:extent cx="5267325" cy="29622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D08A" w14:textId="77777777" w:rsidR="004D5C3D" w:rsidRPr="007B5764" w:rsidRDefault="004D5C3D" w:rsidP="00BB7BD5">
      <w:pPr>
        <w:rPr>
          <w:rFonts w:hint="eastAsia"/>
        </w:rPr>
      </w:pPr>
    </w:p>
    <w:sectPr w:rsidR="004D5C3D" w:rsidRPr="007B57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D5"/>
    <w:rsid w:val="00047F32"/>
    <w:rsid w:val="004D5C3D"/>
    <w:rsid w:val="00786F93"/>
    <w:rsid w:val="007B5764"/>
    <w:rsid w:val="00877A18"/>
    <w:rsid w:val="009A78A6"/>
    <w:rsid w:val="00BB7BD5"/>
    <w:rsid w:val="00C52DDF"/>
    <w:rsid w:val="00F0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127FC"/>
  <w15:chartTrackingRefBased/>
  <w15:docId w15:val="{01735279-E3E4-4446-9876-A459FECD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小姐 李</dc:creator>
  <cp:keywords/>
  <dc:description/>
  <cp:lastModifiedBy>小姐 李</cp:lastModifiedBy>
  <cp:revision>4</cp:revision>
  <dcterms:created xsi:type="dcterms:W3CDTF">2022-09-22T05:21:00Z</dcterms:created>
  <dcterms:modified xsi:type="dcterms:W3CDTF">2022-09-22T06:10:00Z</dcterms:modified>
</cp:coreProperties>
</file>