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4D90" w14:textId="0AECC1D3" w:rsidR="000F2309" w:rsidRDefault="000B23D8">
      <w:r>
        <w:t xml:space="preserve">Difficulty getting </w:t>
      </w:r>
      <w:proofErr w:type="spellStart"/>
      <w:r>
        <w:t>box_num</w:t>
      </w:r>
      <w:proofErr w:type="spellEnd"/>
      <w:r>
        <w:t xml:space="preserve"> calculations to work, eventually realised needed to do calculation as int to truncate decimals</w:t>
      </w:r>
    </w:p>
    <w:p w14:paraId="37D47D4A" w14:textId="6DD75E37" w:rsidR="000B23D8" w:rsidRDefault="000B23D8"/>
    <w:p w14:paraId="7A46581E" w14:textId="77777777" w:rsidR="000B23D8" w:rsidRDefault="000B23D8"/>
    <w:sectPr w:rsidR="000B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46"/>
    <w:rsid w:val="000B23D8"/>
    <w:rsid w:val="000F2309"/>
    <w:rsid w:val="0053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9634"/>
  <w15:chartTrackingRefBased/>
  <w15:docId w15:val="{3429DE5C-1F2E-4D5C-A1CB-A11EDF89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Dickinson, Andrew</dc:creator>
  <cp:keywords/>
  <dc:description/>
  <cp:lastModifiedBy>Dickinson, Andrew</cp:lastModifiedBy>
  <cp:revision>2</cp:revision>
  <dcterms:created xsi:type="dcterms:W3CDTF">2023-03-09T12:40:00Z</dcterms:created>
  <dcterms:modified xsi:type="dcterms:W3CDTF">2023-03-09T12:41:00Z</dcterms:modified>
</cp:coreProperties>
</file>