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647E" w14:textId="32C8551F" w:rsidR="007605CA" w:rsidRDefault="007605CA">
      <w:r>
        <w:t>Mention again 1</w:t>
      </w:r>
      <w:r w:rsidRPr="007605CA">
        <w:rPr>
          <w:vertAlign w:val="superscript"/>
        </w:rPr>
        <w:t>st</w:t>
      </w:r>
      <w:r>
        <w:t xml:space="preserve"> project in c and feedback on implementation techniques regarding c would be appreciated</w:t>
      </w:r>
    </w:p>
    <w:p w14:paraId="49D01B6E" w14:textId="77777777" w:rsidR="007605CA" w:rsidRDefault="007605CA"/>
    <w:p w14:paraId="02C84D90" w14:textId="27C4F3F7" w:rsidR="000F2309" w:rsidRDefault="000B23D8">
      <w:r>
        <w:t>Difficulty getting box_num calculations to work, eventually realised needed to do calculation as int to truncate decimals</w:t>
      </w:r>
    </w:p>
    <w:p w14:paraId="37D47D4A" w14:textId="3EFB22C8" w:rsidR="000B23D8" w:rsidRDefault="000B23D8"/>
    <w:p w14:paraId="43722274" w14:textId="7AB1A16C" w:rsidR="002867BB" w:rsidRDefault="002867BB">
      <w:r w:rsidRPr="002867BB">
        <w:t xml:space="preserve">memory allocation code adapted from (No name or date, Multidimensional arrays in C, </w:t>
      </w:r>
      <w:hyperlink r:id="rId4" w:history="1">
        <w:r w:rsidRPr="003E6A53">
          <w:rPr>
            <w:rStyle w:val="Hyperlink"/>
          </w:rPr>
          <w:t>https://www.uio.no/studier/emner/matnat/ifi/IN3200/v19/teaching-material/multidimarrays.pdf</w:t>
        </w:r>
      </w:hyperlink>
      <w:r w:rsidRPr="002867BB">
        <w:t>)</w:t>
      </w:r>
    </w:p>
    <w:p w14:paraId="0B8A9609" w14:textId="5EAA9D07" w:rsidR="00C23CB4" w:rsidRDefault="00C23CB4"/>
    <w:p w14:paraId="5256F381" w14:textId="0ED90C83" w:rsidR="00C23CB4" w:rsidRDefault="000E0D6C">
      <w:r>
        <w:t>started by building and init</w:t>
      </w:r>
      <w:r w:rsidR="00886031">
        <w:t>ialising grid.</w:t>
      </w:r>
    </w:p>
    <w:p w14:paraId="37C1C78B" w14:textId="17167B63" w:rsidR="00886031" w:rsidRDefault="00886031">
      <w:r>
        <w:t>Worked on code to display grid, made adaptive so just need to change SIZE in one place and the correct board would be created</w:t>
      </w:r>
      <w:r w:rsidR="002A730D">
        <w:t>.</w:t>
      </w:r>
    </w:p>
    <w:p w14:paraId="54883392" w14:textId="082F4122" w:rsidR="003C1D0C" w:rsidRDefault="003C1D0C"/>
    <w:p w14:paraId="17E267B5" w14:textId="48BB5CD2" w:rsidR="003C1D0C" w:rsidRDefault="003C1D0C">
      <w:r>
        <w:t>Split up box calculation and used to calculate when new box either horizontally or vertically.</w:t>
      </w:r>
    </w:p>
    <w:p w14:paraId="56E4D2CF" w14:textId="746E57BB" w:rsidR="003C1D0C" w:rsidRDefault="003C1D0C"/>
    <w:p w14:paraId="5F33D86C" w14:textId="3E2737FE" w:rsidR="001C622E" w:rsidRDefault="001C622E">
      <w:r>
        <w:t xml:space="preserve">Created partially_complete method, managed to fill correct boxes with same int for all sizes of board. </w:t>
      </w:r>
    </w:p>
    <w:p w14:paraId="115DFEAD" w14:textId="4A162706" w:rsidR="00216A0D" w:rsidRDefault="001C622E">
      <w:r>
        <w:t>Considered how to generate unique random numbers to fill each box, created doubly linked</w:t>
      </w:r>
      <w:r w:rsidR="009F6129">
        <w:t xml:space="preserve"> circular</w:t>
      </w:r>
      <w:r>
        <w:t xml:space="preserve"> list </w:t>
      </w:r>
      <w:r w:rsidR="00484E91">
        <w:t>“create_box_num_list” method to store all numbers with idea to remove each number as selected</w:t>
      </w:r>
      <w:r w:rsidR="009F6129">
        <w:t xml:space="preserve">. Used circular so do not need to worry about </w:t>
      </w:r>
      <w:r w:rsidR="003F7398">
        <w:t xml:space="preserve">where the list pointer is pointing, and just move the pointer along </w:t>
      </w:r>
      <w:r w:rsidR="00827A14">
        <w:t xml:space="preserve">in list by </w:t>
      </w:r>
      <w:r w:rsidR="003F7398">
        <w:t>a random number to max number of elements in</w:t>
      </w:r>
      <w:r w:rsidR="00827A14">
        <w:t xml:space="preserve"> list -1 (</w:t>
      </w:r>
      <w:r w:rsidR="008C4C15">
        <w:t>no point looping through to point back at the same element)</w:t>
      </w:r>
      <w:r w:rsidR="006817A1">
        <w:t>. If loop for moving pointer along only moves pointer when there are greater than 1 elements remaining so not to waste time by moving pointer to point at itself.</w:t>
      </w:r>
    </w:p>
    <w:p w14:paraId="019BE185" w14:textId="3C6FAA17" w:rsidR="001C622E" w:rsidRDefault="00216A0D">
      <w:r>
        <w:t xml:space="preserve">Had difficulties with free(temp), it hung when it was in </w:t>
      </w:r>
      <w:r w:rsidR="006817A1">
        <w:t>if loop for updating pointer.</w:t>
      </w:r>
    </w:p>
    <w:p w14:paraId="22DCFF83" w14:textId="1DC41317" w:rsidR="006817A1" w:rsidRDefault="0073354C">
      <w:r>
        <w:t>Found formatting required adjustment for when double digits get inserted in the grid (</w:t>
      </w:r>
      <w:r w:rsidR="00F9580D">
        <w:t>grid size &gt; 9)</w:t>
      </w:r>
    </w:p>
    <w:p w14:paraId="039E1F33" w14:textId="77777777" w:rsidR="006817A1" w:rsidRDefault="006817A1"/>
    <w:p w14:paraId="7A46581E" w14:textId="77777777" w:rsidR="000B23D8" w:rsidRDefault="000B23D8"/>
    <w:sectPr w:rsidR="000B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6"/>
    <w:rsid w:val="000B23D8"/>
    <w:rsid w:val="000E0D6C"/>
    <w:rsid w:val="000F2309"/>
    <w:rsid w:val="001C622E"/>
    <w:rsid w:val="00216A0D"/>
    <w:rsid w:val="002867BB"/>
    <w:rsid w:val="002A730D"/>
    <w:rsid w:val="003C1D0C"/>
    <w:rsid w:val="003F7398"/>
    <w:rsid w:val="00484E91"/>
    <w:rsid w:val="00530F46"/>
    <w:rsid w:val="006817A1"/>
    <w:rsid w:val="0073354C"/>
    <w:rsid w:val="007605CA"/>
    <w:rsid w:val="00827A14"/>
    <w:rsid w:val="00886031"/>
    <w:rsid w:val="008C4C15"/>
    <w:rsid w:val="009F6129"/>
    <w:rsid w:val="00A82B9A"/>
    <w:rsid w:val="00AF1B94"/>
    <w:rsid w:val="00C23CB4"/>
    <w:rsid w:val="00E15CC9"/>
    <w:rsid w:val="00F9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9634"/>
  <w15:chartTrackingRefBased/>
  <w15:docId w15:val="{3429DE5C-1F2E-4D5C-A1CB-A11EDF8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io.no/studier/emner/matnat/ifi/IN3200/v19/teaching-material/multidimarray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Andrew</dc:creator>
  <cp:keywords/>
  <dc:description/>
  <cp:lastModifiedBy>Dickinson, Andrew</cp:lastModifiedBy>
  <cp:revision>24</cp:revision>
  <dcterms:created xsi:type="dcterms:W3CDTF">2023-03-09T12:40:00Z</dcterms:created>
  <dcterms:modified xsi:type="dcterms:W3CDTF">2023-03-11T20:37:00Z</dcterms:modified>
</cp:coreProperties>
</file>