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61326">
      <w:pPr>
        <w:numPr>
          <w:numId w:val="0"/>
        </w:num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项目阶段性总结：AI多轨音乐分析系统</w:t>
      </w:r>
    </w:p>
    <w:p w14:paraId="5703BC3D">
      <w:pPr>
        <w:numPr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项目工作流程：</w:t>
      </w:r>
    </w:p>
    <w:p w14:paraId="2329D0AC">
      <w:pPr>
        <w:numPr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用户上传音频文件 → 自动分轨分析 → 按需生成吉他谱、钢琴谱、架子鼓谱、Bass谱</w:t>
      </w:r>
    </w:p>
    <w:p w14:paraId="5669E26A">
      <w:pPr>
        <w:rPr>
          <w:rFonts w:hint="eastAsia"/>
          <w:sz w:val="21"/>
          <w:szCs w:val="21"/>
          <w:lang w:val="en-US" w:eastAsia="zh-CN"/>
        </w:rPr>
      </w:pPr>
    </w:p>
    <w:p w14:paraId="7200D519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以下是对目前阶段的总结</w:t>
      </w:r>
    </w:p>
    <w:p w14:paraId="1034098F"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技术选型：</w:t>
      </w:r>
    </w:p>
    <w:p w14:paraId="6C2D6681">
      <w:pPr>
        <w:numPr>
          <w:ilvl w:val="0"/>
          <w:numId w:val="2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技术架构：前端HTML＋CSS+JS，后端用Python</w:t>
      </w:r>
    </w:p>
    <w:p w14:paraId="4F4F8795">
      <w:pPr>
        <w:numPr>
          <w:ilvl w:val="0"/>
          <w:numId w:val="2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具体模块：（1）音源分离：Demucs - 适配我的电脑，只有CPU</w:t>
      </w:r>
    </w:p>
    <w:p w14:paraId="62515D03">
      <w:pPr>
        <w:numPr>
          <w:ilvl w:val="0"/>
          <w:numId w:val="3"/>
        </w:numPr>
        <w:ind w:left="1365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音频分析：Librosa - 分析BPM，调性，频谱</w:t>
      </w:r>
    </w:p>
    <w:p w14:paraId="50D22190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人声识别：OpenAI Whisper模型</w:t>
      </w:r>
    </w:p>
    <w:p w14:paraId="6DB9FEE9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和弦检测：Librosa chroma = 模板匹配</w:t>
      </w:r>
    </w:p>
    <w:p w14:paraId="70874486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乐谱渲染：music21 +手写SVG（LilyPond在使用时发现不适配web）</w:t>
      </w:r>
    </w:p>
    <w:p w14:paraId="1AAA8570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音乐理论：music21提供调性、音阶、和弦结构等理论</w:t>
      </w:r>
    </w:p>
    <w:p w14:paraId="2224FECD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部署方式：目前为本地部署，FastAPI + uvicorn， .bat 启动脚本</w:t>
      </w:r>
    </w:p>
    <w:p w14:paraId="7A5CCA90">
      <w:pPr>
        <w:rPr>
          <w:rFonts w:hint="eastAsia"/>
          <w:sz w:val="21"/>
          <w:szCs w:val="21"/>
          <w:lang w:val="en-US" w:eastAsia="zh-CN"/>
        </w:rPr>
      </w:pPr>
    </w:p>
    <w:p w14:paraId="58143DE3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目前的问题：</w:t>
      </w:r>
    </w:p>
    <w:p w14:paraId="0097C3A3">
      <w:pPr>
        <w:numPr>
          <w:ilvl w:val="0"/>
          <w:numId w:val="4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人声识别用Whisper效果太差（只针对说话，唱歌识别不准，且多为繁体）</w:t>
      </w:r>
    </w:p>
    <w:p w14:paraId="78167F1B">
      <w:pPr>
        <w:numPr>
          <w:ilvl w:val="0"/>
          <w:numId w:val="4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识别出来的歌词很难对应到乐谱上，而且内容不全</w:t>
      </w:r>
    </w:p>
    <w:p w14:paraId="2A757C3B">
      <w:pPr>
        <w:numPr>
          <w:ilvl w:val="0"/>
          <w:numId w:val="4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乐谱生成较为杂乱，和弦分析不准确，用户做不到拿到就弹</w:t>
      </w:r>
    </w:p>
    <w:p w14:paraId="22C0D905">
      <w:pPr>
        <w:numPr>
          <w:ilvl w:val="0"/>
          <w:numId w:val="4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乐谱渲染比较模糊，手写SVG不够清晰</w:t>
      </w:r>
    </w:p>
    <w:p w14:paraId="77B361C3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 w14:paraId="33065DE0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目前的进展：</w:t>
      </w:r>
    </w:p>
    <w:p w14:paraId="6560567B">
      <w:pPr>
        <w:numPr>
          <w:ilvl w:val="0"/>
          <w:numId w:val="5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分轨效果不错，Demucs能分出人声、吉他、鼓、Bass和其他乐器</w:t>
      </w:r>
    </w:p>
    <w:p w14:paraId="76BAB2BB">
      <w:pPr>
        <w:numPr>
          <w:ilvl w:val="0"/>
          <w:numId w:val="5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工作流程基本确定，前端暂时不用修改</w:t>
      </w:r>
    </w:p>
    <w:p w14:paraId="7DA0D02E">
      <w:pPr>
        <w:numPr>
          <w:ilvl w:val="0"/>
          <w:numId w:val="5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优化分析速度：一首四分钟的歌，分析时间从10min -&gt; 5min -&gt; 3min，但还是待优化</w:t>
      </w:r>
    </w:p>
    <w:p w14:paraId="3958E2C3">
      <w:pPr>
        <w:numPr>
          <w:ilvl w:val="0"/>
          <w:numId w:val="5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功能确定可以实现：</w:t>
      </w:r>
    </w:p>
    <w:p w14:paraId="5111D404">
      <w:pPr>
        <w:numPr>
          <w:ilvl w:val="0"/>
          <w:numId w:val="0"/>
        </w:numPr>
        <w:ind w:firstLine="210" w:firstLineChars="1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（1）用户上传.mp3文件，并通过后端对文件进行分析（包括分轨、分离人声、识别文字、判断调性、拍号和BPM）；</w:t>
      </w:r>
    </w:p>
    <w:p w14:paraId="4E1E325B">
      <w:pPr>
        <w:numPr>
          <w:ilvl w:val="0"/>
          <w:numId w:val="0"/>
        </w:numPr>
        <w:ind w:firstLine="210" w:firstLineChars="1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（2）分析完成后，用户可以选择想要生成的曲谱和想要听的分轨音频；</w:t>
      </w:r>
    </w:p>
    <w:p w14:paraId="5BBA4FCC">
      <w:pPr>
        <w:numPr>
          <w:ilvl w:val="0"/>
          <w:numId w:val="0"/>
        </w:numPr>
        <w:ind w:firstLine="210" w:firstLineChars="1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（3）输出的页面包括展示曲谱+单轨试听，并提供下载按钮给用户进行保存</w:t>
      </w:r>
    </w:p>
    <w:p w14:paraId="08CDD90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2D21E0A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我目前的想法：</w:t>
      </w:r>
    </w:p>
    <w:p w14:paraId="7C2018F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认为对多模态AI的选型需要重新考量，目前的AI选型的优点也只有免费+CPU可跑，但是在功能方面差得太多，所以导致分析过程耗时太久，输出结果与预想相差太多。在功能可以实现的情况下，我觉得需要重新考虑选型和优化方向，不然只是写了个壳子出来。</w:t>
      </w:r>
    </w:p>
    <w:p w14:paraId="7ECEB59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</w:p>
    <w:p w14:paraId="67EAEA1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我目前的收获</w:t>
      </w:r>
    </w:p>
    <w:p w14:paraId="6F03AB6D">
      <w:pPr>
        <w:numPr>
          <w:ilvl w:val="0"/>
          <w:numId w:val="6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学</w:t>
      </w:r>
      <w:r>
        <w:rPr>
          <w:rFonts w:hint="eastAsia"/>
          <w:sz w:val="21"/>
          <w:szCs w:val="21"/>
          <w:lang w:val="en-US" w:eastAsia="zh-CN"/>
        </w:rPr>
        <w:t>到</w:t>
      </w: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t>了自主运用AI大模型进行开发的相关流程</w:t>
      </w:r>
    </w:p>
    <w:p w14:paraId="63C747FE">
      <w:pPr>
        <w:numPr>
          <w:ilvl w:val="0"/>
          <w:numId w:val="6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了解到了跟音乐相关的AI模型（Demucs、Whisper、music21等）</w:t>
      </w:r>
    </w:p>
    <w:p w14:paraId="6D817C81">
      <w:pPr>
        <w:numPr>
          <w:ilvl w:val="0"/>
          <w:numId w:val="6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优化了Claude Code的使用方法：之前在VS里面使用 -&gt; 现在从Power Shell里面使用</w:t>
      </w:r>
    </w:p>
    <w:p w14:paraId="1D318E13">
      <w:pPr>
        <w:numPr>
          <w:numId w:val="0"/>
        </w:numPr>
        <w:jc w:val="center"/>
        <w:rPr>
          <w:rFonts w:hint="eastAsia"/>
          <w:i/>
          <w:iCs/>
          <w:sz w:val="15"/>
          <w:szCs w:val="15"/>
          <w:lang w:val="en-US" w:eastAsia="zh-CN"/>
        </w:rPr>
      </w:pPr>
    </w:p>
    <w:p w14:paraId="3F670888">
      <w:pPr>
        <w:numPr>
          <w:numId w:val="0"/>
        </w:numPr>
        <w:jc w:val="center"/>
        <w:rPr>
          <w:rFonts w:hint="eastAsia"/>
          <w:i/>
          <w:iCs/>
          <w:sz w:val="15"/>
          <w:szCs w:val="15"/>
          <w:lang w:val="en-US" w:eastAsia="zh-CN"/>
        </w:rPr>
      </w:pPr>
    </w:p>
    <w:p w14:paraId="74C01F26">
      <w:pPr>
        <w:numPr>
          <w:numId w:val="0"/>
        </w:numPr>
        <w:jc w:val="center"/>
        <w:rPr>
          <w:rFonts w:hint="default"/>
          <w:i/>
          <w:iCs/>
          <w:sz w:val="15"/>
          <w:szCs w:val="15"/>
          <w:lang w:val="en-US" w:eastAsia="zh-CN"/>
        </w:rPr>
      </w:pPr>
      <w:r>
        <w:rPr>
          <w:rFonts w:hint="eastAsia"/>
          <w:i/>
          <w:iCs/>
          <w:sz w:val="15"/>
          <w:szCs w:val="15"/>
          <w:lang w:val="en-US" w:eastAsia="zh-CN"/>
        </w:rPr>
        <w:t>最后更新：2026/5/3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DEBABE"/>
    <w:multiLevelType w:val="singleLevel"/>
    <w:tmpl w:val="C3DEBAB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6B1508"/>
    <w:multiLevelType w:val="singleLevel"/>
    <w:tmpl w:val="C86B1508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168710D9"/>
    <w:multiLevelType w:val="singleLevel"/>
    <w:tmpl w:val="168710D9"/>
    <w:lvl w:ilvl="0" w:tentative="0">
      <w:start w:val="2"/>
      <w:numFmt w:val="decimal"/>
      <w:suff w:val="nothing"/>
      <w:lvlText w:val="（%1）"/>
      <w:lvlJc w:val="left"/>
      <w:pPr>
        <w:ind w:left="1365" w:leftChars="0" w:firstLine="0" w:firstLineChars="0"/>
      </w:pPr>
    </w:lvl>
  </w:abstractNum>
  <w:abstractNum w:abstractNumId="3">
    <w:nsid w:val="4507DBB5"/>
    <w:multiLevelType w:val="singleLevel"/>
    <w:tmpl w:val="4507DBB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B754A72"/>
    <w:multiLevelType w:val="singleLevel"/>
    <w:tmpl w:val="4B754A7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3F495CD"/>
    <w:multiLevelType w:val="singleLevel"/>
    <w:tmpl w:val="53F495C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F42F0"/>
    <w:rsid w:val="021867D8"/>
    <w:rsid w:val="082E67DD"/>
    <w:rsid w:val="100E52D5"/>
    <w:rsid w:val="156D4A6F"/>
    <w:rsid w:val="4207660E"/>
    <w:rsid w:val="484F42F0"/>
    <w:rsid w:val="595C185B"/>
    <w:rsid w:val="66F372D2"/>
    <w:rsid w:val="7148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2026-05-02T02:27:00Z</dcterms:created>
  <dc:creator>機虺</dc:creator>
  <cp:lastModifiedBy>機虺</cp:lastModifiedBy>
  <dcterms:modified xsi:type="dcterms:W3CDTF">2026-05-03T10:37:21Z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DBAC07EBCF1E494D8CE6A7F720E1F1E8_11</vt:lpwstr>
  </property>
  <property fmtid="{D5CDD505-2E9C-101B-9397-08002B2CF9AE}" pid="4" name="KSOTemplateDocerSaveRecord">
    <vt:lpwstr>eyJoZGlkIjoiZWZlNmFlYjM4YmIzM2MzNjgzYjJjOGYzNTE1NzFjODAiLCJ1c2VySWQiOiI3ODQ5Mjc2OTgifQ==</vt:lpwstr>
  </property>
</Properties>
</file>