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88D7" w14:textId="77777777" w:rsidR="008F65A3" w:rsidRDefault="008F65A3" w:rsidP="008F65A3">
      <w:pPr>
        <w:pStyle w:val="NormalWeb"/>
      </w:pPr>
      <w:r>
        <w:rPr>
          <w:b/>
          <w:bCs/>
        </w:rPr>
        <w:t>Title:</w:t>
      </w:r>
      <w:r>
        <w:t xml:space="preserve"> TVET SERVICE — EDUTECH DIVISION Software Validation Evaluation Form </w:t>
      </w:r>
      <w:r>
        <w:rPr>
          <w:b/>
          <w:bCs/>
        </w:rPr>
        <w:t>Description:</w:t>
      </w:r>
      <w:r>
        <w:t xml:space="preserve"> Date: _________________ | Venue: _________________ | Name (Optional): _________________ | Unit/Division: _________________</w:t>
      </w:r>
    </w:p>
    <w:p w14:paraId="22D07C45" w14:textId="77777777" w:rsidR="008F65A3" w:rsidRDefault="008F65A3" w:rsidP="008F65A3">
      <w:pPr>
        <w:pStyle w:val="NormalWeb"/>
      </w:pPr>
      <w:r>
        <w:rPr>
          <w:b/>
          <w:bCs/>
        </w:rPr>
        <w:t>SECTION A: DASHBOARD</w:t>
      </w:r>
      <w:r>
        <w:t xml:space="preserve"> Please rate the following on a scale of 1–5 (1 = Strongly Disagree, 5 = Strongly Agree)</w:t>
      </w:r>
    </w:p>
    <w:p w14:paraId="333C2694" w14:textId="77777777" w:rsidR="008F65A3" w:rsidRDefault="008F65A3" w:rsidP="008F65A3">
      <w:pPr>
        <w:pStyle w:val="NormalWeb"/>
        <w:numPr>
          <w:ilvl w:val="0"/>
          <w:numId w:val="1"/>
        </w:numPr>
      </w:pPr>
      <w:r>
        <w:t>The dashboard is easy to navigate</w:t>
      </w:r>
    </w:p>
    <w:p w14:paraId="25A0C87E" w14:textId="77777777" w:rsidR="008F65A3" w:rsidRDefault="008F65A3" w:rsidP="008F65A3">
      <w:pPr>
        <w:pStyle w:val="NormalWeb"/>
        <w:numPr>
          <w:ilvl w:val="0"/>
          <w:numId w:val="1"/>
        </w:numPr>
      </w:pPr>
      <w:r>
        <w:t>The data displayed is relevant to my work</w:t>
      </w:r>
    </w:p>
    <w:p w14:paraId="2438639D" w14:textId="77777777" w:rsidR="008F65A3" w:rsidRDefault="008F65A3" w:rsidP="008F65A3">
      <w:pPr>
        <w:pStyle w:val="NormalWeb"/>
        <w:numPr>
          <w:ilvl w:val="0"/>
          <w:numId w:val="1"/>
        </w:numPr>
      </w:pPr>
      <w:r>
        <w:t>The layout and design are clear and readable</w:t>
      </w:r>
    </w:p>
    <w:p w14:paraId="22524FB6" w14:textId="77777777" w:rsidR="008F65A3" w:rsidRDefault="008F65A3" w:rsidP="008F65A3">
      <w:pPr>
        <w:pStyle w:val="NormalWeb"/>
        <w:numPr>
          <w:ilvl w:val="0"/>
          <w:numId w:val="1"/>
        </w:numPr>
      </w:pPr>
      <w:r>
        <w:t>The dashboard provides useful real-time information</w:t>
      </w:r>
    </w:p>
    <w:p w14:paraId="4AC8AC25" w14:textId="77777777" w:rsidR="008F65A3" w:rsidRDefault="008F65A3" w:rsidP="008F65A3">
      <w:pPr>
        <w:pStyle w:val="NormalWeb"/>
        <w:numPr>
          <w:ilvl w:val="0"/>
          <w:numId w:val="1"/>
        </w:numPr>
      </w:pPr>
      <w:r>
        <w:t>I would find this tool useful in my daily work</w:t>
      </w:r>
    </w:p>
    <w:p w14:paraId="0F80D5AB" w14:textId="77777777" w:rsidR="008F65A3" w:rsidRDefault="008F65A3" w:rsidP="008F65A3">
      <w:pPr>
        <w:pStyle w:val="NormalWeb"/>
      </w:pPr>
      <w:r>
        <w:rPr>
          <w:b/>
          <w:bCs/>
        </w:rPr>
        <w:t>Comments/Suggestions (Section A):</w:t>
      </w:r>
      <w:r>
        <w:t xml:space="preserve"> (Question Type: Long Answer)</w:t>
      </w:r>
    </w:p>
    <w:p w14:paraId="5C91CCDF" w14:textId="77777777" w:rsidR="008F65A3" w:rsidRDefault="008F65A3" w:rsidP="008F65A3">
      <w:pPr>
        <w:pStyle w:val="NormalWeb"/>
      </w:pPr>
      <w:r>
        <w:rPr>
          <w:b/>
          <w:bCs/>
        </w:rPr>
        <w:t>SECTION B: WORK EXPERIENCE LEARNING APP</w:t>
      </w:r>
      <w:r>
        <w:t xml:space="preserve"> Please rate the following on a scale of 1–5 (1 = Strongly Disagree, 5 = Strongly Agree)</w:t>
      </w:r>
    </w:p>
    <w:p w14:paraId="606D795A" w14:textId="77777777" w:rsidR="008F65A3" w:rsidRDefault="008F65A3" w:rsidP="008F65A3">
      <w:pPr>
        <w:pStyle w:val="NormalWeb"/>
        <w:numPr>
          <w:ilvl w:val="0"/>
          <w:numId w:val="2"/>
        </w:numPr>
      </w:pPr>
      <w:r>
        <w:t>The app is easy to use</w:t>
      </w:r>
    </w:p>
    <w:p w14:paraId="62D55293" w14:textId="77777777" w:rsidR="008F65A3" w:rsidRDefault="008F65A3" w:rsidP="008F65A3">
      <w:pPr>
        <w:pStyle w:val="NormalWeb"/>
        <w:numPr>
          <w:ilvl w:val="0"/>
          <w:numId w:val="2"/>
        </w:numPr>
      </w:pPr>
      <w:r>
        <w:t>It effectively manages learner placement into industry</w:t>
      </w:r>
    </w:p>
    <w:p w14:paraId="2CCDCC49" w14:textId="77777777" w:rsidR="008F65A3" w:rsidRDefault="008F65A3" w:rsidP="008F65A3">
      <w:pPr>
        <w:pStyle w:val="NormalWeb"/>
        <w:numPr>
          <w:ilvl w:val="0"/>
          <w:numId w:val="2"/>
        </w:numPr>
      </w:pPr>
      <w:r>
        <w:t>The tracking features are adequate and practical</w:t>
      </w:r>
    </w:p>
    <w:p w14:paraId="6E22E229" w14:textId="77777777" w:rsidR="008F65A3" w:rsidRDefault="008F65A3" w:rsidP="008F65A3">
      <w:pPr>
        <w:pStyle w:val="NormalWeb"/>
        <w:numPr>
          <w:ilvl w:val="0"/>
          <w:numId w:val="2"/>
        </w:numPr>
      </w:pPr>
      <w:r>
        <w:t>The app meets the needs of our placement process</w:t>
      </w:r>
    </w:p>
    <w:p w14:paraId="4B4B3056" w14:textId="77777777" w:rsidR="008F65A3" w:rsidRDefault="008F65A3" w:rsidP="008F65A3">
      <w:pPr>
        <w:pStyle w:val="NormalWeb"/>
        <w:numPr>
          <w:ilvl w:val="0"/>
          <w:numId w:val="2"/>
        </w:numPr>
      </w:pPr>
      <w:r>
        <w:t>I would recommend this app for deployment</w:t>
      </w:r>
    </w:p>
    <w:p w14:paraId="1E8A2D62" w14:textId="77777777" w:rsidR="008F65A3" w:rsidRDefault="008F65A3" w:rsidP="008F65A3">
      <w:pPr>
        <w:pStyle w:val="NormalWeb"/>
      </w:pPr>
      <w:r>
        <w:rPr>
          <w:b/>
          <w:bCs/>
        </w:rPr>
        <w:t>Comments/Suggestions (Section B):</w:t>
      </w:r>
      <w:r>
        <w:t xml:space="preserve"> (Question Type: Long Answer)</w:t>
      </w:r>
    </w:p>
    <w:p w14:paraId="35FBCFC9" w14:textId="77777777" w:rsidR="008F65A3" w:rsidRDefault="008F65A3" w:rsidP="008F65A3">
      <w:pPr>
        <w:pStyle w:val="NormalWeb"/>
      </w:pPr>
      <w:r>
        <w:rPr>
          <w:b/>
          <w:bCs/>
        </w:rPr>
        <w:t>SECTION C: GENERAL FEEDBACK</w:t>
      </w:r>
      <w:r>
        <w:t xml:space="preserve"> Overall, how ready are these tools for deployment?</w:t>
      </w:r>
    </w:p>
    <w:p w14:paraId="185F1AED" w14:textId="77777777" w:rsidR="008F65A3" w:rsidRDefault="008F65A3" w:rsidP="008F65A3">
      <w:pPr>
        <w:pStyle w:val="NormalWeb"/>
        <w:numPr>
          <w:ilvl w:val="0"/>
          <w:numId w:val="3"/>
        </w:numPr>
      </w:pPr>
      <w:r>
        <w:t>Ready for deployment</w:t>
      </w:r>
    </w:p>
    <w:p w14:paraId="1398C5D3" w14:textId="77777777" w:rsidR="008F65A3" w:rsidRDefault="008F65A3" w:rsidP="008F65A3">
      <w:pPr>
        <w:pStyle w:val="NormalWeb"/>
        <w:numPr>
          <w:ilvl w:val="0"/>
          <w:numId w:val="3"/>
        </w:numPr>
      </w:pPr>
      <w:r>
        <w:t>Needs minor adjustments</w:t>
      </w:r>
    </w:p>
    <w:p w14:paraId="66E9ED51" w14:textId="77777777" w:rsidR="008F65A3" w:rsidRDefault="008F65A3" w:rsidP="008F65A3">
      <w:pPr>
        <w:pStyle w:val="NormalWeb"/>
        <w:numPr>
          <w:ilvl w:val="0"/>
          <w:numId w:val="3"/>
        </w:numPr>
      </w:pPr>
      <w:r>
        <w:t>Needs major revision</w:t>
      </w:r>
    </w:p>
    <w:p w14:paraId="37422913" w14:textId="77777777" w:rsidR="008F65A3" w:rsidRDefault="008F65A3" w:rsidP="008F65A3">
      <w:pPr>
        <w:pStyle w:val="NormalWeb"/>
      </w:pPr>
      <w:r>
        <w:t>What additional features or improvements would you recommend? (Question Type: Long Answer)</w:t>
      </w:r>
    </w:p>
    <w:p w14:paraId="002E7FEB" w14:textId="77777777" w:rsidR="008F65A3" w:rsidRDefault="008F65A3" w:rsidP="008F65A3">
      <w:pPr>
        <w:pStyle w:val="NormalWeb"/>
      </w:pPr>
      <w:r>
        <w:t>Any other comments? (Question Type: Long Answer)</w:t>
      </w:r>
    </w:p>
    <w:p w14:paraId="0EDFEB8C" w14:textId="77777777" w:rsidR="00FE4F15" w:rsidRDefault="00FE4F15"/>
    <w:sectPr w:rsidR="00FE4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424F"/>
    <w:multiLevelType w:val="multilevel"/>
    <w:tmpl w:val="2C16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87223"/>
    <w:multiLevelType w:val="multilevel"/>
    <w:tmpl w:val="E338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DB096D"/>
    <w:multiLevelType w:val="multilevel"/>
    <w:tmpl w:val="B31A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781383">
    <w:abstractNumId w:val="1"/>
  </w:num>
  <w:num w:numId="2" w16cid:durableId="1103720128">
    <w:abstractNumId w:val="2"/>
  </w:num>
  <w:num w:numId="3" w16cid:durableId="46316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A3"/>
    <w:rsid w:val="0012366B"/>
    <w:rsid w:val="008F65A3"/>
    <w:rsid w:val="00AA40F0"/>
    <w:rsid w:val="00E22BF4"/>
    <w:rsid w:val="00F16EDF"/>
    <w:rsid w:val="00FE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5B5059"/>
  <w15:chartTrackingRefBased/>
  <w15:docId w15:val="{CB494FBF-0528-BB44-B204-3F20845F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5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6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Andy-Fidel</dc:creator>
  <cp:keywords/>
  <dc:description/>
  <cp:lastModifiedBy>Samuel Andy-Fidel</cp:lastModifiedBy>
  <cp:revision>1</cp:revision>
  <dcterms:created xsi:type="dcterms:W3CDTF">2026-05-20T15:47:00Z</dcterms:created>
  <dcterms:modified xsi:type="dcterms:W3CDTF">2026-05-20T15:49:00Z</dcterms:modified>
</cp:coreProperties>
</file>