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68A59" w14:textId="28F3DF3E" w:rsidR="00B72304" w:rsidRPr="003D7C3B" w:rsidRDefault="00B72304" w:rsidP="00B7230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7C3B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TRAINERS LIST</w:t>
      </w:r>
    </w:p>
    <w:tbl>
      <w:tblPr>
        <w:tblStyle w:val="TableGrid"/>
        <w:tblW w:w="0" w:type="auto"/>
        <w:tblInd w:w="1329" w:type="dxa"/>
        <w:tblLook w:val="04A0" w:firstRow="1" w:lastRow="0" w:firstColumn="1" w:lastColumn="0" w:noHBand="0" w:noVBand="1"/>
      </w:tblPr>
      <w:tblGrid>
        <w:gridCol w:w="718"/>
        <w:gridCol w:w="3676"/>
        <w:gridCol w:w="2912"/>
        <w:gridCol w:w="6645"/>
      </w:tblGrid>
      <w:tr w:rsidR="00B72304" w:rsidRPr="00E628A8" w14:paraId="00DF46D6" w14:textId="77777777" w:rsidTr="00B72304">
        <w:tc>
          <w:tcPr>
            <w:tcW w:w="718" w:type="dxa"/>
          </w:tcPr>
          <w:p w14:paraId="2AD66FD8" w14:textId="5F9EAABE" w:rsidR="00B72304" w:rsidRPr="00E628A8" w:rsidRDefault="00B72304" w:rsidP="00B723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28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  <w:r w:rsidR="003D7C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  <w:r w:rsidRPr="00E628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3676" w:type="dxa"/>
          </w:tcPr>
          <w:p w14:paraId="7F8D8071" w14:textId="77777777" w:rsidR="00B72304" w:rsidRPr="00E628A8" w:rsidRDefault="00B72304" w:rsidP="00B723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28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912" w:type="dxa"/>
          </w:tcPr>
          <w:p w14:paraId="6AD9E677" w14:textId="55028414" w:rsidR="00B72304" w:rsidRPr="00E628A8" w:rsidRDefault="00B72304" w:rsidP="00B723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CONTACT NO.</w:t>
            </w:r>
          </w:p>
        </w:tc>
        <w:tc>
          <w:tcPr>
            <w:tcW w:w="6645" w:type="dxa"/>
          </w:tcPr>
          <w:p w14:paraId="72855A1F" w14:textId="6249FB48" w:rsidR="00B72304" w:rsidRPr="00E628A8" w:rsidRDefault="00B72304" w:rsidP="00B723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</w:t>
            </w:r>
          </w:p>
        </w:tc>
      </w:tr>
      <w:tr w:rsidR="00B72304" w:rsidRPr="00E628A8" w14:paraId="4AC66052" w14:textId="77777777" w:rsidTr="00B72304">
        <w:tc>
          <w:tcPr>
            <w:tcW w:w="718" w:type="dxa"/>
          </w:tcPr>
          <w:p w14:paraId="10AD1EB1" w14:textId="77777777" w:rsidR="00B72304" w:rsidRPr="00E628A8" w:rsidRDefault="00B72304" w:rsidP="00B72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76" w:type="dxa"/>
          </w:tcPr>
          <w:p w14:paraId="5C7F2073" w14:textId="77777777" w:rsidR="00B72304" w:rsidRPr="00E628A8" w:rsidRDefault="00B72304" w:rsidP="00B72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28A8">
              <w:rPr>
                <w:rFonts w:ascii="Times New Roman" w:hAnsi="Times New Roman" w:cs="Times New Roman"/>
                <w:sz w:val="24"/>
                <w:szCs w:val="24"/>
              </w:rPr>
              <w:t>Dr. Stella Asare</w:t>
            </w:r>
          </w:p>
        </w:tc>
        <w:tc>
          <w:tcPr>
            <w:tcW w:w="2912" w:type="dxa"/>
          </w:tcPr>
          <w:p w14:paraId="63D00DBA" w14:textId="0285C01D" w:rsidR="00B72304" w:rsidRPr="00E628A8" w:rsidRDefault="00B72304" w:rsidP="00B72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0244547981/0264547981</w:t>
            </w:r>
          </w:p>
        </w:tc>
        <w:tc>
          <w:tcPr>
            <w:tcW w:w="6645" w:type="dxa"/>
          </w:tcPr>
          <w:p w14:paraId="140CD14E" w14:textId="5813ACB1" w:rsidR="00B72304" w:rsidRPr="00E628A8" w:rsidRDefault="00B72304" w:rsidP="00B72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4" w:history="1">
              <w:r w:rsidRPr="006B283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stella.asare@gtvets.gov.gh</w:t>
              </w:r>
            </w:hyperlink>
          </w:p>
        </w:tc>
      </w:tr>
      <w:tr w:rsidR="00B72304" w:rsidRPr="00E628A8" w14:paraId="54CE1DF7" w14:textId="77777777" w:rsidTr="00B72304">
        <w:tc>
          <w:tcPr>
            <w:tcW w:w="718" w:type="dxa"/>
          </w:tcPr>
          <w:p w14:paraId="376A1277" w14:textId="77777777" w:rsidR="00B72304" w:rsidRPr="00E628A8" w:rsidRDefault="00B72304" w:rsidP="00B72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76" w:type="dxa"/>
          </w:tcPr>
          <w:p w14:paraId="7B532F8D" w14:textId="77777777" w:rsidR="00B72304" w:rsidRPr="00E628A8" w:rsidRDefault="00B72304" w:rsidP="00B72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28A8">
              <w:rPr>
                <w:rFonts w:ascii="Times New Roman" w:hAnsi="Times New Roman" w:cs="Times New Roman"/>
                <w:sz w:val="24"/>
                <w:szCs w:val="24"/>
              </w:rPr>
              <w:t>Samuel Yaw Esar Andy-Fidel</w:t>
            </w:r>
          </w:p>
        </w:tc>
        <w:tc>
          <w:tcPr>
            <w:tcW w:w="2912" w:type="dxa"/>
          </w:tcPr>
          <w:p w14:paraId="34D45852" w14:textId="3143140F" w:rsidR="00B72304" w:rsidRPr="00E628A8" w:rsidRDefault="00B72304" w:rsidP="00B72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0547525493</w:t>
            </w:r>
          </w:p>
        </w:tc>
        <w:tc>
          <w:tcPr>
            <w:tcW w:w="6645" w:type="dxa"/>
          </w:tcPr>
          <w:p w14:paraId="415429A3" w14:textId="6F533091" w:rsidR="00B72304" w:rsidRPr="00E628A8" w:rsidRDefault="00B72304" w:rsidP="00B72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5" w:history="1">
              <w:r w:rsidRPr="006B283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samuel.andy-fidel@gtvets.gov.gh</w:t>
              </w:r>
            </w:hyperlink>
          </w:p>
        </w:tc>
      </w:tr>
      <w:tr w:rsidR="00B72304" w:rsidRPr="00E628A8" w14:paraId="4B01D5C2" w14:textId="77777777" w:rsidTr="00B72304">
        <w:tc>
          <w:tcPr>
            <w:tcW w:w="718" w:type="dxa"/>
          </w:tcPr>
          <w:p w14:paraId="02607F13" w14:textId="77777777" w:rsidR="00B72304" w:rsidRPr="00E628A8" w:rsidRDefault="00B72304" w:rsidP="00B72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76" w:type="dxa"/>
          </w:tcPr>
          <w:p w14:paraId="4AF7B66C" w14:textId="77777777" w:rsidR="00B72304" w:rsidRPr="00E628A8" w:rsidRDefault="00B72304" w:rsidP="00B72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28A8">
              <w:rPr>
                <w:rFonts w:ascii="Times New Roman" w:hAnsi="Times New Roman" w:cs="Times New Roman"/>
                <w:sz w:val="24"/>
                <w:szCs w:val="24"/>
              </w:rPr>
              <w:t>Elolo Kwabla Magnus Agbleke</w:t>
            </w:r>
          </w:p>
        </w:tc>
        <w:tc>
          <w:tcPr>
            <w:tcW w:w="2912" w:type="dxa"/>
          </w:tcPr>
          <w:p w14:paraId="11D15336" w14:textId="5A2A3E3F" w:rsidR="00B72304" w:rsidRPr="00E628A8" w:rsidRDefault="00B72304" w:rsidP="00B72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0243623269</w:t>
            </w:r>
          </w:p>
        </w:tc>
        <w:tc>
          <w:tcPr>
            <w:tcW w:w="6645" w:type="dxa"/>
          </w:tcPr>
          <w:p w14:paraId="1C1E21C2" w14:textId="7365D1E5" w:rsidR="00B72304" w:rsidRPr="00E628A8" w:rsidRDefault="00B72304" w:rsidP="00B72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6" w:history="1">
              <w:r w:rsidRPr="006B283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elolo.agbleke@gtvets.gov.gh</w:t>
              </w:r>
            </w:hyperlink>
          </w:p>
        </w:tc>
      </w:tr>
      <w:tr w:rsidR="00B72304" w:rsidRPr="00E628A8" w14:paraId="4A67CD85" w14:textId="77777777" w:rsidTr="00B72304">
        <w:tc>
          <w:tcPr>
            <w:tcW w:w="718" w:type="dxa"/>
          </w:tcPr>
          <w:p w14:paraId="20725BDB" w14:textId="77777777" w:rsidR="00B72304" w:rsidRPr="00E628A8" w:rsidRDefault="00B72304" w:rsidP="00B72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76" w:type="dxa"/>
          </w:tcPr>
          <w:p w14:paraId="5E3A9502" w14:textId="77777777" w:rsidR="00B72304" w:rsidRPr="00E628A8" w:rsidRDefault="00B72304" w:rsidP="00B72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28A8">
              <w:rPr>
                <w:rFonts w:ascii="Times New Roman" w:hAnsi="Times New Roman" w:cs="Times New Roman"/>
                <w:sz w:val="24"/>
                <w:szCs w:val="24"/>
              </w:rPr>
              <w:t>Prince Osafo-Asamoah</w:t>
            </w:r>
          </w:p>
        </w:tc>
        <w:tc>
          <w:tcPr>
            <w:tcW w:w="2912" w:type="dxa"/>
          </w:tcPr>
          <w:p w14:paraId="7F9A4F45" w14:textId="17914BF3" w:rsidR="00B72304" w:rsidRPr="00E628A8" w:rsidRDefault="00B72304" w:rsidP="00B72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0206066833</w:t>
            </w:r>
          </w:p>
        </w:tc>
        <w:tc>
          <w:tcPr>
            <w:tcW w:w="6645" w:type="dxa"/>
          </w:tcPr>
          <w:p w14:paraId="08734D44" w14:textId="192CC206" w:rsidR="00B72304" w:rsidRPr="00E628A8" w:rsidRDefault="00B72304" w:rsidP="00B72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Pr="006B283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poak@gtvets.gov.gh</w:t>
              </w:r>
            </w:hyperlink>
          </w:p>
        </w:tc>
      </w:tr>
      <w:tr w:rsidR="00B72304" w:rsidRPr="00E628A8" w14:paraId="4C8D8F22" w14:textId="77777777" w:rsidTr="00B72304">
        <w:tc>
          <w:tcPr>
            <w:tcW w:w="718" w:type="dxa"/>
          </w:tcPr>
          <w:p w14:paraId="0B443A6A" w14:textId="77777777" w:rsidR="00B72304" w:rsidRPr="00E628A8" w:rsidRDefault="00B72304" w:rsidP="00B72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676" w:type="dxa"/>
          </w:tcPr>
          <w:p w14:paraId="5381B8D7" w14:textId="77777777" w:rsidR="00B72304" w:rsidRPr="00E628A8" w:rsidRDefault="00B72304" w:rsidP="00B72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28A8">
              <w:rPr>
                <w:rFonts w:ascii="Times New Roman" w:hAnsi="Times New Roman" w:cs="Times New Roman"/>
                <w:sz w:val="24"/>
                <w:szCs w:val="24"/>
              </w:rPr>
              <w:t>Isaac Bamfi Adomako</w:t>
            </w:r>
          </w:p>
        </w:tc>
        <w:tc>
          <w:tcPr>
            <w:tcW w:w="2912" w:type="dxa"/>
          </w:tcPr>
          <w:p w14:paraId="77DFA043" w14:textId="14366302" w:rsidR="00B72304" w:rsidRPr="00E628A8" w:rsidRDefault="00B72304" w:rsidP="00B72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0249816292</w:t>
            </w:r>
          </w:p>
        </w:tc>
        <w:tc>
          <w:tcPr>
            <w:tcW w:w="6645" w:type="dxa"/>
          </w:tcPr>
          <w:p w14:paraId="329D031F" w14:textId="3FC9C0F5" w:rsidR="00B72304" w:rsidRPr="00E628A8" w:rsidRDefault="00B72304" w:rsidP="00B72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8" w:history="1">
              <w:r w:rsidRPr="006B283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isaac.adomako@gtvets.gov.gh</w:t>
              </w:r>
            </w:hyperlink>
          </w:p>
        </w:tc>
      </w:tr>
      <w:tr w:rsidR="00B72304" w:rsidRPr="00E628A8" w14:paraId="6F22129B" w14:textId="77777777" w:rsidTr="00B72304">
        <w:tc>
          <w:tcPr>
            <w:tcW w:w="718" w:type="dxa"/>
          </w:tcPr>
          <w:p w14:paraId="6DB8E124" w14:textId="77777777" w:rsidR="00B72304" w:rsidRPr="00E628A8" w:rsidRDefault="00B72304" w:rsidP="00B72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676" w:type="dxa"/>
          </w:tcPr>
          <w:p w14:paraId="68A22174" w14:textId="77777777" w:rsidR="00B72304" w:rsidRPr="00E628A8" w:rsidRDefault="00B72304" w:rsidP="00B72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28A8">
              <w:rPr>
                <w:rFonts w:ascii="Times New Roman" w:hAnsi="Times New Roman" w:cs="Times New Roman"/>
                <w:sz w:val="24"/>
                <w:szCs w:val="24"/>
              </w:rPr>
              <w:t>Daniel Botchway</w:t>
            </w:r>
          </w:p>
        </w:tc>
        <w:tc>
          <w:tcPr>
            <w:tcW w:w="2912" w:type="dxa"/>
          </w:tcPr>
          <w:p w14:paraId="7197B785" w14:textId="33D5B303" w:rsidR="00B72304" w:rsidRDefault="00B72304" w:rsidP="00B72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0245030166</w:t>
            </w:r>
          </w:p>
        </w:tc>
        <w:tc>
          <w:tcPr>
            <w:tcW w:w="6645" w:type="dxa"/>
          </w:tcPr>
          <w:p w14:paraId="2EEA5741" w14:textId="471F7A18" w:rsidR="00B72304" w:rsidRPr="00E628A8" w:rsidRDefault="00B72304" w:rsidP="00B72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history="1">
              <w:r w:rsidRPr="006B283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daniel.botchway@gtvets.gov.gh</w:t>
              </w:r>
            </w:hyperlink>
          </w:p>
        </w:tc>
      </w:tr>
      <w:tr w:rsidR="00B72304" w:rsidRPr="00E628A8" w14:paraId="734D0977" w14:textId="77777777" w:rsidTr="00B72304">
        <w:tc>
          <w:tcPr>
            <w:tcW w:w="718" w:type="dxa"/>
          </w:tcPr>
          <w:p w14:paraId="0930B4C8" w14:textId="77777777" w:rsidR="00B72304" w:rsidRPr="00E628A8" w:rsidRDefault="00B72304" w:rsidP="00B72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676" w:type="dxa"/>
          </w:tcPr>
          <w:p w14:paraId="2C94027F" w14:textId="77777777" w:rsidR="00B72304" w:rsidRPr="00E628A8" w:rsidRDefault="00B72304" w:rsidP="00B72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28A8">
              <w:rPr>
                <w:rFonts w:ascii="Times New Roman" w:hAnsi="Times New Roman" w:cs="Times New Roman"/>
                <w:sz w:val="24"/>
                <w:szCs w:val="24"/>
              </w:rPr>
              <w:t>Eric Amon Kotey</w:t>
            </w:r>
          </w:p>
        </w:tc>
        <w:tc>
          <w:tcPr>
            <w:tcW w:w="2912" w:type="dxa"/>
          </w:tcPr>
          <w:p w14:paraId="121E223D" w14:textId="77A98030" w:rsidR="00B72304" w:rsidRPr="00E628A8" w:rsidRDefault="00B72304" w:rsidP="00B72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0249516089</w:t>
            </w:r>
          </w:p>
        </w:tc>
        <w:tc>
          <w:tcPr>
            <w:tcW w:w="6645" w:type="dxa"/>
          </w:tcPr>
          <w:p w14:paraId="45309190" w14:textId="74B92DC1" w:rsidR="00B72304" w:rsidRPr="00E628A8" w:rsidRDefault="00B72304" w:rsidP="00B72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history="1">
              <w:r w:rsidRPr="006B283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eric.kotey@gtvets.gov.gh</w:t>
              </w:r>
            </w:hyperlink>
          </w:p>
        </w:tc>
      </w:tr>
      <w:tr w:rsidR="00B72304" w:rsidRPr="00E628A8" w14:paraId="28DD531C" w14:textId="77777777" w:rsidTr="00B72304">
        <w:tc>
          <w:tcPr>
            <w:tcW w:w="718" w:type="dxa"/>
          </w:tcPr>
          <w:p w14:paraId="6D71175C" w14:textId="77777777" w:rsidR="00B72304" w:rsidRPr="00E628A8" w:rsidRDefault="00B72304" w:rsidP="00B72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676" w:type="dxa"/>
          </w:tcPr>
          <w:p w14:paraId="269A0B73" w14:textId="4DB600C9" w:rsidR="00B72304" w:rsidRPr="00E628A8" w:rsidRDefault="00B72304" w:rsidP="00B72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28A8">
              <w:rPr>
                <w:rFonts w:ascii="Times New Roman" w:hAnsi="Times New Roman" w:cs="Times New Roman"/>
                <w:sz w:val="24"/>
                <w:szCs w:val="24"/>
              </w:rPr>
              <w:t>Joseph Armah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-Sam</w:t>
            </w:r>
          </w:p>
        </w:tc>
        <w:tc>
          <w:tcPr>
            <w:tcW w:w="2912" w:type="dxa"/>
          </w:tcPr>
          <w:p w14:paraId="09C0895C" w14:textId="250027A3" w:rsidR="00B72304" w:rsidRDefault="00B72304" w:rsidP="00B72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0552535182</w:t>
            </w:r>
          </w:p>
        </w:tc>
        <w:tc>
          <w:tcPr>
            <w:tcW w:w="6645" w:type="dxa"/>
          </w:tcPr>
          <w:p w14:paraId="7EB60B52" w14:textId="7BCD3CFB" w:rsidR="00B72304" w:rsidRPr="00E628A8" w:rsidRDefault="003D7C3B" w:rsidP="00B72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1" w:history="1">
              <w:r w:rsidRPr="006B283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Joseph.armah-sam@gtvets.gov.gh</w:t>
              </w:r>
            </w:hyperlink>
          </w:p>
        </w:tc>
      </w:tr>
      <w:tr w:rsidR="00B72304" w:rsidRPr="00E628A8" w14:paraId="79854B48" w14:textId="77777777" w:rsidTr="00B72304">
        <w:tc>
          <w:tcPr>
            <w:tcW w:w="718" w:type="dxa"/>
          </w:tcPr>
          <w:p w14:paraId="4DCA18A3" w14:textId="77777777" w:rsidR="00B72304" w:rsidRPr="00E628A8" w:rsidRDefault="00B72304" w:rsidP="00B72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676" w:type="dxa"/>
          </w:tcPr>
          <w:p w14:paraId="5D1FF948" w14:textId="77777777" w:rsidR="00B72304" w:rsidRPr="00E628A8" w:rsidRDefault="00B72304" w:rsidP="00B72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28A8">
              <w:rPr>
                <w:rFonts w:ascii="Times New Roman" w:hAnsi="Times New Roman" w:cs="Times New Roman"/>
                <w:sz w:val="24"/>
                <w:szCs w:val="24"/>
              </w:rPr>
              <w:t>Ebenezer Kwame Sam</w:t>
            </w:r>
          </w:p>
        </w:tc>
        <w:tc>
          <w:tcPr>
            <w:tcW w:w="2912" w:type="dxa"/>
          </w:tcPr>
          <w:p w14:paraId="684A31EC" w14:textId="0C15A31A" w:rsidR="00B72304" w:rsidRPr="00E628A8" w:rsidRDefault="00B72304" w:rsidP="00B72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0557668324</w:t>
            </w:r>
          </w:p>
        </w:tc>
        <w:tc>
          <w:tcPr>
            <w:tcW w:w="6645" w:type="dxa"/>
          </w:tcPr>
          <w:p w14:paraId="2EAB37B8" w14:textId="4F70EA98" w:rsidR="00B72304" w:rsidRPr="00E628A8" w:rsidRDefault="003D7C3B" w:rsidP="00B72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2" w:history="1">
              <w:r w:rsidRPr="006B283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ebenezer.sam@gtvets.gov.gh</w:t>
              </w:r>
            </w:hyperlink>
          </w:p>
        </w:tc>
      </w:tr>
      <w:tr w:rsidR="00B72304" w:rsidRPr="00E628A8" w14:paraId="567CEE9C" w14:textId="77777777" w:rsidTr="00B72304">
        <w:tc>
          <w:tcPr>
            <w:tcW w:w="718" w:type="dxa"/>
          </w:tcPr>
          <w:p w14:paraId="09A60744" w14:textId="77777777" w:rsidR="00B72304" w:rsidRPr="00E628A8" w:rsidRDefault="00B72304" w:rsidP="00B72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676" w:type="dxa"/>
          </w:tcPr>
          <w:p w14:paraId="417163CA" w14:textId="77777777" w:rsidR="00B72304" w:rsidRPr="00E628A8" w:rsidRDefault="00B72304" w:rsidP="00B72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28A8">
              <w:rPr>
                <w:rFonts w:ascii="Times New Roman" w:hAnsi="Times New Roman" w:cs="Times New Roman"/>
                <w:sz w:val="24"/>
                <w:szCs w:val="24"/>
              </w:rPr>
              <w:t>Owusu Kontor Fofie</w:t>
            </w:r>
          </w:p>
        </w:tc>
        <w:tc>
          <w:tcPr>
            <w:tcW w:w="2912" w:type="dxa"/>
          </w:tcPr>
          <w:p w14:paraId="5BF364ED" w14:textId="2D840F4E" w:rsidR="00B72304" w:rsidRDefault="00B72304" w:rsidP="00B72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0243616001</w:t>
            </w:r>
          </w:p>
        </w:tc>
        <w:tc>
          <w:tcPr>
            <w:tcW w:w="6645" w:type="dxa"/>
          </w:tcPr>
          <w:p w14:paraId="360E1D0B" w14:textId="40B823DB" w:rsidR="00B72304" w:rsidRPr="00E628A8" w:rsidRDefault="003D7C3B" w:rsidP="00B72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3" w:history="1">
              <w:r w:rsidRPr="006B283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owusu.fofie@gtvets.gov.gh</w:t>
              </w:r>
            </w:hyperlink>
          </w:p>
        </w:tc>
      </w:tr>
      <w:tr w:rsidR="00B72304" w:rsidRPr="00E628A8" w14:paraId="10D02C43" w14:textId="77777777" w:rsidTr="00B72304">
        <w:tc>
          <w:tcPr>
            <w:tcW w:w="718" w:type="dxa"/>
          </w:tcPr>
          <w:p w14:paraId="11DAB8AE" w14:textId="77777777" w:rsidR="00B72304" w:rsidRPr="00E628A8" w:rsidRDefault="00B72304" w:rsidP="00B72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676" w:type="dxa"/>
          </w:tcPr>
          <w:p w14:paraId="0EEBB52B" w14:textId="77777777" w:rsidR="00B72304" w:rsidRPr="00E628A8" w:rsidRDefault="00B72304" w:rsidP="00B72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28A8">
              <w:rPr>
                <w:rFonts w:ascii="Times New Roman" w:hAnsi="Times New Roman" w:cs="Times New Roman"/>
                <w:sz w:val="24"/>
                <w:szCs w:val="24"/>
              </w:rPr>
              <w:t>Abigail Abena Agyeiwaa Otoo</w:t>
            </w:r>
          </w:p>
        </w:tc>
        <w:tc>
          <w:tcPr>
            <w:tcW w:w="2912" w:type="dxa"/>
          </w:tcPr>
          <w:p w14:paraId="29C2F2B6" w14:textId="2411A079" w:rsidR="00B72304" w:rsidRPr="00E628A8" w:rsidRDefault="00B72304" w:rsidP="00B72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0243315635</w:t>
            </w:r>
          </w:p>
        </w:tc>
        <w:tc>
          <w:tcPr>
            <w:tcW w:w="6645" w:type="dxa"/>
          </w:tcPr>
          <w:p w14:paraId="0391F0D1" w14:textId="189C3D9F" w:rsidR="00B72304" w:rsidRPr="00E628A8" w:rsidRDefault="003D7C3B" w:rsidP="00B72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4" w:history="1">
              <w:r w:rsidRPr="006B283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abigail.otoo@gtvets.gov.gh</w:t>
              </w:r>
            </w:hyperlink>
          </w:p>
        </w:tc>
      </w:tr>
      <w:tr w:rsidR="00B72304" w:rsidRPr="00E628A8" w14:paraId="7F85B5C4" w14:textId="77777777" w:rsidTr="00B72304">
        <w:tc>
          <w:tcPr>
            <w:tcW w:w="718" w:type="dxa"/>
          </w:tcPr>
          <w:p w14:paraId="1D3ED1DF" w14:textId="77777777" w:rsidR="00B72304" w:rsidRPr="00E628A8" w:rsidRDefault="00B72304" w:rsidP="00B72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676" w:type="dxa"/>
          </w:tcPr>
          <w:p w14:paraId="0E060F16" w14:textId="77777777" w:rsidR="00B72304" w:rsidRPr="00E628A8" w:rsidRDefault="00B72304" w:rsidP="00B72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28A8">
              <w:rPr>
                <w:rFonts w:ascii="Times New Roman" w:hAnsi="Times New Roman" w:cs="Times New Roman"/>
                <w:sz w:val="24"/>
                <w:szCs w:val="24"/>
              </w:rPr>
              <w:t>Kwadwo Addai</w:t>
            </w:r>
          </w:p>
        </w:tc>
        <w:tc>
          <w:tcPr>
            <w:tcW w:w="2912" w:type="dxa"/>
          </w:tcPr>
          <w:p w14:paraId="3007E579" w14:textId="499EB80E" w:rsidR="00B72304" w:rsidRDefault="00B72304" w:rsidP="00B72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0593854080</w:t>
            </w:r>
          </w:p>
        </w:tc>
        <w:tc>
          <w:tcPr>
            <w:tcW w:w="6645" w:type="dxa"/>
          </w:tcPr>
          <w:p w14:paraId="197D85E1" w14:textId="23468C7D" w:rsidR="00B72304" w:rsidRPr="00E628A8" w:rsidRDefault="003D7C3B" w:rsidP="00B72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5" w:history="1">
              <w:r w:rsidRPr="006B283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kwadwo.addai@gtvets.gov.gh</w:t>
              </w:r>
            </w:hyperlink>
          </w:p>
        </w:tc>
      </w:tr>
    </w:tbl>
    <w:p w14:paraId="479B26C6" w14:textId="77777777" w:rsidR="00B72304" w:rsidRPr="00577935" w:rsidRDefault="00B72304" w:rsidP="00B72304">
      <w:pPr>
        <w:rPr>
          <w:rFonts w:ascii="Times New Roman" w:hAnsi="Times New Roman" w:cs="Times New Roman"/>
        </w:rPr>
      </w:pPr>
      <w:r w:rsidRPr="00577935">
        <w:rPr>
          <w:rFonts w:ascii="Times New Roman" w:hAnsi="Times New Roman" w:cs="Times New Roman"/>
        </w:rPr>
        <w:t xml:space="preserve"> </w:t>
      </w:r>
    </w:p>
    <w:p w14:paraId="5974B8C0" w14:textId="77777777" w:rsidR="00B72304" w:rsidRDefault="00B72304"/>
    <w:sectPr w:rsidR="00B72304" w:rsidSect="00B72304">
      <w:pgSz w:w="16838" w:h="11906" w:orient="landscape" w:code="9"/>
      <w:pgMar w:top="1440" w:right="0" w:bottom="836" w:left="24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304"/>
    <w:rsid w:val="002F7871"/>
    <w:rsid w:val="003D7C3B"/>
    <w:rsid w:val="005F71EA"/>
    <w:rsid w:val="006D0371"/>
    <w:rsid w:val="007A694E"/>
    <w:rsid w:val="0092549F"/>
    <w:rsid w:val="00930163"/>
    <w:rsid w:val="00944CA0"/>
    <w:rsid w:val="009D232A"/>
    <w:rsid w:val="009F3BDC"/>
    <w:rsid w:val="00B72304"/>
    <w:rsid w:val="00F17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899F7"/>
  <w15:chartTrackingRefBased/>
  <w15:docId w15:val="{43E047BA-DDDE-4903-A964-3BE337144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304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230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30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30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30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30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30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30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30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30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3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3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30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304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72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304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723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3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3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qFormat/>
    <w:rsid w:val="00B723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23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23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saac.adomako@gtvets.gov.gh" TargetMode="External"/><Relationship Id="rId13" Type="http://schemas.openxmlformats.org/officeDocument/2006/relationships/hyperlink" Target="mailto:owusu.fofie@gtvets.gov.gh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poak@gtvets.gov.gh" TargetMode="External"/><Relationship Id="rId12" Type="http://schemas.openxmlformats.org/officeDocument/2006/relationships/hyperlink" Target="mailto:ebenezer.sam@gtvets.gov.gh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mailto:elolo.agbleke@gtvets.gov.gh" TargetMode="External"/><Relationship Id="rId11" Type="http://schemas.openxmlformats.org/officeDocument/2006/relationships/hyperlink" Target="mailto:Joseph.armah-sam@gtvets.gov.gh" TargetMode="External"/><Relationship Id="rId5" Type="http://schemas.openxmlformats.org/officeDocument/2006/relationships/hyperlink" Target="mailto:samuel.andy-fidel@gtvets.gov.gh" TargetMode="External"/><Relationship Id="rId15" Type="http://schemas.openxmlformats.org/officeDocument/2006/relationships/hyperlink" Target="mailto:kwadwo.addai@gtvets.gov.gh" TargetMode="External"/><Relationship Id="rId10" Type="http://schemas.openxmlformats.org/officeDocument/2006/relationships/hyperlink" Target="mailto:eric.kotey@gtvets.gov.gh" TargetMode="External"/><Relationship Id="rId4" Type="http://schemas.openxmlformats.org/officeDocument/2006/relationships/hyperlink" Target="mailto:stella.asare@gtvets.gov.gh" TargetMode="External"/><Relationship Id="rId9" Type="http://schemas.openxmlformats.org/officeDocument/2006/relationships/hyperlink" Target="mailto:daniel.botchway@gtvets.gov.gh" TargetMode="External"/><Relationship Id="rId14" Type="http://schemas.openxmlformats.org/officeDocument/2006/relationships/hyperlink" Target="mailto:abigail.otoo@gtvets.gov.g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Director  Edtech/ICT</dc:creator>
  <cp:keywords/>
  <dc:description/>
  <cp:lastModifiedBy>Director  Edtech/ICT</cp:lastModifiedBy>
  <cp:revision>2</cp:revision>
  <dcterms:created xsi:type="dcterms:W3CDTF">2026-09-10T12:50:00Z</dcterms:created>
  <dcterms:modified xsi:type="dcterms:W3CDTF">2026-09-10T13:02:00Z</dcterms:modified>
</cp:coreProperties>
</file>