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Crear un diseño entidad/relación que permita modelar un sistema que sirva para simular el funcionamiento de una red social, teniendo en cuenta lo siguiente: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Los usuarios de la red social se identifican con un identificador y una contraseña. Además se almacena de ellos: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 nombre, apellidos, dirección, teléfono (puede tener varios teléfonos) e e-mail (el e-mail no tiene que poder coincidir con el de otro usuario) y una foto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los usuarios son celebridades, de ellos no aparecerá ni el email ni la dirección ni el teléfono.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usuarios pueden tener una serie de contactos, que en realidad son otros usuarios. De cada contacto se puede almacenar un comentario que es personal y que sirve para describir al contacto.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usuarios pueden organizar sus contactos en grupos de los cuales se almacena un nombre y deberemos saber los contactos que contiene. El mismo contacto puede formar parte de varios grupos.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Además cada usuario puede tener una lista de usuarios bloqueados a fin de que no puedan contactar con él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usuarios pueden publicar en la red comentarios, los cuales se puede hacer que los vea todo el mundo, que los vea uno o varios de los grupos de contactos del usuario o bien una lista concreta de usuarios. Los comentarios pueden incluir un texto y una imagen.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