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B6A" w:rsidRPr="007B5B6A" w:rsidRDefault="007B5B6A" w:rsidP="007B5B6A">
      <w:r w:rsidRPr="007B5B6A">
        <w:t>These regressions are for the current</w:t>
      </w:r>
      <w:r>
        <w:t xml:space="preserve"> Trade Regression Data (clean) set.</w:t>
      </w:r>
    </w:p>
    <w:p w:rsidR="007B5B6A" w:rsidRPr="007B5B6A" w:rsidRDefault="007B5B6A" w:rsidP="007B5B6A">
      <w:r w:rsidRPr="007B5B6A">
        <w:t>A negative brier difference means that the Brier score was lower (better) for the trade.  So, negative coefficients mean the Brier scores are getting better.</w:t>
      </w:r>
    </w:p>
    <w:p w:rsidR="007B5B6A" w:rsidRPr="007B5B6A" w:rsidRDefault="007B5B6A" w:rsidP="007B5B6A">
      <w:r w:rsidRPr="007B5B6A">
        <w:t>Also</w:t>
      </w:r>
      <w:proofErr w:type="gramStart"/>
      <w:r w:rsidRPr="007B5B6A">
        <w:t>,  I’m</w:t>
      </w:r>
      <w:proofErr w:type="gramEnd"/>
      <w:r w:rsidRPr="007B5B6A">
        <w:t xml:space="preserve"> not sure why the p-values are so large.  Using the Brier scores (not the difference) all the p-values were &lt;&lt;0.001</w:t>
      </w:r>
    </w:p>
    <w:p w:rsidR="007B5B6A" w:rsidRPr="007B5B6A" w:rsidRDefault="007B5B6A" w:rsidP="007B5B6A">
      <w:r w:rsidRPr="007B5B6A">
        <w:t>I have yet to find a way to select he regression value in R, i.e. the regressions give the values for</w:t>
      </w:r>
      <w:r>
        <w:t xml:space="preserve"> Set=”B”, and I haven’t been able to get it to regress on set=”A”.</w:t>
      </w:r>
    </w:p>
    <w:p w:rsidR="007B5B6A" w:rsidRPr="007B5B6A" w:rsidRDefault="007B5B6A" w:rsidP="007B5B6A"/>
    <w:p w:rsidR="007B5B6A" w:rsidRDefault="007B5B6A" w:rsidP="00D1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D15C8F" w:rsidRPr="00D15C8F" w:rsidRDefault="00D15C8F" w:rsidP="00D1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Call:</w:t>
      </w:r>
    </w:p>
    <w:p w:rsidR="00D15C8F" w:rsidRPr="00D15C8F" w:rsidRDefault="00D15C8F" w:rsidP="00D1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lm(</w:t>
      </w:r>
      <w:proofErr w:type="gramEnd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 = </w:t>
      </w:r>
      <w:proofErr w:type="spellStart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trd$brierDiff</w:t>
      </w:r>
      <w:proofErr w:type="spellEnd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</w:t>
      </w:r>
      <w:proofErr w:type="spellStart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trd$set</w:t>
      </w:r>
      <w:proofErr w:type="spellEnd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+ </w:t>
      </w:r>
      <w:proofErr w:type="spellStart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trd$timeToRes</w:t>
      </w:r>
      <w:proofErr w:type="spellEnd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+ </w:t>
      </w:r>
      <w:proofErr w:type="spellStart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trd$timeSinceActive</w:t>
      </w:r>
      <w:proofErr w:type="spellEnd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+ </w:t>
      </w:r>
    </w:p>
    <w:p w:rsidR="00D15C8F" w:rsidRPr="00D15C8F" w:rsidRDefault="00D15C8F" w:rsidP="00D1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</w:t>
      </w:r>
      <w:proofErr w:type="spellStart"/>
      <w:proofErr w:type="gramStart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trd$</w:t>
      </w:r>
      <w:proofErr w:type="gramEnd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active</w:t>
      </w:r>
      <w:proofErr w:type="spellEnd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</w:t>
      </w:r>
    </w:p>
    <w:p w:rsidR="00D15C8F" w:rsidRPr="00D15C8F" w:rsidRDefault="00D15C8F" w:rsidP="00D1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D15C8F" w:rsidRPr="00D15C8F" w:rsidRDefault="00D15C8F" w:rsidP="00D1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Residuals:</w:t>
      </w:r>
    </w:p>
    <w:p w:rsidR="00D15C8F" w:rsidRPr="00D15C8F" w:rsidRDefault="00D15C8F" w:rsidP="00D1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Min       1Q   Median       3Q      Max </w:t>
      </w:r>
    </w:p>
    <w:p w:rsidR="00D15C8F" w:rsidRPr="00D15C8F" w:rsidRDefault="00D15C8F" w:rsidP="00D1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-1.94914 -</w:t>
      </w:r>
      <w:proofErr w:type="gramStart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0.00848  0.00172</w:t>
      </w:r>
      <w:proofErr w:type="gramEnd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0.01283  1.96699 </w:t>
      </w:r>
    </w:p>
    <w:p w:rsidR="00D15C8F" w:rsidRPr="00D15C8F" w:rsidRDefault="00D15C8F" w:rsidP="00D1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D15C8F" w:rsidRPr="00D15C8F" w:rsidRDefault="00D15C8F" w:rsidP="00D1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Coefficients:</w:t>
      </w:r>
    </w:p>
    <w:p w:rsidR="00D15C8F" w:rsidRPr="00D15C8F" w:rsidRDefault="00D15C8F" w:rsidP="00D1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 Estimate Std. Error t value </w:t>
      </w:r>
      <w:proofErr w:type="spellStart"/>
      <w:proofErr w:type="gramStart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&gt;|t|)</w:t>
      </w:r>
    </w:p>
    <w:p w:rsidR="00D15C8F" w:rsidRPr="00D15C8F" w:rsidRDefault="00D15C8F" w:rsidP="00D1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       -2.942e-</w:t>
      </w:r>
      <w:proofErr w:type="gramStart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03  9.201e</w:t>
      </w:r>
      <w:proofErr w:type="gramEnd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-03  -0.320    0.749</w:t>
      </w:r>
    </w:p>
    <w:p w:rsidR="00D15C8F" w:rsidRPr="00D15C8F" w:rsidRDefault="00D15C8F" w:rsidP="00D1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trd$</w:t>
      </w:r>
      <w:proofErr w:type="gramEnd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setB</w:t>
      </w:r>
      <w:proofErr w:type="spellEnd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-7.621e-03  6.297e-03  -1.210    0.226</w:t>
      </w:r>
    </w:p>
    <w:p w:rsidR="00D15C8F" w:rsidRPr="00D15C8F" w:rsidRDefault="00D15C8F" w:rsidP="00D1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trd$</w:t>
      </w:r>
      <w:proofErr w:type="gramEnd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timeToRes</w:t>
      </w:r>
      <w:proofErr w:type="spellEnd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-2.777e-05  1.118e-04  -0.248    0.804</w:t>
      </w:r>
    </w:p>
    <w:p w:rsidR="00D15C8F" w:rsidRPr="00D15C8F" w:rsidRDefault="00D15C8F" w:rsidP="00D1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trd$</w:t>
      </w:r>
      <w:proofErr w:type="gramEnd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timeSinceActive</w:t>
      </w:r>
      <w:proofErr w:type="spellEnd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6.272e-05  1.186e-04   0.529    0.597</w:t>
      </w:r>
    </w:p>
    <w:p w:rsidR="00D15C8F" w:rsidRPr="00D15C8F" w:rsidRDefault="00D15C8F" w:rsidP="00D1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trd$</w:t>
      </w:r>
      <w:proofErr w:type="gramEnd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activeY</w:t>
      </w:r>
      <w:proofErr w:type="spellEnd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2.136e-03  7.446e-03   0.287    0.774</w:t>
      </w:r>
    </w:p>
    <w:p w:rsidR="00D15C8F" w:rsidRPr="00D15C8F" w:rsidRDefault="00D15C8F" w:rsidP="00D1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D15C8F" w:rsidRPr="00D15C8F" w:rsidRDefault="00D15C8F" w:rsidP="00D1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 standard error: 0.2095 on 6514 degrees of freedom</w:t>
      </w:r>
    </w:p>
    <w:p w:rsidR="00D15C8F" w:rsidRPr="00D15C8F" w:rsidRDefault="00D15C8F" w:rsidP="00D1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(52668 observations deleted due to </w:t>
      </w:r>
      <w:proofErr w:type="spellStart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missingness</w:t>
      </w:r>
      <w:proofErr w:type="spellEnd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</w:t>
      </w:r>
    </w:p>
    <w:p w:rsidR="00D15C8F" w:rsidRPr="00D15C8F" w:rsidRDefault="00D15C8F" w:rsidP="00D1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Multiple R-squared:  0.0003932,</w:t>
      </w:r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Adjusted R-squared:  -0.0002206 </w:t>
      </w:r>
    </w:p>
    <w:p w:rsidR="00D15C8F" w:rsidRPr="00D15C8F" w:rsidRDefault="00D15C8F" w:rsidP="00D15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F-statistic: 0.6406 on 4 and 6514 DF</w:t>
      </w:r>
      <w:proofErr w:type="gramStart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  p</w:t>
      </w:r>
      <w:proofErr w:type="gramEnd"/>
      <w:r w:rsidRPr="00D15C8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-value: 0.6335</w:t>
      </w:r>
    </w:p>
    <w:p w:rsidR="00494A75" w:rsidRDefault="00494A75"/>
    <w:p w:rsidR="007B5B6A" w:rsidRDefault="007B5B6A">
      <w:r>
        <w:t xml:space="preserve">NOTE: The sign of the </w:t>
      </w:r>
      <w:proofErr w:type="spellStart"/>
      <w:r>
        <w:t>setB</w:t>
      </w:r>
      <w:proofErr w:type="spellEnd"/>
      <w:r>
        <w:t xml:space="preserve"> estimate changed in the next regression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lm(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formula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trd$brierDiff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trd$set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trd$timeToRes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trd$timeSinceActive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trd$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active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trd$quarter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Min       1Q   Median       3Q      Max 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-1.95146 -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0.00872  0.00231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0.01177  1.96767 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&gt;|t|)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      4.844e-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03  1.370e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-02   0.353    0.724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trd$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setB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2.980e-04  1.210e-02   0.025    0.980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trd$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timeToRes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-2.425e-05  1.119e-04  -0.217    0.828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trd$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timeSinceActive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2.663e-04  2.908e-04   0.916    0.360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trd$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activeY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5.497e-04  7.729e-03   0.071    0.943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trd$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quarter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-8.034e-03  1.048e-02  -0.767    0.443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0.2096 on 6513 degrees of freedom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(52668 observations deleted due to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missingness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0.0004834,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-0.0002839 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 0.63 on 5 and 6513 DF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  p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-value: 0.6769</w:t>
      </w:r>
    </w:p>
    <w:p w:rsidR="00D15C8F" w:rsidRDefault="00D15C8F"/>
    <w:p w:rsidR="007B5B6A" w:rsidRDefault="007B5B6A"/>
    <w:p w:rsidR="007B5B6A" w:rsidRDefault="007B5B6A"/>
    <w:p w:rsidR="007B5B6A" w:rsidRDefault="007B5B6A"/>
    <w:p w:rsidR="007B5B6A" w:rsidRDefault="007B5B6A" w:rsidP="007B5B6A">
      <w:r>
        <w:lastRenderedPageBreak/>
        <w:t xml:space="preserve">NOTE: </w:t>
      </w:r>
      <w:r>
        <w:t>Added an interaction term for set &amp; quarter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lm(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formula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trd$brierDiff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trd$set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trd$timeToRes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trd$timeSinceActive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trd$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active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trd$quarter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trd$set:trd$quarter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Min       1Q   Median       3Q      Max 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-1.95171 -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0.00887  0.00222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0.01185  1.96797 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&gt;|t|)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       5.762e-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03  1.416e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-02   0.407    0.684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trd$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setB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-5.575e-03  2.589e-02  -0.215    0.830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trd$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timeToRes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-2.601e-05  1.121e-04  -0.232    0.817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trd$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timeSinceActive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2.717e-04  2.916e-04   0.932    0.352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trd$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activeY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4.282e-04  7.744e-03   0.055    0.956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trd$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quarter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-8.616e-03  1.072e-02  -0.804    0.422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trd$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setB:trd$quarter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2.974e-03  1.159e-02   0.257    0.798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0.2096 on 6512 degrees of freedom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(52668 observations deleted due to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missingness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0.0004935,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-0.0004274 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0.5359 on 6 and 6512 DF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  p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-value: 0.7814</w:t>
      </w:r>
    </w:p>
    <w:p w:rsidR="00D15C8F" w:rsidRDefault="00D15C8F"/>
    <w:p w:rsidR="007B5B6A" w:rsidRDefault="007B5B6A" w:rsidP="007B5B6A">
      <w:r>
        <w:t xml:space="preserve">NOTE: Added an interaction term for set &amp; </w:t>
      </w:r>
      <w:r>
        <w:t>active</w:t>
      </w:r>
      <w:bookmarkStart w:id="0" w:name="_GoBack"/>
      <w:bookmarkEnd w:id="0"/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lm(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formula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trd$brierDiff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trd$set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trd$timeToRes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trd$timeSinceActive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trd$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active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trd$quarter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trd$set:trd$quarter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trd$set:trd$active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Min       1Q   Median       3Q      Max 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-1.95172 -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0.00884  0.00220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0.01184  1.96799 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&gt;|t|)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       5.543e-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03  1.433e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-02   0.387    0.699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trd$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setB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-1.231e-03  4.968e-02  -0.025    0.980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trd$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timeToRes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-2.645e-05  1.122e-04  -0.236    0.814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trd$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timeSinceActive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2.692e-04  2.926e-04   0.920    0.358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trd$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activeY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6.086e-04  7.942e-03   0.077    0.939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trd$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quarter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-8.510e-03  1.077e-02  -0.790    0.430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trd$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setB:trd$quarter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2.623e-03  1.209e-02   0.217    0.828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trd$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setB:trd$activeY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-3.811e-03  3.720e-02  -0.102    0.918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0.2096 on 6511 degrees of freedom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(52668 observations deleted due to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missingness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0.0004951,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-0.0005795 </w:t>
      </w:r>
    </w:p>
    <w:p w:rsidR="00D15C8F" w:rsidRDefault="00D15C8F" w:rsidP="00D15C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0.4608 on 7 and 6511 DF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  p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-value: 0.8634</w:t>
      </w:r>
    </w:p>
    <w:p w:rsidR="00D15C8F" w:rsidRDefault="00D15C8F"/>
    <w:sectPr w:rsidR="00D15C8F" w:rsidSect="00D15C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8F"/>
    <w:rsid w:val="00494A75"/>
    <w:rsid w:val="007B5B6A"/>
    <w:rsid w:val="00C40553"/>
    <w:rsid w:val="00D15C8F"/>
    <w:rsid w:val="00F2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6645C-D02D-4114-AA2E-1BA6FDD7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C8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C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Powell</dc:creator>
  <cp:keywords/>
  <dc:description/>
  <cp:lastModifiedBy>Walter Powell</cp:lastModifiedBy>
  <cp:revision>2</cp:revision>
  <cp:lastPrinted>2015-03-26T14:24:00Z</cp:lastPrinted>
  <dcterms:created xsi:type="dcterms:W3CDTF">2015-03-26T17:41:00Z</dcterms:created>
  <dcterms:modified xsi:type="dcterms:W3CDTF">2015-03-26T17:41:00Z</dcterms:modified>
</cp:coreProperties>
</file>