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DE" w:rsidRDefault="00FA7F6C">
      <w:r>
        <w:t>Canvas tag</w:t>
      </w:r>
    </w:p>
    <w:p w:rsidR="00FA7F6C" w:rsidRDefault="00FA7F6C">
      <w:r>
        <w:t>Axis systems from up to down, left to right</w:t>
      </w:r>
    </w:p>
    <w:p w:rsidR="003D0B13" w:rsidRPr="003D0B13" w:rsidRDefault="003D0B13" w:rsidP="003D0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B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B13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proofErr w:type="spellStart"/>
      <w:r w:rsidRPr="003D0B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B1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B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B13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3D0B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select element</w:t>
      </w:r>
    </w:p>
    <w:p w:rsidR="003D0B13" w:rsidRPr="003D0B13" w:rsidRDefault="003D0B13" w:rsidP="003D0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B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r w:rsidRPr="003D0B1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proofErr w:type="spell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 </w:t>
      </w:r>
      <w:proofErr w:type="spellStart"/>
      <w:r w:rsidRPr="003D0B13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B13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0B13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apply 2d system for ID</w:t>
      </w:r>
    </w:p>
    <w:p w:rsidR="003D0B13" w:rsidRPr="003D0B13" w:rsidRDefault="003D0B13" w:rsidP="003D0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0B13" w:rsidRPr="003D0B13" w:rsidRDefault="003D0B13" w:rsidP="003D0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0B1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B13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B1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proofErr w:type="gramStart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fill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</w:p>
    <w:p w:rsidR="003D0B13" w:rsidRPr="003D0B13" w:rsidRDefault="003D0B13" w:rsidP="003D0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0B1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0B13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0B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B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B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B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0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box including (x, y, w, h)</w:t>
      </w:r>
    </w:p>
    <w:p w:rsidR="003D0B13" w:rsidRDefault="003D0B13"/>
    <w:p w:rsidR="00B34828" w:rsidRPr="00FF010A" w:rsidRDefault="00FF010A" w:rsidP="00FF0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010A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FF0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01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01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01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F0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run function after 1000ms</w:t>
      </w:r>
    </w:p>
    <w:p w:rsidR="00FF010A" w:rsidRDefault="00FF010A"/>
    <w:p w:rsidR="00B34828" w:rsidRDefault="00B34828">
      <w:proofErr w:type="gramStart"/>
      <w:r>
        <w:t>add</w:t>
      </w:r>
      <w:proofErr w:type="gramEnd"/>
      <w:r>
        <w:t xml:space="preserve"> text</w:t>
      </w:r>
    </w:p>
    <w:p w:rsidR="00B34828" w:rsidRPr="00B34828" w:rsidRDefault="00B34828" w:rsidP="00B3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828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8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4828">
        <w:rPr>
          <w:rFonts w:ascii="Consolas" w:eastAsia="Times New Roman" w:hAnsi="Consolas" w:cs="Times New Roman"/>
          <w:color w:val="CE9178"/>
          <w:sz w:val="21"/>
          <w:szCs w:val="21"/>
        </w:rPr>
        <w:t>"48px serif"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4828" w:rsidRPr="00B34828" w:rsidRDefault="00B34828" w:rsidP="00B3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4828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828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828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828">
        <w:rPr>
          <w:rFonts w:ascii="Consolas" w:eastAsia="Times New Roman" w:hAnsi="Consolas" w:cs="Times New Roman"/>
          <w:color w:val="9CDCFE"/>
          <w:sz w:val="21"/>
          <w:szCs w:val="21"/>
        </w:rPr>
        <w:t>character_x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4828">
        <w:rPr>
          <w:rFonts w:ascii="Consolas" w:eastAsia="Times New Roman" w:hAnsi="Consolas" w:cs="Times New Roman"/>
          <w:color w:val="9CDCFE"/>
          <w:sz w:val="21"/>
          <w:szCs w:val="21"/>
        </w:rPr>
        <w:t>character_y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48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4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010A" w:rsidRDefault="00FF010A"/>
    <w:p w:rsidR="000A5186" w:rsidRPr="000A5186" w:rsidRDefault="000A5186" w:rsidP="000A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5186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186">
        <w:rPr>
          <w:rFonts w:ascii="Consolas" w:eastAsia="Times New Roman" w:hAnsi="Consolas" w:cs="Times New Roman"/>
          <w:color w:val="DCDCAA"/>
          <w:sz w:val="21"/>
          <w:szCs w:val="21"/>
        </w:rPr>
        <w:t>clearRect</w:t>
      </w:r>
      <w:proofErr w:type="spellEnd"/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186">
        <w:rPr>
          <w:rFonts w:ascii="Consolas" w:eastAsia="Times New Roman" w:hAnsi="Consolas" w:cs="Times New Roman"/>
          <w:color w:val="4FC1FF"/>
          <w:sz w:val="21"/>
          <w:szCs w:val="21"/>
        </w:rPr>
        <w:t>CANVAS_WIDTH</w:t>
      </w:r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186">
        <w:rPr>
          <w:rFonts w:ascii="Consolas" w:eastAsia="Times New Roman" w:hAnsi="Consolas" w:cs="Times New Roman"/>
          <w:color w:val="4FC1FF"/>
          <w:sz w:val="21"/>
          <w:szCs w:val="21"/>
        </w:rPr>
        <w:t>CANVAS_HEIGHT</w:t>
      </w:r>
      <w:r w:rsidRPr="000A51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CLEAR PREVIOUS DISPLAY</w:t>
      </w:r>
    </w:p>
    <w:p w:rsidR="003D0B13" w:rsidRDefault="003D0B13"/>
    <w:p w:rsidR="00F97884" w:rsidRDefault="00F97884">
      <w:r>
        <w:t>!true= false</w:t>
      </w:r>
    </w:p>
    <w:p w:rsidR="00E23DB3" w:rsidRDefault="00E23DB3"/>
    <w:p w:rsidR="00E23DB3" w:rsidRPr="00704F67" w:rsidRDefault="00E23DB3">
      <w:pPr>
        <w:rPr>
          <w:b/>
        </w:rPr>
      </w:pPr>
      <w:r w:rsidRPr="00704F67">
        <w:rPr>
          <w:b/>
        </w:rPr>
        <w:t>Keyboard setti</w:t>
      </w:r>
      <w:r w:rsidR="00704F67" w:rsidRPr="00704F67">
        <w:rPr>
          <w:b/>
        </w:rPr>
        <w:t>ng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3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3DB3">
        <w:rPr>
          <w:rFonts w:ascii="Consolas" w:eastAsia="Times New Roman" w:hAnsi="Consolas" w:cs="Times New Roman"/>
          <w:color w:val="DCDCAA"/>
          <w:sz w:val="21"/>
          <w:szCs w:val="21"/>
        </w:rPr>
        <w:t>setKeyListener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3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3DB3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 {        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3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character_x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23D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3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ArrowLeft</w:t>
      </w:r>
      <w:proofErr w:type="spell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character_x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E23D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3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ArrowUp</w:t>
      </w:r>
      <w:proofErr w:type="spell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character_y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proofErr w:type="gramEnd"/>
      <w:r w:rsidRPr="00E23D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3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ArrowDown</w:t>
      </w:r>
      <w:proofErr w:type="spell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character_y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23D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3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3D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E23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23DB3">
        <w:rPr>
          <w:rFonts w:ascii="Consolas" w:eastAsia="Times New Roman" w:hAnsi="Consolas" w:cs="Times New Roman"/>
          <w:color w:val="DCDCAA"/>
          <w:sz w:val="21"/>
          <w:szCs w:val="21"/>
        </w:rPr>
        <w:t>myTest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3DB3" w:rsidRPr="00E23DB3" w:rsidRDefault="00E23DB3" w:rsidP="00E2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3DB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setKeyListener</w:t>
      </w:r>
      <w:proofErr w:type="spell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3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3DB3" w:rsidRDefault="00E23DB3"/>
    <w:p w:rsidR="00704F67" w:rsidRDefault="00704F67">
      <w:bookmarkStart w:id="0" w:name="_GoBack"/>
      <w:bookmarkEnd w:id="0"/>
    </w:p>
    <w:sectPr w:rsidR="0070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B8"/>
    <w:rsid w:val="000A5186"/>
    <w:rsid w:val="001649D5"/>
    <w:rsid w:val="00282CB8"/>
    <w:rsid w:val="003D0B13"/>
    <w:rsid w:val="006F181A"/>
    <w:rsid w:val="00704F67"/>
    <w:rsid w:val="0095568A"/>
    <w:rsid w:val="00B34828"/>
    <w:rsid w:val="00E23DB3"/>
    <w:rsid w:val="00EA54DE"/>
    <w:rsid w:val="00F97884"/>
    <w:rsid w:val="00FA7F6C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11</cp:revision>
  <dcterms:created xsi:type="dcterms:W3CDTF">2021-10-10T19:33:00Z</dcterms:created>
  <dcterms:modified xsi:type="dcterms:W3CDTF">2021-10-11T02:55:00Z</dcterms:modified>
</cp:coreProperties>
</file>