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D33E" w14:textId="77777777" w:rsidR="00717307" w:rsidRDefault="00717307" w:rsidP="00717307">
      <w:bookmarkStart w:id="0" w:name="_GoBack"/>
      <w:proofErr w:type="gramStart"/>
      <w:r>
        <w:t>print(</w:t>
      </w:r>
      <w:proofErr w:type="gramEnd"/>
      <w:r>
        <w:t>"Welcome to the Cuboid Calculator!")</w:t>
      </w:r>
    </w:p>
    <w:p w14:paraId="104ECB11" w14:textId="77777777" w:rsidR="00717307" w:rsidRDefault="00717307" w:rsidP="00717307">
      <w:proofErr w:type="gramStart"/>
      <w:r>
        <w:t>print(</w:t>
      </w:r>
      <w:proofErr w:type="gramEnd"/>
      <w:r>
        <w:t>"Please enter the values in feet.")</w:t>
      </w:r>
    </w:p>
    <w:p w14:paraId="39D100FA" w14:textId="77777777" w:rsidR="00717307" w:rsidRDefault="00717307" w:rsidP="00717307"/>
    <w:p w14:paraId="221F3A55" w14:textId="77777777" w:rsidR="00717307" w:rsidRDefault="00717307" w:rsidP="00717307">
      <w:r>
        <w:t>#Volume and Surface Area formulas are as follows: V= L*H*W, SA= 2lh + 2wh + 2lw</w:t>
      </w:r>
    </w:p>
    <w:p w14:paraId="230D9B9C" w14:textId="77777777" w:rsidR="00717307" w:rsidRDefault="00717307" w:rsidP="00717307"/>
    <w:p w14:paraId="5C176325" w14:textId="77777777" w:rsidR="00717307" w:rsidRDefault="00717307" w:rsidP="00717307"/>
    <w:p w14:paraId="08437A7B" w14:textId="77777777" w:rsidR="00717307" w:rsidRDefault="00717307" w:rsidP="00717307">
      <w:r>
        <w:t xml:space="preserve">length = </w:t>
      </w:r>
      <w:proofErr w:type="gramStart"/>
      <w:r>
        <w:t>float(</w:t>
      </w:r>
      <w:proofErr w:type="gramEnd"/>
      <w:r>
        <w:t>input("Enter the Length: "))</w:t>
      </w:r>
    </w:p>
    <w:p w14:paraId="1FBE73B6" w14:textId="77777777" w:rsidR="00717307" w:rsidRDefault="00717307" w:rsidP="00717307"/>
    <w:p w14:paraId="6869DB57" w14:textId="77777777" w:rsidR="00717307" w:rsidRDefault="00717307" w:rsidP="00717307">
      <w:r>
        <w:t xml:space="preserve">width = </w:t>
      </w:r>
      <w:proofErr w:type="gramStart"/>
      <w:r>
        <w:t>float(</w:t>
      </w:r>
      <w:proofErr w:type="gramEnd"/>
      <w:r>
        <w:t>input("Enter the Width: "))</w:t>
      </w:r>
    </w:p>
    <w:p w14:paraId="40108AB9" w14:textId="77777777" w:rsidR="00717307" w:rsidRDefault="00717307" w:rsidP="00717307"/>
    <w:p w14:paraId="55A6A72F" w14:textId="77777777" w:rsidR="00717307" w:rsidRDefault="00717307" w:rsidP="00717307">
      <w:r>
        <w:t xml:space="preserve">height = </w:t>
      </w:r>
      <w:proofErr w:type="gramStart"/>
      <w:r>
        <w:t>float(</w:t>
      </w:r>
      <w:proofErr w:type="gramEnd"/>
      <w:r>
        <w:t>input("Enter the Height: "))</w:t>
      </w:r>
    </w:p>
    <w:p w14:paraId="756896F4" w14:textId="77777777" w:rsidR="00717307" w:rsidRDefault="00717307" w:rsidP="00717307"/>
    <w:p w14:paraId="48740986" w14:textId="77777777" w:rsidR="00717307" w:rsidRDefault="00717307" w:rsidP="00717307"/>
    <w:p w14:paraId="269E2F53" w14:textId="77777777" w:rsidR="00717307" w:rsidRDefault="00717307" w:rsidP="00717307">
      <w:proofErr w:type="gramStart"/>
      <w:r>
        <w:t>print(</w:t>
      </w:r>
      <w:proofErr w:type="gramEnd"/>
      <w:r>
        <w:t>"Your", length, "X", width, "X", height, "cuboid has a Volume of", length * width * height, "cubic feet")</w:t>
      </w:r>
    </w:p>
    <w:p w14:paraId="514D1A5E" w14:textId="1D8A4E3C" w:rsidR="006E3C6C" w:rsidRDefault="00717307" w:rsidP="00717307">
      <w:proofErr w:type="gramStart"/>
      <w:r>
        <w:t>print(</w:t>
      </w:r>
      <w:proofErr w:type="gramEnd"/>
      <w:r>
        <w:t>"and a Surface Area of", (2 * length * height) + (2 * width * height) + (2 * length * width), "square feet.")</w:t>
      </w:r>
    </w:p>
    <w:bookmarkEnd w:id="0"/>
    <w:p w14:paraId="1BD91DE5" w14:textId="77777777" w:rsidR="004A1F4E" w:rsidRDefault="004A1F4E"/>
    <w:sectPr w:rsidR="004A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4310B" w14:textId="77777777" w:rsidR="00850557" w:rsidRDefault="00850557" w:rsidP="00717307">
      <w:pPr>
        <w:spacing w:after="0" w:line="240" w:lineRule="auto"/>
      </w:pPr>
      <w:r>
        <w:separator/>
      </w:r>
    </w:p>
  </w:endnote>
  <w:endnote w:type="continuationSeparator" w:id="0">
    <w:p w14:paraId="2D2C9610" w14:textId="77777777" w:rsidR="00850557" w:rsidRDefault="00850557" w:rsidP="0071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D0809" w14:textId="77777777" w:rsidR="00850557" w:rsidRDefault="00850557" w:rsidP="00717307">
      <w:pPr>
        <w:spacing w:after="0" w:line="240" w:lineRule="auto"/>
      </w:pPr>
      <w:r>
        <w:separator/>
      </w:r>
    </w:p>
  </w:footnote>
  <w:footnote w:type="continuationSeparator" w:id="0">
    <w:p w14:paraId="05E4A778" w14:textId="77777777" w:rsidR="00850557" w:rsidRDefault="00850557" w:rsidP="00717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2B"/>
    <w:rsid w:val="0035232B"/>
    <w:rsid w:val="004A1F4E"/>
    <w:rsid w:val="006E3C6C"/>
    <w:rsid w:val="00717307"/>
    <w:rsid w:val="00850557"/>
    <w:rsid w:val="00B0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7E070"/>
  <w15:chartTrackingRefBased/>
  <w15:docId w15:val="{F7117591-9621-4C2F-A306-D83AFF7B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307"/>
  </w:style>
  <w:style w:type="paragraph" w:styleId="Footer">
    <w:name w:val="footer"/>
    <w:basedOn w:val="Normal"/>
    <w:link w:val="FooterChar"/>
    <w:uiPriority w:val="99"/>
    <w:unhideWhenUsed/>
    <w:rsid w:val="0071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molina</dc:creator>
  <cp:keywords/>
  <dc:description/>
  <cp:lastModifiedBy>mauricio molina</cp:lastModifiedBy>
  <cp:revision>4</cp:revision>
  <dcterms:created xsi:type="dcterms:W3CDTF">2019-01-19T01:47:00Z</dcterms:created>
  <dcterms:modified xsi:type="dcterms:W3CDTF">2019-01-22T18:41:00Z</dcterms:modified>
</cp:coreProperties>
</file>