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1CFC" w14:textId="77777777" w:rsidR="007979FC" w:rsidRDefault="007979FC" w:rsidP="007979FC">
      <w:r>
        <w:t># Mauricio A. Molina Jr</w:t>
      </w:r>
    </w:p>
    <w:p w14:paraId="50ABD466" w14:textId="77777777" w:rsidR="007979FC" w:rsidRDefault="007979FC" w:rsidP="007979FC">
      <w:r>
        <w:t># CS 1400</w:t>
      </w:r>
    </w:p>
    <w:p w14:paraId="6B0039C6" w14:textId="77777777" w:rsidR="007979FC" w:rsidRDefault="007979FC" w:rsidP="007979FC">
      <w:r>
        <w:t># Assn 6 part 2</w:t>
      </w:r>
    </w:p>
    <w:p w14:paraId="02B55047" w14:textId="77777777" w:rsidR="007979FC" w:rsidRDefault="007979FC" w:rsidP="007979FC"/>
    <w:p w14:paraId="00D56447" w14:textId="77777777" w:rsidR="007979FC" w:rsidRDefault="007979FC" w:rsidP="007979FC">
      <w:r>
        <w:t xml:space="preserve">''' </w:t>
      </w:r>
    </w:p>
    <w:p w14:paraId="157498EB" w14:textId="77777777" w:rsidR="007979FC" w:rsidRDefault="007979FC" w:rsidP="007979FC">
      <w:r>
        <w:t>Requirement Specifications:</w:t>
      </w:r>
    </w:p>
    <w:p w14:paraId="351B1E6C" w14:textId="77777777" w:rsidR="007979FC" w:rsidRDefault="007979FC" w:rsidP="007979FC">
      <w:r>
        <w:tab/>
        <w:t>prompt user to input name, hours worked, hourly pay rate, federal tax withholding rate,</w:t>
      </w:r>
    </w:p>
    <w:p w14:paraId="6C6ADEA5" w14:textId="77777777" w:rsidR="007979FC" w:rsidRDefault="007979FC" w:rsidP="007979FC">
      <w:r>
        <w:t xml:space="preserve">    state tax withholding rate.</w:t>
      </w:r>
    </w:p>
    <w:p w14:paraId="5AEC41F2" w14:textId="77777777" w:rsidR="007979FC" w:rsidRDefault="007979FC" w:rsidP="007979FC"/>
    <w:p w14:paraId="34AAD13C" w14:textId="77777777" w:rsidR="007979FC" w:rsidRDefault="007979FC" w:rsidP="007979FC">
      <w:r>
        <w:t>System Analysis:</w:t>
      </w:r>
    </w:p>
    <w:p w14:paraId="1829A8FD" w14:textId="77777777" w:rsidR="007979FC" w:rsidRDefault="007979FC" w:rsidP="007979FC">
      <w:r>
        <w:tab/>
        <w:t xml:space="preserve"> The program will compute pay, deductions, and output the net pay using the basic operatiors</w:t>
      </w:r>
    </w:p>
    <w:p w14:paraId="1144C29C" w14:textId="77777777" w:rsidR="007979FC" w:rsidRDefault="007979FC" w:rsidP="007979FC">
      <w:r>
        <w:t xml:space="preserve">     * , + , - . No special formulas were needed.</w:t>
      </w:r>
    </w:p>
    <w:p w14:paraId="15EAA634" w14:textId="77777777" w:rsidR="007979FC" w:rsidRDefault="007979FC" w:rsidP="007979FC">
      <w:r>
        <w:t xml:space="preserve">     </w:t>
      </w:r>
    </w:p>
    <w:p w14:paraId="65F6CFF6" w14:textId="77777777" w:rsidR="007979FC" w:rsidRDefault="007979FC" w:rsidP="007979FC">
      <w:r>
        <w:t xml:space="preserve">    </w:t>
      </w:r>
    </w:p>
    <w:p w14:paraId="4894FD9D" w14:textId="77777777" w:rsidR="007979FC" w:rsidRDefault="007979FC" w:rsidP="007979FC">
      <w:r>
        <w:t>System Design:</w:t>
      </w:r>
    </w:p>
    <w:p w14:paraId="16D2436F" w14:textId="77777777" w:rsidR="007979FC" w:rsidRDefault="007979FC" w:rsidP="007979FC">
      <w:r>
        <w:tab/>
        <w:t>a) prompt the user to enter name.</w:t>
      </w:r>
    </w:p>
    <w:p w14:paraId="1B71B32C" w14:textId="77777777" w:rsidR="007979FC" w:rsidRDefault="007979FC" w:rsidP="007979FC">
      <w:r>
        <w:t xml:space="preserve">    b) prompt the user to enter hours worked.</w:t>
      </w:r>
    </w:p>
    <w:p w14:paraId="73F35B26" w14:textId="77777777" w:rsidR="007979FC" w:rsidRDefault="007979FC" w:rsidP="007979FC">
      <w:r>
        <w:t xml:space="preserve">    c) prompt the user to enter hourly pay rate.</w:t>
      </w:r>
    </w:p>
    <w:p w14:paraId="59FCBB89" w14:textId="77777777" w:rsidR="007979FC" w:rsidRDefault="007979FC" w:rsidP="007979FC">
      <w:r>
        <w:t xml:space="preserve">    d) prompt the user to enter federal tax withholding rate.</w:t>
      </w:r>
    </w:p>
    <w:p w14:paraId="4FB364FD" w14:textId="77777777" w:rsidR="007979FC" w:rsidRDefault="007979FC" w:rsidP="007979FC">
      <w:r>
        <w:t xml:space="preserve">    e) prompt the user to enter state tax withholding rate.</w:t>
      </w:r>
    </w:p>
    <w:p w14:paraId="30361F2B" w14:textId="77777777" w:rsidR="007979FC" w:rsidRDefault="007979FC" w:rsidP="007979FC">
      <w:r>
        <w:t xml:space="preserve">   </w:t>
      </w:r>
    </w:p>
    <w:p w14:paraId="2756859F" w14:textId="77777777" w:rsidR="007979FC" w:rsidRDefault="007979FC" w:rsidP="007979FC">
      <w:r>
        <w:t>Implementation:</w:t>
      </w:r>
    </w:p>
    <w:p w14:paraId="3D50E5CD" w14:textId="77777777" w:rsidR="007979FC" w:rsidRDefault="007979FC" w:rsidP="007979FC"/>
    <w:p w14:paraId="638CB66C" w14:textId="77777777" w:rsidR="007979FC" w:rsidRDefault="007979FC" w:rsidP="007979FC">
      <w:r>
        <w:t>Testing:</w:t>
      </w:r>
    </w:p>
    <w:p w14:paraId="283F3BFB" w14:textId="77777777" w:rsidR="007979FC" w:rsidRDefault="007979FC" w:rsidP="007979FC">
      <w:r>
        <w:tab/>
        <w:t xml:space="preserve">test1- </w:t>
      </w:r>
    </w:p>
    <w:p w14:paraId="1CECD17F" w14:textId="77777777" w:rsidR="007979FC" w:rsidRDefault="007979FC" w:rsidP="007979FC">
      <w:r>
        <w:t xml:space="preserve">    a) I will enter Mauricio Molina for name, hours worked: 40, hourly pay rate: 12.75,</w:t>
      </w:r>
    </w:p>
    <w:p w14:paraId="442DA949" w14:textId="77777777" w:rsidR="007979FC" w:rsidRDefault="007979FC" w:rsidP="007979FC">
      <w:r>
        <w:t xml:space="preserve">    federal withholding rate: 0.11 and state withholding rate: 0.07</w:t>
      </w:r>
    </w:p>
    <w:p w14:paraId="26C43F8C" w14:textId="77777777" w:rsidR="007979FC" w:rsidRDefault="007979FC" w:rsidP="007979FC">
      <w:r>
        <w:t xml:space="preserve">    b) The output will be:</w:t>
      </w:r>
    </w:p>
    <w:p w14:paraId="51C69229" w14:textId="77777777" w:rsidR="007979FC" w:rsidRDefault="007979FC" w:rsidP="007979FC">
      <w:r>
        <w:t xml:space="preserve">     MAURICIO MOLINA PAY INFORMATION      </w:t>
      </w:r>
    </w:p>
    <w:p w14:paraId="49E2007E" w14:textId="77777777" w:rsidR="007979FC" w:rsidRDefault="007979FC" w:rsidP="007979FC"/>
    <w:p w14:paraId="7E39B431" w14:textId="77777777" w:rsidR="007979FC" w:rsidRDefault="007979FC" w:rsidP="007979FC">
      <w:r>
        <w:t xml:space="preserve">                       Pay</w:t>
      </w:r>
    </w:p>
    <w:p w14:paraId="06C2B484" w14:textId="77777777" w:rsidR="007979FC" w:rsidRDefault="007979FC" w:rsidP="007979FC">
      <w:r>
        <w:t xml:space="preserve">                     Hours Worked:              40</w:t>
      </w:r>
    </w:p>
    <w:p w14:paraId="7693D10A" w14:textId="77777777" w:rsidR="007979FC" w:rsidRDefault="007979FC" w:rsidP="007979FC">
      <w:r>
        <w:t xml:space="preserve">                         Pay Rate: $         12.75</w:t>
      </w:r>
    </w:p>
    <w:p w14:paraId="1FC76977" w14:textId="77777777" w:rsidR="007979FC" w:rsidRDefault="007979FC" w:rsidP="007979FC">
      <w:r>
        <w:t xml:space="preserve">                        Gross Pay: $        510.00</w:t>
      </w:r>
    </w:p>
    <w:p w14:paraId="4025C562" w14:textId="77777777" w:rsidR="007979FC" w:rsidRDefault="007979FC" w:rsidP="007979FC"/>
    <w:p w14:paraId="04122190" w14:textId="77777777" w:rsidR="007979FC" w:rsidRDefault="007979FC" w:rsidP="007979FC">
      <w:r>
        <w:t xml:space="preserve">                    Deductions</w:t>
      </w:r>
    </w:p>
    <w:p w14:paraId="469E4670" w14:textId="77777777" w:rsidR="007979FC" w:rsidRDefault="007979FC" w:rsidP="007979FC">
      <w:r>
        <w:t xml:space="preserve">     Federal Withholding (11.0%) : $         56.10</w:t>
      </w:r>
    </w:p>
    <w:p w14:paraId="41010836" w14:textId="77777777" w:rsidR="007979FC" w:rsidRDefault="007979FC" w:rsidP="007979FC">
      <w:r>
        <w:t xml:space="preserve">        State Withholding (7.0%) : $         35.70</w:t>
      </w:r>
    </w:p>
    <w:p w14:paraId="5FA4CB12" w14:textId="77777777" w:rsidR="007979FC" w:rsidRDefault="007979FC" w:rsidP="007979FC">
      <w:r>
        <w:t xml:space="preserve">                  Total Deduction: $         91.80</w:t>
      </w:r>
    </w:p>
    <w:p w14:paraId="500F4801" w14:textId="77777777" w:rsidR="007979FC" w:rsidRDefault="007979FC" w:rsidP="007979FC"/>
    <w:p w14:paraId="754A3FBA" w14:textId="77777777" w:rsidR="007979FC" w:rsidRDefault="007979FC" w:rsidP="007979FC">
      <w:r>
        <w:t xml:space="preserve">                          Net Pay: $        418.20</w:t>
      </w:r>
    </w:p>
    <w:p w14:paraId="3C7BBBF4" w14:textId="77777777" w:rsidR="007979FC" w:rsidRDefault="007979FC" w:rsidP="007979FC">
      <w:r>
        <w:t xml:space="preserve">    </w:t>
      </w:r>
      <w:r>
        <w:tab/>
      </w:r>
    </w:p>
    <w:p w14:paraId="71E6635E" w14:textId="77777777" w:rsidR="007979FC" w:rsidRDefault="007979FC" w:rsidP="007979FC">
      <w:r>
        <w:t xml:space="preserve">        </w:t>
      </w:r>
    </w:p>
    <w:p w14:paraId="2E7F0449" w14:textId="77777777" w:rsidR="007979FC" w:rsidRDefault="007979FC" w:rsidP="007979FC">
      <w:r>
        <w:t xml:space="preserve">    test2- </w:t>
      </w:r>
    </w:p>
    <w:p w14:paraId="59D4372A" w14:textId="77777777" w:rsidR="007979FC" w:rsidRDefault="007979FC" w:rsidP="007979FC">
      <w:r>
        <w:t xml:space="preserve">     a) I will enter Mauricio Molina for name, hours worked: 80 , hourly pay rate: 23.90,</w:t>
      </w:r>
    </w:p>
    <w:p w14:paraId="3D552D82" w14:textId="77777777" w:rsidR="007979FC" w:rsidRDefault="007979FC" w:rsidP="007979FC">
      <w:r>
        <w:t xml:space="preserve">    federal withholding rate: 0.15 and state withholding: 0.08</w:t>
      </w:r>
    </w:p>
    <w:p w14:paraId="07BFB99C" w14:textId="77777777" w:rsidR="007979FC" w:rsidRDefault="007979FC" w:rsidP="007979FC">
      <w:r>
        <w:t xml:space="preserve">    b) The output will be:</w:t>
      </w:r>
    </w:p>
    <w:p w14:paraId="61403FEE" w14:textId="77777777" w:rsidR="007979FC" w:rsidRDefault="007979FC" w:rsidP="007979FC">
      <w:r>
        <w:t xml:space="preserve">      MAURICIO MOLINA PAY INFORMATION      </w:t>
      </w:r>
    </w:p>
    <w:p w14:paraId="78E17861" w14:textId="77777777" w:rsidR="007979FC" w:rsidRDefault="007979FC" w:rsidP="007979FC"/>
    <w:p w14:paraId="7CD42928" w14:textId="77777777" w:rsidR="007979FC" w:rsidRDefault="007979FC" w:rsidP="007979FC">
      <w:r>
        <w:t xml:space="preserve">                       Pay</w:t>
      </w:r>
    </w:p>
    <w:p w14:paraId="723BD08D" w14:textId="77777777" w:rsidR="007979FC" w:rsidRDefault="007979FC" w:rsidP="007979FC">
      <w:r>
        <w:t xml:space="preserve">                     Hours Worked:              80</w:t>
      </w:r>
    </w:p>
    <w:p w14:paraId="7BBC9626" w14:textId="77777777" w:rsidR="007979FC" w:rsidRDefault="007979FC" w:rsidP="007979FC">
      <w:r>
        <w:t xml:space="preserve">                         Pay Rate: $         23.90</w:t>
      </w:r>
    </w:p>
    <w:p w14:paraId="0CD9236C" w14:textId="77777777" w:rsidR="007979FC" w:rsidRDefault="007979FC" w:rsidP="007979FC">
      <w:r>
        <w:t xml:space="preserve">                        Gross Pay: $       1912.00</w:t>
      </w:r>
    </w:p>
    <w:p w14:paraId="0130A434" w14:textId="77777777" w:rsidR="007979FC" w:rsidRDefault="007979FC" w:rsidP="007979FC"/>
    <w:p w14:paraId="42181AAF" w14:textId="77777777" w:rsidR="007979FC" w:rsidRDefault="007979FC" w:rsidP="007979FC">
      <w:r>
        <w:t xml:space="preserve">                    Deductions</w:t>
      </w:r>
    </w:p>
    <w:p w14:paraId="31C48378" w14:textId="77777777" w:rsidR="007979FC" w:rsidRDefault="007979FC" w:rsidP="007979FC">
      <w:r>
        <w:t xml:space="preserve">     Federal Withholding (15.0%) : $        286.80</w:t>
      </w:r>
    </w:p>
    <w:p w14:paraId="5AF45401" w14:textId="77777777" w:rsidR="007979FC" w:rsidRDefault="007979FC" w:rsidP="007979FC">
      <w:r>
        <w:t xml:space="preserve">        State Withholding (8.0%) : $        152.96</w:t>
      </w:r>
    </w:p>
    <w:p w14:paraId="6A479A27" w14:textId="77777777" w:rsidR="007979FC" w:rsidRDefault="007979FC" w:rsidP="007979FC">
      <w:r>
        <w:t xml:space="preserve">                  Total Deduction: $        439.76</w:t>
      </w:r>
    </w:p>
    <w:p w14:paraId="57F1CAAB" w14:textId="77777777" w:rsidR="007979FC" w:rsidRDefault="007979FC" w:rsidP="007979FC"/>
    <w:p w14:paraId="71F8EFAA" w14:textId="77777777" w:rsidR="007979FC" w:rsidRDefault="007979FC" w:rsidP="007979FC">
      <w:r>
        <w:t xml:space="preserve">                          Net Pay: $       1472.24</w:t>
      </w:r>
    </w:p>
    <w:p w14:paraId="760F3C06" w14:textId="77777777" w:rsidR="007979FC" w:rsidRDefault="007979FC" w:rsidP="007979FC">
      <w:r>
        <w:t xml:space="preserve">    </w:t>
      </w:r>
      <w:r>
        <w:tab/>
      </w:r>
    </w:p>
    <w:p w14:paraId="417EA858" w14:textId="77777777" w:rsidR="007979FC" w:rsidRDefault="007979FC" w:rsidP="007979FC"/>
    <w:p w14:paraId="330CFCAE" w14:textId="77777777" w:rsidR="007979FC" w:rsidRDefault="007979FC" w:rsidP="007979FC">
      <w:r>
        <w:t xml:space="preserve">    </w:t>
      </w:r>
    </w:p>
    <w:p w14:paraId="14466858" w14:textId="77777777" w:rsidR="007979FC" w:rsidRDefault="007979FC" w:rsidP="007979FC">
      <w:r>
        <w:t xml:space="preserve">    Troubleshooting: I had problems with the parentheses that went around the percentages of both the </w:t>
      </w:r>
    </w:p>
    <w:p w14:paraId="6C1DB63B" w14:textId="77777777" w:rsidR="007979FC" w:rsidRDefault="007979FC" w:rsidP="007979FC">
      <w:r>
        <w:t xml:space="preserve">    Federal withholding and state withholding strings. I was trying to make the parentheses their own string</w:t>
      </w:r>
    </w:p>
    <w:p w14:paraId="4AE4F376" w14:textId="77777777" w:rsidR="007979FC" w:rsidRDefault="007979FC" w:rsidP="007979FC">
      <w:r>
        <w:t xml:space="preserve">    but it was leaving spaces in between the the percentage and both opening and closing parentheses e.g. ( 0.12 ) v.s</w:t>
      </w:r>
    </w:p>
    <w:p w14:paraId="4C5CE3C9" w14:textId="77777777" w:rsidR="007979FC" w:rsidRDefault="007979FC" w:rsidP="007979FC">
      <w:r>
        <w:t xml:space="preserve">    (0.12). I fixed this by using the + operator to concatenate my strings which got rid of the space the , was leaving.</w:t>
      </w:r>
    </w:p>
    <w:p w14:paraId="229B81C5" w14:textId="77777777" w:rsidR="007979FC" w:rsidRDefault="007979FC" w:rsidP="007979FC">
      <w:r>
        <w:t xml:space="preserve">    The + operator also helped with the concatenation of all of my strings when I found out we could only have one </w:t>
      </w:r>
    </w:p>
    <w:p w14:paraId="42CE1DAF" w14:textId="77777777" w:rsidR="007979FC" w:rsidRDefault="007979FC" w:rsidP="007979FC">
      <w:r>
        <w:t xml:space="preserve">    print statement for this assignment. </w:t>
      </w:r>
    </w:p>
    <w:p w14:paraId="7855A879" w14:textId="77777777" w:rsidR="007979FC" w:rsidRDefault="007979FC" w:rsidP="007979FC">
      <w:r>
        <w:t xml:space="preserve">    '''</w:t>
      </w:r>
    </w:p>
    <w:p w14:paraId="092D2B5D" w14:textId="77777777" w:rsidR="007979FC" w:rsidRDefault="007979FC" w:rsidP="007979FC">
      <w:r>
        <w:t xml:space="preserve">name = str.upper(input("Enter employee's name: ")) </w:t>
      </w:r>
    </w:p>
    <w:p w14:paraId="24E53693" w14:textId="77777777" w:rsidR="007979FC" w:rsidRDefault="007979FC" w:rsidP="007979FC">
      <w:r>
        <w:t xml:space="preserve">hoursWorked = int(input("Enter number of hours worked in a week: ")) </w:t>
      </w:r>
    </w:p>
    <w:p w14:paraId="086B6A31" w14:textId="77777777" w:rsidR="007979FC" w:rsidRDefault="007979FC" w:rsidP="007979FC">
      <w:r>
        <w:t>payRate = float(input("Enter hourly pay rate: ","10.2f"))</w:t>
      </w:r>
    </w:p>
    <w:p w14:paraId="1BD5838A" w14:textId="77777777" w:rsidR="007979FC" w:rsidRDefault="007979FC" w:rsidP="007979FC">
      <w:r>
        <w:t>fedTax = float(input("Enter federal tax withholding rate (ex. 0.12): "))</w:t>
      </w:r>
    </w:p>
    <w:p w14:paraId="6923FF46" w14:textId="77777777" w:rsidR="007979FC" w:rsidRDefault="007979FC" w:rsidP="007979FC">
      <w:r>
        <w:t>stateTax = float(input("Enter state tax withholding rate (ex. 0.06): "))</w:t>
      </w:r>
    </w:p>
    <w:p w14:paraId="25051ED6" w14:textId="77777777" w:rsidR="007979FC" w:rsidRDefault="007979FC" w:rsidP="007979FC"/>
    <w:p w14:paraId="507CBBA0" w14:textId="77777777" w:rsidR="007979FC" w:rsidRDefault="007979FC" w:rsidP="007979FC">
      <w:r>
        <w:t>grossPay = hoursWorked * payRate</w:t>
      </w:r>
    </w:p>
    <w:p w14:paraId="5C36D8B1" w14:textId="77777777" w:rsidR="007979FC" w:rsidRDefault="007979FC" w:rsidP="007979FC">
      <w:r>
        <w:t>totalDeduction = grossPay * (fedTax + stateTax)</w:t>
      </w:r>
    </w:p>
    <w:p w14:paraId="3F23E9E6" w14:textId="77777777" w:rsidR="007979FC" w:rsidRDefault="007979FC" w:rsidP="007979FC"/>
    <w:p w14:paraId="5FD0F019" w14:textId="77777777" w:rsidR="007979FC" w:rsidRDefault="007979FC" w:rsidP="007979FC">
      <w:r>
        <w:t xml:space="preserve">output = "\n" + format(name, "&gt;21") + " " + format("PAY INFORMATION", "&lt;21") + "\n" </w:t>
      </w:r>
    </w:p>
    <w:p w14:paraId="6D97DD39" w14:textId="77777777" w:rsidR="007979FC" w:rsidRDefault="007979FC" w:rsidP="007979FC">
      <w:r>
        <w:t>output += "\n" + format("Pay", "&gt;26") + "\n"</w:t>
      </w:r>
    </w:p>
    <w:p w14:paraId="760ED45B" w14:textId="77777777" w:rsidR="007979FC" w:rsidRDefault="007979FC" w:rsidP="007979FC">
      <w:r>
        <w:t>output += (format("Hours Worked:", "&gt;34") + format(hoursWorked, "&gt;16")) + "\n"</w:t>
      </w:r>
    </w:p>
    <w:p w14:paraId="31F5A29E" w14:textId="77777777" w:rsidR="007979FC" w:rsidRDefault="007979FC" w:rsidP="007979FC">
      <w:r>
        <w:t>output += (format("Pay Rate: $", "&gt;36") + format(payRate, "&gt;14.2f")) + "\n"</w:t>
      </w:r>
    </w:p>
    <w:p w14:paraId="376C4F1B" w14:textId="77777777" w:rsidR="007979FC" w:rsidRDefault="007979FC" w:rsidP="007979FC">
      <w:r>
        <w:t>output += (format("Gross Pay: $", "&gt;36") + format(grossPay, "&gt;14.2f")) + "\n"</w:t>
      </w:r>
    </w:p>
    <w:p w14:paraId="51239221" w14:textId="77777777" w:rsidR="007979FC" w:rsidRDefault="007979FC" w:rsidP="007979FC">
      <w:r>
        <w:lastRenderedPageBreak/>
        <w:t>output += "\n" + format("Deductions", "&gt;30") + "\n"</w:t>
      </w:r>
    </w:p>
    <w:p w14:paraId="5CA9D53A" w14:textId="77777777" w:rsidR="007979FC" w:rsidRDefault="007979FC" w:rsidP="007979FC">
      <w:r>
        <w:t>ft = format(fedTax, ".1%")</w:t>
      </w:r>
    </w:p>
    <w:p w14:paraId="7A65F8B8" w14:textId="77777777" w:rsidR="007979FC" w:rsidRDefault="007979FC" w:rsidP="007979FC">
      <w:r>
        <w:t>st = format(stateTax, ".1%")</w:t>
      </w:r>
    </w:p>
    <w:p w14:paraId="3503A534" w14:textId="77777777" w:rsidR="007979FC" w:rsidRDefault="007979FC" w:rsidP="007979FC"/>
    <w:p w14:paraId="67E58731" w14:textId="77777777" w:rsidR="007979FC" w:rsidRDefault="007979FC" w:rsidP="007979FC">
      <w:r>
        <w:t>output += format("Federal Withholding (", "&gt;26") + ft + ")" + format(": $", "&gt;4") + format(grossPay * fedTax, "&gt;-14.2f") + "\n"</w:t>
      </w:r>
    </w:p>
    <w:p w14:paraId="6B8051B1" w14:textId="77777777" w:rsidR="007979FC" w:rsidRDefault="007979FC" w:rsidP="007979FC">
      <w:r>
        <w:t>output += format("State Withholding (", "&gt;27") + st + ") : $" + format(grossPay * stateTax, "&gt;-14.2f") + "\n"</w:t>
      </w:r>
    </w:p>
    <w:p w14:paraId="34CAECE9" w14:textId="77777777" w:rsidR="007979FC" w:rsidRDefault="007979FC" w:rsidP="007979FC">
      <w:r>
        <w:t>output += format("Total Deduction", "&gt;33") + ": $" + format(totalDeduction, "&gt;-14.2f") + "\n"</w:t>
      </w:r>
    </w:p>
    <w:p w14:paraId="67EF78FD" w14:textId="77777777" w:rsidR="007979FC" w:rsidRDefault="007979FC" w:rsidP="007979FC">
      <w:r>
        <w:t>output += "\n" + format("Net Pay: $", "&gt;36") + format(grossPay - totalDeduction, "&gt;-14.2f")</w:t>
      </w:r>
    </w:p>
    <w:p w14:paraId="690173A6" w14:textId="77777777" w:rsidR="007979FC" w:rsidRDefault="007979FC" w:rsidP="007979FC"/>
    <w:p w14:paraId="508739E6" w14:textId="77BE9D2A" w:rsidR="003E1593" w:rsidRDefault="007979FC" w:rsidP="007979FC">
      <w:r>
        <w:t>print(output)</w:t>
      </w:r>
      <w:bookmarkStart w:id="0" w:name="_GoBack"/>
      <w:bookmarkEnd w:id="0"/>
    </w:p>
    <w:sectPr w:rsidR="003E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1360C" w14:textId="77777777" w:rsidR="001C0AE5" w:rsidRDefault="001C0AE5" w:rsidP="00CB3251">
      <w:pPr>
        <w:spacing w:after="0" w:line="240" w:lineRule="auto"/>
      </w:pPr>
      <w:r>
        <w:separator/>
      </w:r>
    </w:p>
  </w:endnote>
  <w:endnote w:type="continuationSeparator" w:id="0">
    <w:p w14:paraId="45731A83" w14:textId="77777777" w:rsidR="001C0AE5" w:rsidRDefault="001C0AE5" w:rsidP="00CB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99DE6" w14:textId="77777777" w:rsidR="001C0AE5" w:rsidRDefault="001C0AE5" w:rsidP="00CB3251">
      <w:pPr>
        <w:spacing w:after="0" w:line="240" w:lineRule="auto"/>
      </w:pPr>
      <w:r>
        <w:separator/>
      </w:r>
    </w:p>
  </w:footnote>
  <w:footnote w:type="continuationSeparator" w:id="0">
    <w:p w14:paraId="43E10492" w14:textId="77777777" w:rsidR="001C0AE5" w:rsidRDefault="001C0AE5" w:rsidP="00CB3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23"/>
    <w:rsid w:val="001C0AE5"/>
    <w:rsid w:val="002F5302"/>
    <w:rsid w:val="003E1593"/>
    <w:rsid w:val="005153E6"/>
    <w:rsid w:val="007979FC"/>
    <w:rsid w:val="00824043"/>
    <w:rsid w:val="00907065"/>
    <w:rsid w:val="00C23318"/>
    <w:rsid w:val="00C44A08"/>
    <w:rsid w:val="00C54A46"/>
    <w:rsid w:val="00CB3251"/>
    <w:rsid w:val="00D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13E50"/>
  <w15:chartTrackingRefBased/>
  <w15:docId w15:val="{BF11FFE9-C251-4D7A-BDCE-E21529C9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251"/>
  </w:style>
  <w:style w:type="paragraph" w:styleId="Footer">
    <w:name w:val="footer"/>
    <w:basedOn w:val="Normal"/>
    <w:link w:val="FooterChar"/>
    <w:uiPriority w:val="99"/>
    <w:unhideWhenUsed/>
    <w:rsid w:val="00CB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molina</dc:creator>
  <cp:keywords/>
  <dc:description/>
  <cp:lastModifiedBy>mauricio molina</cp:lastModifiedBy>
  <cp:revision>11</cp:revision>
  <dcterms:created xsi:type="dcterms:W3CDTF">2019-02-03T05:48:00Z</dcterms:created>
  <dcterms:modified xsi:type="dcterms:W3CDTF">2019-02-07T02:59:00Z</dcterms:modified>
</cp:coreProperties>
</file>