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30E" w:rsidRDefault="008163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gramStart"/>
            <w:r>
              <w:rPr>
                <w:rStyle w:val="privatetreeview-item-content-text"/>
                <w:rFonts w:ascii="MS Mincho" w:eastAsia="MS Mincho" w:hAnsi="MS Mincho" w:cs="MS Mincho" w:hint="eastAsia"/>
                <w:color w:val="1F2328"/>
                <w:sz w:val="21"/>
                <w:szCs w:val="21"/>
              </w:rPr>
              <w:t>エロアニメ</w:t>
            </w:r>
            <w:proofErr w:type="gramEnd"/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.png</w:t>
            </w:r>
          </w:p>
          <w:p w:rsidR="00763D72" w:rsidRPr="00763D72" w:rsidRDefault="00763D72" w:rsidP="00763D72">
            <w:pPr>
              <w:pStyle w:val="privatetreeview-item"/>
              <w:shd w:val="clear" w:color="auto" w:fill="FFFFFF"/>
              <w:ind w:left="360"/>
              <w:rPr>
                <w:rFonts w:ascii="Segoe UI" w:hAnsi="Segoe UI" w:cs="Segoe UI"/>
                <w:color w:val="1F2328"/>
                <w:sz w:val="21"/>
                <w:szCs w:val="21"/>
              </w:rPr>
            </w:pPr>
          </w:p>
        </w:tc>
        <w:tc>
          <w:tcPr>
            <w:tcW w:w="4531" w:type="dxa"/>
          </w:tcPr>
          <w:p w:rsidR="00763D72" w:rsidRDefault="00763D72">
            <w:r>
              <w:t>-</w:t>
            </w:r>
            <w:r>
              <w:t>Encre de Méduse de Jais</w:t>
            </w:r>
          </w:p>
          <w:p w:rsidR="00763D72" w:rsidRDefault="00763D72">
            <w:r>
              <w:t>-</w:t>
            </w:r>
            <w:r>
              <w:t>Ventouses de Calamar de Soie</w:t>
            </w:r>
          </w:p>
          <w:p w:rsidR="00763D72" w:rsidRDefault="00763D72">
            <w:r>
              <w:t>-</w:t>
            </w:r>
            <w:r>
              <w:t>Fleurs de Sel des Abysses</w:t>
            </w:r>
          </w:p>
          <w:p w:rsidR="00763D72" w:rsidRDefault="00763D72">
            <w:r>
              <w:t>-</w:t>
            </w:r>
            <w:r>
              <w:t>Perles de Désir</w:t>
            </w:r>
          </w:p>
          <w:p w:rsidR="00763D72" w:rsidRDefault="00763D72">
            <w:r>
              <w:t>-</w:t>
            </w:r>
            <w:r>
              <w:t>Brume de Phéromones Marines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La_goutte_de_trop.png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>-</w:t>
            </w:r>
            <w:r>
              <w:t>Coupe de Cristal d’Adrénaline</w:t>
            </w:r>
          </w:p>
          <w:p w:rsidR="00763D72" w:rsidRDefault="00763D72">
            <w:r>
              <w:t>-</w:t>
            </w:r>
            <w:r>
              <w:t>Bordure de Sel de Styx</w:t>
            </w:r>
          </w:p>
          <w:p w:rsidR="00763D72" w:rsidRDefault="00763D72">
            <w:r>
              <w:t>-</w:t>
            </w:r>
            <w:r>
              <w:t>Sirop de Patience Évaporée</w:t>
            </w:r>
          </w:p>
          <w:p w:rsidR="00763D72" w:rsidRDefault="00763D72">
            <w:r>
              <w:t>-</w:t>
            </w:r>
            <w:r>
              <w:t>Plume de Corbeau en Encre de Seiche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shd w:val="clear" w:color="auto" w:fill="FFFFFF"/>
              <w:ind w:left="720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La_salade_de_tes_cauchemars.png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 xml:space="preserve">Peau de </w:t>
            </w:r>
            <w:r>
              <w:t>riz</w:t>
            </w:r>
            <w:r>
              <w:t xml:space="preserve"> </w:t>
            </w:r>
            <w:r>
              <w:t xml:space="preserve">dégarnies </w:t>
            </w:r>
          </w:p>
          <w:p w:rsidR="00763D72" w:rsidRDefault="00763D72">
            <w:r>
              <w:t xml:space="preserve">- </w:t>
            </w:r>
            <w:r>
              <w:t>Mâchoire de Maïs Dent-de-Mort</w:t>
            </w:r>
          </w:p>
          <w:p w:rsidR="00763D72" w:rsidRDefault="00763D72">
            <w:r>
              <w:t xml:space="preserve">- </w:t>
            </w:r>
            <w:r>
              <w:t>Langue de Poivron Écorché</w:t>
            </w:r>
          </w:p>
          <w:p w:rsidR="00763D72" w:rsidRDefault="00763D72">
            <w:r>
              <w:t xml:space="preserve">- </w:t>
            </w:r>
            <w:r>
              <w:t>Cheveux de Poireaux Flétris</w:t>
            </w:r>
          </w:p>
          <w:p w:rsidR="00763D72" w:rsidRDefault="00763D72">
            <w:r>
              <w:t xml:space="preserve">- </w:t>
            </w:r>
            <w:r>
              <w:t>Cils de Pattes de Mygale</w:t>
            </w:r>
          </w:p>
          <w:p w:rsidR="00763D72" w:rsidRDefault="00763D72">
            <w:r>
              <w:t xml:space="preserve">- </w:t>
            </w:r>
            <w:r>
              <w:t>Sel de Cendre d'Âme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Le_bain_de_la_princesse.png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Émulsion de Nuage de Coton</w:t>
            </w:r>
          </w:p>
          <w:p w:rsidR="00763D72" w:rsidRDefault="00763D72">
            <w:r>
              <w:t xml:space="preserve">-savon de </w:t>
            </w:r>
            <w:proofErr w:type="spellStart"/>
            <w:r>
              <w:t>marseille</w:t>
            </w:r>
            <w:proofErr w:type="spellEnd"/>
          </w:p>
          <w:p w:rsidR="00763D72" w:rsidRDefault="00763D72">
            <w:r>
              <w:t>-eau de douche</w:t>
            </w:r>
          </w:p>
          <w:p w:rsidR="00763D72" w:rsidRDefault="00763D72">
            <w:r>
              <w:t>-lait d’amande</w:t>
            </w:r>
          </w:p>
          <w:p w:rsidR="00763D72" w:rsidRDefault="00763D72">
            <w:r>
              <w:t xml:space="preserve">- </w:t>
            </w:r>
            <w:r>
              <w:t>Bulles d'Air</w:t>
            </w:r>
            <w:r>
              <w:t xml:space="preserve"> au miel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Le_colesterdestroyeur.png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Pâte à Pizza "Triple-Beurre" de Normandie</w:t>
            </w:r>
          </w:p>
          <w:p w:rsidR="00763D72" w:rsidRDefault="00763D72">
            <w:r>
              <w:t xml:space="preserve">- </w:t>
            </w:r>
            <w:r>
              <w:t>Colle à Artères (Sauce Fromagère)</w:t>
            </w:r>
          </w:p>
          <w:p w:rsidR="00763D72" w:rsidRDefault="00763D72">
            <w:r>
              <w:t xml:space="preserve">- </w:t>
            </w:r>
            <w:r>
              <w:t>Croûte Fourrée à la Moelle de Bœuf</w:t>
            </w:r>
          </w:p>
          <w:p w:rsidR="00763D72" w:rsidRDefault="00763D72">
            <w:r>
              <w:t xml:space="preserve">- </w:t>
            </w:r>
            <w:r>
              <w:t>Confetti de Foie Gras Frit</w:t>
            </w:r>
          </w:p>
          <w:p w:rsidR="00763D72" w:rsidRDefault="00763D72">
            <w:r>
              <w:t xml:space="preserve">- </w:t>
            </w:r>
            <w:r>
              <w:t>Lave de Mozzarella Thermonucléaire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Le_couleur_de_l'atlantique.png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>-glace de 1912</w:t>
            </w:r>
          </w:p>
          <w:p w:rsidR="00763D72" w:rsidRDefault="00763D72">
            <w:r>
              <w:t>-acier doux en carbone</w:t>
            </w:r>
          </w:p>
          <w:p w:rsidR="00763D72" w:rsidRDefault="00763D72">
            <w:r>
              <w:t>-l’eau de mer d’atlantique</w:t>
            </w:r>
          </w:p>
          <w:p w:rsidR="00763D72" w:rsidRDefault="00763D72">
            <w:r>
              <w:t xml:space="preserve">-champagne d’Homme fortuné 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Le_fromage_possédé.png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>-</w:t>
            </w:r>
            <w:r>
              <w:t>Tomme de Cave Oubliée</w:t>
            </w:r>
          </w:p>
          <w:p w:rsidR="00763D72" w:rsidRDefault="00763D72">
            <w:r>
              <w:t>-</w:t>
            </w:r>
            <w:r>
              <w:t>Asticots de Pulsar</w:t>
            </w:r>
          </w:p>
          <w:p w:rsidR="00763D72" w:rsidRDefault="00763D72">
            <w:r>
              <w:t>-peaux morts</w:t>
            </w:r>
            <w:r>
              <w:t xml:space="preserve"> de Vieux Druide</w:t>
            </w:r>
          </w:p>
          <w:p w:rsidR="00763D72" w:rsidRDefault="00763D72">
            <w:r>
              <w:t>-</w:t>
            </w:r>
            <w:r>
              <w:t>Spore de Mémoire</w:t>
            </w:r>
          </w:p>
          <w:p w:rsidR="00763D72" w:rsidRDefault="00763D72">
            <w:r>
              <w:t>-</w:t>
            </w:r>
            <w:proofErr w:type="gramStart"/>
            <w:r>
              <w:t xml:space="preserve">champignon </w:t>
            </w:r>
            <w:r>
              <w:t xml:space="preserve"> de</w:t>
            </w:r>
            <w:proofErr w:type="gramEnd"/>
            <w:r>
              <w:t xml:space="preserve"> l'Abîm</w:t>
            </w:r>
            <w:r>
              <w:t>e</w:t>
            </w:r>
          </w:p>
        </w:tc>
      </w:tr>
      <w:tr w:rsidR="00763D72" w:rsidTr="00763D72">
        <w:trPr>
          <w:trHeight w:val="645"/>
        </w:trPr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Le_reve_bleu.png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>-</w:t>
            </w:r>
            <w:r>
              <w:t>Crème de Nuage Indigo</w:t>
            </w:r>
          </w:p>
          <w:p w:rsidR="00763D72" w:rsidRDefault="00763D72">
            <w:r>
              <w:t>-copeaux d’oreille droite</w:t>
            </w:r>
          </w:p>
          <w:p w:rsidR="00763D72" w:rsidRDefault="00763D72">
            <w:r>
              <w:t>-</w:t>
            </w:r>
            <w:r>
              <w:t>Éclats de Comète Givrée</w:t>
            </w:r>
          </w:p>
          <w:p w:rsidR="00763D72" w:rsidRDefault="00763D72">
            <w:r>
              <w:t>-</w:t>
            </w:r>
            <w:r>
              <w:t>Poussière de Nébuleuse</w:t>
            </w:r>
          </w:p>
          <w:p w:rsidR="00763D72" w:rsidRDefault="00763D72">
            <w:r>
              <w:t>-</w:t>
            </w:r>
            <w:r>
              <w:t>Pépites de Lune Croquante</w:t>
            </w:r>
          </w:p>
        </w:tc>
      </w:tr>
      <w:tr w:rsidR="00763D72" w:rsidTr="00763D72">
        <w:tc>
          <w:tcPr>
            <w:tcW w:w="4531" w:type="dxa"/>
          </w:tcPr>
          <w:p w:rsidR="00763D72" w:rsidRP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 w:rsidRPr="00763D72"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1000_et_une_pâte.png</w:t>
            </w:r>
          </w:p>
          <w:p w:rsidR="00763D72" w:rsidRDefault="00763D72"/>
        </w:tc>
        <w:tc>
          <w:tcPr>
            <w:tcW w:w="4531" w:type="dxa"/>
          </w:tcPr>
          <w:p w:rsidR="00763D72" w:rsidRDefault="00763D72">
            <w:r>
              <w:t>-</w:t>
            </w:r>
            <w:r>
              <w:t xml:space="preserve">Vrilles de Scolopendre </w:t>
            </w:r>
            <w:r>
              <w:t>noir</w:t>
            </w:r>
          </w:p>
          <w:p w:rsidR="00763D72" w:rsidRDefault="00763D72">
            <w:r>
              <w:t>-</w:t>
            </w:r>
            <w:r>
              <w:t>Pattes de Grillon des Sables</w:t>
            </w:r>
          </w:p>
          <w:p w:rsidR="00763D72" w:rsidRDefault="00763D72">
            <w:r>
              <w:t>-</w:t>
            </w:r>
            <w:r>
              <w:t>Œufs de Libellule Bleue</w:t>
            </w:r>
          </w:p>
          <w:p w:rsidR="00763D72" w:rsidRDefault="00763D72" w:rsidP="00763D72">
            <w:r>
              <w:t>-</w:t>
            </w:r>
            <w:r>
              <w:t xml:space="preserve">Nectar de Guêpe </w:t>
            </w:r>
          </w:p>
          <w:p w:rsidR="00763D72" w:rsidRDefault="00763D72" w:rsidP="00763D72">
            <w:r>
              <w:t>-</w:t>
            </w:r>
            <w:r>
              <w:t xml:space="preserve">Vermicelles de Larves de </w:t>
            </w:r>
            <w:r>
              <w:t>mouche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boucher_de_midas.png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lastRenderedPageBreak/>
              <w:t xml:space="preserve">- </w:t>
            </w:r>
            <w:r>
              <w:t>Poudre de Pépite de Sucre</w:t>
            </w:r>
          </w:p>
          <w:p w:rsidR="00763D72" w:rsidRDefault="00763D72">
            <w:r>
              <w:t xml:space="preserve">- </w:t>
            </w:r>
            <w:r>
              <w:t>Pâte de Lingot Vanillée</w:t>
            </w:r>
            <w:r>
              <w:t xml:space="preserve"> du fort </w:t>
            </w:r>
            <w:proofErr w:type="spellStart"/>
            <w:r>
              <w:t>knox</w:t>
            </w:r>
            <w:proofErr w:type="spellEnd"/>
          </w:p>
          <w:p w:rsidR="00763D72" w:rsidRDefault="00763D72">
            <w:r>
              <w:lastRenderedPageBreak/>
              <w:t xml:space="preserve">- </w:t>
            </w:r>
            <w:r>
              <w:t>Cire d'Abeille d'Olympe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gramStart"/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lastRenderedPageBreak/>
              <w:t>cake</w:t>
            </w:r>
            <w:proofErr w:type="gramEnd"/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_salé_au_sel.png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Pétales de Tomates</w:t>
            </w:r>
          </w:p>
          <w:p w:rsidR="00763D72" w:rsidRDefault="00763D72">
            <w:r>
              <w:t xml:space="preserve">- </w:t>
            </w:r>
            <w:r>
              <w:t>Cœurs d'Artichauts de Fer</w:t>
            </w:r>
          </w:p>
          <w:p w:rsidR="00763D72" w:rsidRDefault="00763D72">
            <w:r>
              <w:t xml:space="preserve">- </w:t>
            </w:r>
            <w:r>
              <w:t>Courgettes-Émeraudes des Abysses</w:t>
            </w:r>
          </w:p>
          <w:p w:rsidR="00763D72" w:rsidRDefault="00763D72">
            <w:r>
              <w:t xml:space="preserve">- </w:t>
            </w:r>
            <w:r>
              <w:t>Olives de Graphite</w:t>
            </w:r>
          </w:p>
          <w:p w:rsidR="00763D72" w:rsidRDefault="00763D72">
            <w:r>
              <w:t xml:space="preserve">- </w:t>
            </w:r>
            <w:r>
              <w:t>Éclats de Cristal de Roche Comestible</w:t>
            </w:r>
          </w:p>
        </w:tc>
      </w:tr>
      <w:tr w:rsidR="00763D72" w:rsidTr="00763D72">
        <w:tc>
          <w:tcPr>
            <w:tcW w:w="4531" w:type="dxa"/>
          </w:tcPr>
          <w:p w:rsidR="00763D72" w:rsidRP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gramStart"/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cancel</w:t>
            </w:r>
            <w:proofErr w:type="gramEnd"/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_glacé.png</w:t>
            </w:r>
          </w:p>
        </w:tc>
        <w:tc>
          <w:tcPr>
            <w:tcW w:w="4531" w:type="dxa"/>
          </w:tcPr>
          <w:p w:rsidR="00763D72" w:rsidRDefault="00763D72">
            <w:r>
              <w:t>- chocolat noir à 99%</w:t>
            </w:r>
          </w:p>
          <w:p w:rsidR="00763D72" w:rsidRDefault="00763D72">
            <w:r>
              <w:t xml:space="preserve">- pâte </w:t>
            </w:r>
            <w:proofErr w:type="spellStart"/>
            <w:r>
              <w:t>a</w:t>
            </w:r>
            <w:proofErr w:type="spellEnd"/>
            <w:r>
              <w:t xml:space="preserve"> sucre </w:t>
            </w:r>
            <w:proofErr w:type="gramStart"/>
            <w:r>
              <w:t>a</w:t>
            </w:r>
            <w:proofErr w:type="gramEnd"/>
            <w:r>
              <w:t xml:space="preserve"> la fraise</w:t>
            </w:r>
          </w:p>
          <w:p w:rsidR="00763D72" w:rsidRDefault="00763D72">
            <w:r>
              <w:t>-chocolat au lait de vache</w:t>
            </w:r>
          </w:p>
          <w:p w:rsidR="00763D72" w:rsidRDefault="00763D72">
            <w:r>
              <w:t xml:space="preserve">-chantilly au nuage </w:t>
            </w:r>
            <w:proofErr w:type="spellStart"/>
            <w:r>
              <w:t>d’islande</w:t>
            </w:r>
            <w:proofErr w:type="spellEnd"/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eoufs_de_dragon_de_kommodo.png</w:t>
            </w:r>
          </w:p>
          <w:p w:rsidR="00763D72" w:rsidRDefault="00763D72" w:rsidP="00763D72">
            <w:pPr>
              <w:pStyle w:val="privatetreeview-item"/>
              <w:shd w:val="clear" w:color="auto" w:fill="FFFFFF"/>
              <w:ind w:left="720"/>
            </w:pPr>
          </w:p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Gelée de Cuir de Reptile</w:t>
            </w:r>
          </w:p>
          <w:p w:rsidR="00763D72" w:rsidRDefault="00763D72">
            <w:r>
              <w:t xml:space="preserve">- </w:t>
            </w:r>
            <w:r>
              <w:t>Noyau d'Obsidienne Liquide</w:t>
            </w:r>
          </w:p>
          <w:p w:rsidR="00763D72" w:rsidRDefault="00763D72">
            <w:r>
              <w:t xml:space="preserve">-œuf de lézard ancestral </w:t>
            </w:r>
          </w:p>
          <w:p w:rsidR="00763D72" w:rsidRDefault="00763D72">
            <w:r>
              <w:t xml:space="preserve">- </w:t>
            </w:r>
            <w:r>
              <w:t>Nébuleuse de Bactéries Anciennes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falafele_de_saveur_de_rue.png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Mousse de Trottoir Humide</w:t>
            </w:r>
          </w:p>
          <w:p w:rsidR="00763D72" w:rsidRDefault="00763D72">
            <w:r>
              <w:t xml:space="preserve">- </w:t>
            </w:r>
            <w:r>
              <w:t>Filtres de Cigarettes en Sucre de Canne</w:t>
            </w:r>
          </w:p>
          <w:p w:rsidR="00763D72" w:rsidRDefault="00763D72">
            <w:r>
              <w:t xml:space="preserve">- </w:t>
            </w:r>
            <w:r>
              <w:t>Coulis d'Huile de Vidange au Sésame</w:t>
            </w:r>
          </w:p>
          <w:p w:rsidR="00763D72" w:rsidRDefault="00763D72">
            <w:r>
              <w:t xml:space="preserve">- </w:t>
            </w:r>
            <w:r>
              <w:t>Émulsion de Flaque d'Eau Irisée</w:t>
            </w:r>
          </w:p>
          <w:p w:rsidR="00763D72" w:rsidRDefault="00763D72">
            <w:r>
              <w:t xml:space="preserve">-Goudron de pain pita 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kraken_des_abysses.png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Tentacules de Calamar Géant de l'Éther</w:t>
            </w:r>
          </w:p>
          <w:p w:rsidR="00763D72" w:rsidRDefault="00763D72">
            <w:r>
              <w:t xml:space="preserve">- </w:t>
            </w:r>
            <w:r>
              <w:t>Cœur de Kraken Pulsant</w:t>
            </w:r>
          </w:p>
          <w:p w:rsidR="00763D72" w:rsidRDefault="00763D72">
            <w:r>
              <w:t xml:space="preserve">- </w:t>
            </w:r>
            <w:r>
              <w:t>Écume de Mer Morte</w:t>
            </w:r>
          </w:p>
          <w:p w:rsidR="00763D72" w:rsidRDefault="00763D72">
            <w:r>
              <w:t xml:space="preserve">- </w:t>
            </w:r>
            <w:r>
              <w:t>Encre de Disparition</w:t>
            </w:r>
          </w:p>
          <w:p w:rsidR="00763D72" w:rsidRDefault="00763D72">
            <w:r>
              <w:t xml:space="preserve">- </w:t>
            </w:r>
            <w:r>
              <w:t>Sable de Coquilles</w:t>
            </w:r>
            <w:r>
              <w:t xml:space="preserve"> de poulpe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licorne_magique.jpg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Larmes de Joie de Bébé Licorne</w:t>
            </w:r>
          </w:p>
          <w:p w:rsidR="00763D72" w:rsidRDefault="00763D72">
            <w:r>
              <w:t xml:space="preserve">- </w:t>
            </w:r>
            <w:r>
              <w:t>Sirop de Nuage de Barbe à Papa</w:t>
            </w:r>
          </w:p>
          <w:p w:rsidR="00763D72" w:rsidRDefault="00763D72">
            <w:r>
              <w:t xml:space="preserve">- </w:t>
            </w:r>
            <w:r>
              <w:t>Concentré de Rayons de Soleil</w:t>
            </w:r>
          </w:p>
          <w:p w:rsidR="00763D72" w:rsidRDefault="00763D72">
            <w:r>
              <w:t xml:space="preserve">- </w:t>
            </w:r>
            <w:r>
              <w:t>Guimauves de Corne Brisée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shd w:val="clear" w:color="auto" w:fill="FFFFFF"/>
              <w:ind w:left="720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rien_ne_va.png</w:t>
            </w:r>
          </w:p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</w:pPr>
          </w:p>
        </w:tc>
        <w:tc>
          <w:tcPr>
            <w:tcW w:w="4531" w:type="dxa"/>
          </w:tcPr>
          <w:p w:rsidR="00763D72" w:rsidRDefault="00763D72">
            <w:r>
              <w:t>-Bacon de poulet</w:t>
            </w:r>
          </w:p>
          <w:p w:rsidR="00763D72" w:rsidRDefault="00763D72">
            <w:r>
              <w:t>-</w:t>
            </w:r>
            <w:proofErr w:type="spellStart"/>
            <w:r>
              <w:t>Glacon</w:t>
            </w:r>
            <w:proofErr w:type="spellEnd"/>
            <w:r>
              <w:t xml:space="preserve"> d’huile de tournesol</w:t>
            </w:r>
          </w:p>
          <w:p w:rsidR="00763D72" w:rsidRDefault="00763D72">
            <w:r>
              <w:t>-</w:t>
            </w:r>
            <w:proofErr w:type="spellStart"/>
            <w:r>
              <w:t>pamplemouse</w:t>
            </w:r>
            <w:proofErr w:type="spellEnd"/>
            <w:r>
              <w:t xml:space="preserve"> jaune</w:t>
            </w:r>
          </w:p>
          <w:p w:rsidR="00763D72" w:rsidRDefault="00763D72">
            <w:r>
              <w:t xml:space="preserve">-liqueur de </w:t>
            </w:r>
            <w:proofErr w:type="spellStart"/>
            <w:r>
              <w:t>patidou</w:t>
            </w:r>
            <w:proofErr w:type="spellEnd"/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tarte_au_reste.png</w:t>
            </w:r>
          </w:p>
          <w:p w:rsidR="00763D72" w:rsidRDefault="00763D72" w:rsidP="00763D72"/>
        </w:tc>
        <w:tc>
          <w:tcPr>
            <w:tcW w:w="4531" w:type="dxa"/>
          </w:tcPr>
          <w:p w:rsidR="00763D72" w:rsidRDefault="00763D72">
            <w:r>
              <w:t xml:space="preserve">-un peu de kraken des </w:t>
            </w:r>
            <w:proofErr w:type="spellStart"/>
            <w:r>
              <w:t>abbysses</w:t>
            </w:r>
            <w:proofErr w:type="spellEnd"/>
          </w:p>
          <w:p w:rsidR="00763D72" w:rsidRDefault="00763D72">
            <w:r>
              <w:t>-un peu de viande de dodo</w:t>
            </w:r>
          </w:p>
          <w:p w:rsidR="00763D72" w:rsidRDefault="00763D72">
            <w:r>
              <w:t xml:space="preserve">-un peu de bouche de </w:t>
            </w:r>
            <w:proofErr w:type="spellStart"/>
            <w:r>
              <w:t>midas</w:t>
            </w:r>
            <w:proofErr w:type="spellEnd"/>
          </w:p>
          <w:p w:rsidR="00763D72" w:rsidRDefault="00763D72">
            <w:r>
              <w:t>-un peu de cake salé au sel</w:t>
            </w:r>
          </w:p>
          <w:p w:rsidR="00763D72" w:rsidRDefault="00763D72">
            <w:r>
              <w:t xml:space="preserve">-un peu du fromage possédé </w:t>
            </w:r>
          </w:p>
        </w:tc>
      </w:tr>
      <w:tr w:rsidR="00763D72" w:rsidTr="00763D72">
        <w:tc>
          <w:tcPr>
            <w:tcW w:w="4531" w:type="dxa"/>
          </w:tcPr>
          <w:p w:rsidR="00763D72" w:rsidRP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Style w:val="privatetreeview-item-content-text"/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une_buche_mojo.png</w:t>
            </w:r>
          </w:p>
          <w:p w:rsidR="00763D72" w:rsidRDefault="00763D72" w:rsidP="00763D72"/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 xml:space="preserve">Sève de Grand Arbre </w:t>
            </w:r>
            <w:proofErr w:type="spellStart"/>
            <w:r>
              <w:t>Mojo</w:t>
            </w:r>
            <w:proofErr w:type="spellEnd"/>
          </w:p>
          <w:p w:rsidR="00763D72" w:rsidRDefault="00763D72">
            <w:r>
              <w:t xml:space="preserve">- </w:t>
            </w:r>
            <w:r>
              <w:t>Mousse de Champignon Tempo</w:t>
            </w:r>
          </w:p>
          <w:p w:rsidR="00763D72" w:rsidRDefault="00763D72">
            <w:r>
              <w:t xml:space="preserve">- </w:t>
            </w:r>
            <w:r>
              <w:t>Éclats de Rubis de Feu</w:t>
            </w:r>
          </w:p>
          <w:p w:rsidR="00763D72" w:rsidRDefault="00763D72">
            <w:r>
              <w:t xml:space="preserve">- </w:t>
            </w:r>
            <w:r>
              <w:t>Baies de Lanterne</w:t>
            </w:r>
          </w:p>
          <w:p w:rsidR="00763D72" w:rsidRDefault="00763D72">
            <w:r>
              <w:t xml:space="preserve">- </w:t>
            </w:r>
            <w:r>
              <w:t>Poudre de Fée Étincelante</w:t>
            </w:r>
          </w:p>
        </w:tc>
      </w:tr>
      <w:tr w:rsidR="00763D72" w:rsidTr="00763D72">
        <w:tc>
          <w:tcPr>
            <w:tcW w:w="4531" w:type="dxa"/>
          </w:tcPr>
          <w:p w:rsidR="00763D72" w:rsidRP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 w:rsidRPr="00763D72"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t>viande_de_dodo.png</w:t>
            </w:r>
          </w:p>
          <w:p w:rsidR="00763D72" w:rsidRDefault="00763D72" w:rsidP="00763D72"/>
        </w:tc>
        <w:tc>
          <w:tcPr>
            <w:tcW w:w="4531" w:type="dxa"/>
          </w:tcPr>
          <w:p w:rsidR="00763D72" w:rsidRDefault="00763D72">
            <w:r>
              <w:t xml:space="preserve">- </w:t>
            </w:r>
            <w:r>
              <w:t>Marinade de Sève de Baobab Millénaire</w:t>
            </w:r>
          </w:p>
          <w:p w:rsidR="00763D72" w:rsidRDefault="00763D72">
            <w:r>
              <w:t xml:space="preserve">- </w:t>
            </w:r>
            <w:r>
              <w:t>Chair de Dodo Musquée</w:t>
            </w:r>
          </w:p>
          <w:p w:rsidR="00763D72" w:rsidRDefault="00763D72">
            <w:r>
              <w:t xml:space="preserve">- </w:t>
            </w:r>
            <w:r>
              <w:t>Sel de Mer d'Avant le Déluge</w:t>
            </w:r>
          </w:p>
        </w:tc>
      </w:tr>
      <w:tr w:rsidR="00763D72" w:rsidTr="00763D72">
        <w:tc>
          <w:tcPr>
            <w:tcW w:w="4531" w:type="dxa"/>
          </w:tcPr>
          <w:p w:rsidR="00763D72" w:rsidRDefault="00763D72" w:rsidP="00763D72">
            <w:pPr>
              <w:pStyle w:val="privatetreeview-item"/>
              <w:numPr>
                <w:ilvl w:val="0"/>
                <w:numId w:val="29"/>
              </w:numPr>
              <w:shd w:val="clear" w:color="auto" w:fill="FFFFFF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privatetreeview-item-content-text"/>
                <w:rFonts w:ascii="Segoe UI" w:eastAsiaTheme="majorEastAsia" w:hAnsi="Segoe UI" w:cs="Segoe UI"/>
                <w:color w:val="1F2328"/>
                <w:sz w:val="21"/>
                <w:szCs w:val="21"/>
              </w:rPr>
              <w:lastRenderedPageBreak/>
              <w:t>vodka_koskenkova_013.png</w:t>
            </w:r>
          </w:p>
          <w:p w:rsidR="00763D72" w:rsidRDefault="00763D72" w:rsidP="00763D72"/>
        </w:tc>
        <w:tc>
          <w:tcPr>
            <w:tcW w:w="4531" w:type="dxa"/>
          </w:tcPr>
          <w:p w:rsidR="00763D72" w:rsidRDefault="00763D72">
            <w:r>
              <w:t>-vodka</w:t>
            </w:r>
          </w:p>
          <w:p w:rsidR="00763D72" w:rsidRDefault="00763D72">
            <w:r>
              <w:t>-vanille</w:t>
            </w:r>
          </w:p>
          <w:p w:rsidR="00763D72" w:rsidRDefault="00763D72">
            <w:r>
              <w:t>-vodka</w:t>
            </w:r>
          </w:p>
          <w:p w:rsidR="00763D72" w:rsidRDefault="00763D72">
            <w:r>
              <w:t>-</w:t>
            </w:r>
            <w:proofErr w:type="spellStart"/>
            <w:r>
              <w:t>pooliakov</w:t>
            </w:r>
            <w:proofErr w:type="spellEnd"/>
          </w:p>
          <w:p w:rsidR="00763D72" w:rsidRDefault="00763D72">
            <w:r>
              <w:t>-orge</w:t>
            </w:r>
          </w:p>
          <w:p w:rsidR="00763D72" w:rsidRDefault="00763D72">
            <w:r>
              <w:t>-vodka</w:t>
            </w:r>
          </w:p>
        </w:tc>
      </w:tr>
    </w:tbl>
    <w:p w:rsidR="0081630E" w:rsidRDefault="0081630E"/>
    <w:sectPr w:rsidR="00816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420"/>
    <w:multiLevelType w:val="multilevel"/>
    <w:tmpl w:val="5D8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928"/>
    <w:multiLevelType w:val="multilevel"/>
    <w:tmpl w:val="7BF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6C3"/>
    <w:multiLevelType w:val="multilevel"/>
    <w:tmpl w:val="CD7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3B45"/>
    <w:multiLevelType w:val="multilevel"/>
    <w:tmpl w:val="FF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63DF"/>
    <w:multiLevelType w:val="multilevel"/>
    <w:tmpl w:val="53C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773EC"/>
    <w:multiLevelType w:val="multilevel"/>
    <w:tmpl w:val="D19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1B09"/>
    <w:multiLevelType w:val="multilevel"/>
    <w:tmpl w:val="B9F6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D6140"/>
    <w:multiLevelType w:val="multilevel"/>
    <w:tmpl w:val="2CBE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2422"/>
    <w:multiLevelType w:val="multilevel"/>
    <w:tmpl w:val="D5A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B5AA6"/>
    <w:multiLevelType w:val="multilevel"/>
    <w:tmpl w:val="A39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D78C4"/>
    <w:multiLevelType w:val="multilevel"/>
    <w:tmpl w:val="AFB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F2E33"/>
    <w:multiLevelType w:val="multilevel"/>
    <w:tmpl w:val="1FD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32F0"/>
    <w:multiLevelType w:val="multilevel"/>
    <w:tmpl w:val="AFC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2765B"/>
    <w:multiLevelType w:val="multilevel"/>
    <w:tmpl w:val="A3C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B1A0A"/>
    <w:multiLevelType w:val="multilevel"/>
    <w:tmpl w:val="3AC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73137"/>
    <w:multiLevelType w:val="multilevel"/>
    <w:tmpl w:val="829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A36CB"/>
    <w:multiLevelType w:val="multilevel"/>
    <w:tmpl w:val="B4E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21511"/>
    <w:multiLevelType w:val="multilevel"/>
    <w:tmpl w:val="AEF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82942"/>
    <w:multiLevelType w:val="multilevel"/>
    <w:tmpl w:val="FB6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D01FE"/>
    <w:multiLevelType w:val="multilevel"/>
    <w:tmpl w:val="318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36619"/>
    <w:multiLevelType w:val="multilevel"/>
    <w:tmpl w:val="25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53E53"/>
    <w:multiLevelType w:val="multilevel"/>
    <w:tmpl w:val="571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33311"/>
    <w:multiLevelType w:val="multilevel"/>
    <w:tmpl w:val="A9D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20C78"/>
    <w:multiLevelType w:val="multilevel"/>
    <w:tmpl w:val="2D1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24571"/>
    <w:multiLevelType w:val="multilevel"/>
    <w:tmpl w:val="70D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E2414"/>
    <w:multiLevelType w:val="multilevel"/>
    <w:tmpl w:val="8CB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30D53"/>
    <w:multiLevelType w:val="multilevel"/>
    <w:tmpl w:val="D8F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66F71"/>
    <w:multiLevelType w:val="multilevel"/>
    <w:tmpl w:val="41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F47F7"/>
    <w:multiLevelType w:val="multilevel"/>
    <w:tmpl w:val="0F8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550AA"/>
    <w:multiLevelType w:val="multilevel"/>
    <w:tmpl w:val="87D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76856">
    <w:abstractNumId w:val="7"/>
  </w:num>
  <w:num w:numId="2" w16cid:durableId="1785690519">
    <w:abstractNumId w:val="29"/>
  </w:num>
  <w:num w:numId="3" w16cid:durableId="1908110764">
    <w:abstractNumId w:val="17"/>
  </w:num>
  <w:num w:numId="4" w16cid:durableId="634412076">
    <w:abstractNumId w:val="5"/>
  </w:num>
  <w:num w:numId="5" w16cid:durableId="532572194">
    <w:abstractNumId w:val="18"/>
  </w:num>
  <w:num w:numId="6" w16cid:durableId="981076486">
    <w:abstractNumId w:val="12"/>
  </w:num>
  <w:num w:numId="7" w16cid:durableId="946623015">
    <w:abstractNumId w:val="9"/>
  </w:num>
  <w:num w:numId="8" w16cid:durableId="745541627">
    <w:abstractNumId w:val="26"/>
  </w:num>
  <w:num w:numId="9" w16cid:durableId="1665740514">
    <w:abstractNumId w:val="13"/>
  </w:num>
  <w:num w:numId="10" w16cid:durableId="947663022">
    <w:abstractNumId w:val="14"/>
  </w:num>
  <w:num w:numId="11" w16cid:durableId="869874060">
    <w:abstractNumId w:val="11"/>
  </w:num>
  <w:num w:numId="12" w16cid:durableId="218826625">
    <w:abstractNumId w:val="28"/>
  </w:num>
  <w:num w:numId="13" w16cid:durableId="1606428210">
    <w:abstractNumId w:val="3"/>
  </w:num>
  <w:num w:numId="14" w16cid:durableId="1846554546">
    <w:abstractNumId w:val="27"/>
  </w:num>
  <w:num w:numId="15" w16cid:durableId="384987138">
    <w:abstractNumId w:val="23"/>
  </w:num>
  <w:num w:numId="16" w16cid:durableId="206140563">
    <w:abstractNumId w:val="16"/>
  </w:num>
  <w:num w:numId="17" w16cid:durableId="95487676">
    <w:abstractNumId w:val="6"/>
  </w:num>
  <w:num w:numId="18" w16cid:durableId="606818284">
    <w:abstractNumId w:val="2"/>
  </w:num>
  <w:num w:numId="19" w16cid:durableId="1852719887">
    <w:abstractNumId w:val="19"/>
  </w:num>
  <w:num w:numId="20" w16cid:durableId="1112170518">
    <w:abstractNumId w:val="20"/>
  </w:num>
  <w:num w:numId="21" w16cid:durableId="1675840540">
    <w:abstractNumId w:val="24"/>
  </w:num>
  <w:num w:numId="22" w16cid:durableId="1234466432">
    <w:abstractNumId w:val="0"/>
  </w:num>
  <w:num w:numId="23" w16cid:durableId="1866019984">
    <w:abstractNumId w:val="22"/>
  </w:num>
  <w:num w:numId="24" w16cid:durableId="1021783713">
    <w:abstractNumId w:val="15"/>
  </w:num>
  <w:num w:numId="25" w16cid:durableId="425267063">
    <w:abstractNumId w:val="4"/>
  </w:num>
  <w:num w:numId="26" w16cid:durableId="267738882">
    <w:abstractNumId w:val="1"/>
  </w:num>
  <w:num w:numId="27" w16cid:durableId="567109948">
    <w:abstractNumId w:val="8"/>
  </w:num>
  <w:num w:numId="28" w16cid:durableId="1117794378">
    <w:abstractNumId w:val="25"/>
  </w:num>
  <w:num w:numId="29" w16cid:durableId="2130202520">
    <w:abstractNumId w:val="21"/>
  </w:num>
  <w:num w:numId="30" w16cid:durableId="812596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0E"/>
    <w:rsid w:val="0004432A"/>
    <w:rsid w:val="003F057C"/>
    <w:rsid w:val="00456833"/>
    <w:rsid w:val="006E389C"/>
    <w:rsid w:val="00763D72"/>
    <w:rsid w:val="0081630E"/>
    <w:rsid w:val="008A1FE4"/>
    <w:rsid w:val="00C5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5B4D"/>
  <w15:chartTrackingRefBased/>
  <w15:docId w15:val="{13586608-0CC9-5747-A16F-B0A6D03C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1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16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16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16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3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3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3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3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3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3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3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3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3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3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3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3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30E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163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3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81630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81630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8163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81630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81630E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763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vatetreeview-item">
    <w:name w:val="private_treeview-item"/>
    <w:basedOn w:val="Normal"/>
    <w:rsid w:val="00763D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privatetreeview-item-content-text">
    <w:name w:val="private_treeview-item-content-text"/>
    <w:basedOn w:val="Policepardfaut"/>
    <w:rsid w:val="00763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1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03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5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0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2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1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77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8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6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54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91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573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88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5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5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3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37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18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14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0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1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1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1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5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884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2625</Characters>
  <Application>Microsoft Office Word</Application>
  <DocSecurity>0</DocSecurity>
  <Lines>87</Lines>
  <Paragraphs>30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paul-arthur vinzant</dc:creator>
  <cp:keywords/>
  <dc:description/>
  <cp:lastModifiedBy>paul-arthur vinzant</cp:lastModifiedBy>
  <cp:revision>2</cp:revision>
  <dcterms:created xsi:type="dcterms:W3CDTF">2026-02-19T18:26:00Z</dcterms:created>
  <dcterms:modified xsi:type="dcterms:W3CDTF">2026-02-19T18:26:00Z</dcterms:modified>
</cp:coreProperties>
</file>