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538DF94E" w:rsidR="00EF001F" w:rsidRDefault="00EF001F" w:rsidP="00EF001F">
      <w:r>
        <w:t>Jake</w:t>
      </w:r>
      <w:r w:rsidR="000968E2">
        <w:t xml:space="preserve"> May</w:t>
      </w:r>
      <w:r>
        <w:t xml:space="preserve"> </w:t>
      </w:r>
      <w:r w:rsidR="000968E2">
        <w:t>– 45436126</w:t>
      </w:r>
      <w:r w:rsidR="000968E2">
        <w:tab/>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74FE02EA" w:rsidR="00EF001F" w:rsidRDefault="00DF43D9" w:rsidP="00EF001F">
      <w:r>
        <w:t>Introduction:</w:t>
      </w:r>
    </w:p>
    <w:p w14:paraId="1CEE3A48" w14:textId="67646B65" w:rsidR="006D1674" w:rsidRDefault="00302104" w:rsidP="00EF001F">
      <w:r>
        <w:t>The aim of this project is to devise a design based around a</w:t>
      </w:r>
      <w:r w:rsidR="006D1674">
        <w:t xml:space="preserve">n existing </w:t>
      </w:r>
      <w:r>
        <w:t>simulator</w:t>
      </w:r>
      <w:r w:rsidR="006D1674">
        <w:t xml:space="preserve"> (ds-sim simulation protocol)</w:t>
      </w:r>
      <w:r>
        <w:t xml:space="preserve"> with the goal of </w:t>
      </w:r>
      <w:r w:rsidR="000349AA">
        <w:t xml:space="preserve">implementing a script capable of </w:t>
      </w:r>
      <w:r>
        <w:t>dispatching jobs from the client</w:t>
      </w:r>
      <w:r w:rsidR="006D1674">
        <w:t>-</w:t>
      </w:r>
      <w:r>
        <w:t>side</w:t>
      </w:r>
      <w:r w:rsidR="006D1674">
        <w:t xml:space="preserve"> of the architecture</w:t>
      </w:r>
      <w:r>
        <w:t>.</w:t>
      </w:r>
      <w:r w:rsidR="000349AA">
        <w:t xml:space="preserve"> </w:t>
      </w:r>
      <w:r w:rsidR="006D1674">
        <w:t>The ds-sim simulation protocol describes a protocol that inter-connects the client with the server-side simulator, as well as receiving and scheduling jobs.</w:t>
      </w:r>
    </w:p>
    <w:p w14:paraId="6C81CC18" w14:textId="4A7F9E71" w:rsidR="006D1674" w:rsidRDefault="008D1867" w:rsidP="00EF001F">
      <w:r>
        <w:t>Stage 1 of this project is focused on applying the client-side simulator to</w:t>
      </w:r>
      <w:r w:rsidR="006D1674">
        <w:t xml:space="preserve"> utilise a job dispatcher whose job it is to</w:t>
      </w:r>
      <w:r>
        <w:t xml:space="preserve"> allocate resources </w:t>
      </w:r>
      <w:r w:rsidR="006D1674">
        <w:t xml:space="preserve">by way of selecting the largest server that is the first of its type. This is achieved by selecting the lowest possible ID of the server type that is available. </w:t>
      </w:r>
    </w:p>
    <w:p w14:paraId="3A8FD359" w14:textId="0683BD43" w:rsidR="006D1674" w:rsidRDefault="006D1674" w:rsidP="00EF001F">
      <w:r>
        <w:t>In this instance, the largest server type is determined by the number of CPU cores available, the higher the number of CPU cores, the larger the server.</w:t>
      </w:r>
    </w:p>
    <w:p w14:paraId="6C562FC6" w14:textId="4B3DDD9D" w:rsidR="00302104" w:rsidRDefault="00302104"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2DBF724D" w14:textId="77777777" w:rsidR="00617CC3" w:rsidRDefault="00617CC3" w:rsidP="00EF001F"/>
    <w:p w14:paraId="5E1B4570" w14:textId="77777777" w:rsidR="00617CC3" w:rsidRDefault="00617CC3" w:rsidP="00EF001F"/>
    <w:p w14:paraId="5C6D66A7" w14:textId="77777777" w:rsidR="00617CC3" w:rsidRDefault="00617CC3" w:rsidP="00EF001F"/>
    <w:p w14:paraId="07CF89FE" w14:textId="36BEEEA0" w:rsidR="00DF43D9" w:rsidRDefault="00DF43D9" w:rsidP="00EF001F">
      <w:r>
        <w:lastRenderedPageBreak/>
        <w:t>Design:</w:t>
      </w:r>
    </w:p>
    <w:p w14:paraId="6E8B8649" w14:textId="55B119A7" w:rsidR="00DF43D9" w:rsidRPr="00BA5154" w:rsidRDefault="00B07679" w:rsidP="00EF001F">
      <w:pPr>
        <w:rPr>
          <w:u w:val="single"/>
        </w:rPr>
      </w:pPr>
      <w:r w:rsidRPr="00BA5154">
        <w:rPr>
          <w:u w:val="single"/>
        </w:rPr>
        <w:t>Design Philosophy</w:t>
      </w:r>
    </w:p>
    <w:p w14:paraId="0631F5F6" w14:textId="77777777" w:rsidR="00B07679" w:rsidRDefault="00B07679" w:rsidP="00EF001F"/>
    <w:p w14:paraId="0B385BCD" w14:textId="45B58D1F" w:rsidR="00B07679" w:rsidRPr="00BA5154" w:rsidRDefault="00B07679" w:rsidP="00EF001F">
      <w:pPr>
        <w:rPr>
          <w:u w:val="single"/>
        </w:rPr>
      </w:pPr>
      <w:r w:rsidRPr="00BA5154">
        <w:rPr>
          <w:u w:val="single"/>
        </w:rPr>
        <w:t>Considerations/Constraints</w:t>
      </w:r>
    </w:p>
    <w:p w14:paraId="60F3C549" w14:textId="77777777" w:rsidR="00B07679" w:rsidRDefault="00B07679" w:rsidP="00EF001F"/>
    <w:p w14:paraId="2A65969A" w14:textId="4A095E41" w:rsidR="00B07679" w:rsidRPr="00BA5154" w:rsidRDefault="00B07679" w:rsidP="00EF001F">
      <w:pPr>
        <w:rPr>
          <w:u w:val="single"/>
        </w:rPr>
      </w:pPr>
      <w:r w:rsidRPr="00BA5154">
        <w:rPr>
          <w:u w:val="single"/>
        </w:rPr>
        <w:t>Component Functionality</w:t>
      </w:r>
      <w:r w:rsidR="009C636B" w:rsidRPr="00BA5154">
        <w:rPr>
          <w:u w:val="single"/>
        </w:rPr>
        <w:br/>
      </w:r>
    </w:p>
    <w:p w14:paraId="11EA180C" w14:textId="77777777" w:rsidR="00B07679" w:rsidRDefault="00B07679" w:rsidP="00EF001F"/>
    <w:p w14:paraId="006044EE" w14:textId="7CE2BCF0" w:rsidR="001D6C37" w:rsidRDefault="00DF43D9" w:rsidP="001A5541">
      <w: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proofErr w:type="gramStart"/>
      <w:r>
        <w:t>Java.io.*</w:t>
      </w:r>
      <w:proofErr w:type="gramEnd"/>
    </w:p>
    <w:p w14:paraId="0414F270" w14:textId="1AE70E50" w:rsidR="003077EE" w:rsidRDefault="003077EE" w:rsidP="00086166">
      <w:pPr>
        <w:pStyle w:val="ListParagraph"/>
        <w:numPr>
          <w:ilvl w:val="0"/>
          <w:numId w:val="2"/>
        </w:numPr>
      </w:pPr>
      <w:proofErr w:type="gramStart"/>
      <w:r>
        <w:t>Java.net.*</w:t>
      </w:r>
      <w:proofErr w:type="gramEnd"/>
    </w:p>
    <w:p w14:paraId="2D1CC710" w14:textId="613C1032" w:rsidR="003077EE" w:rsidRDefault="003077EE" w:rsidP="00086166">
      <w:pPr>
        <w:pStyle w:val="ListParagraph"/>
        <w:numPr>
          <w:ilvl w:val="0"/>
          <w:numId w:val="2"/>
        </w:numPr>
      </w:pPr>
      <w:proofErr w:type="spellStart"/>
      <w:proofErr w:type="gramStart"/>
      <w:r>
        <w:t>Java.</w:t>
      </w:r>
      <w:r w:rsidR="00EA24D8">
        <w:t>nio.charsets</w:t>
      </w:r>
      <w:r w:rsidR="00086166">
        <w:t>.StandardCharsets</w:t>
      </w:r>
      <w:proofErr w:type="spellEnd"/>
      <w:proofErr w:type="gram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proofErr w:type="gramStart"/>
      <w:r w:rsidR="00542811">
        <w:t>java.nio.charset</w:t>
      </w:r>
      <w:proofErr w:type="gramEnd"/>
      <w:r w:rsidR="00542811">
        <w: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proofErr w:type="gramStart"/>
      <w:r>
        <w:t>findBiggestServer</w:t>
      </w:r>
      <w:proofErr w:type="spellEnd"/>
      <w:r>
        <w:t>(</w:t>
      </w:r>
      <w:proofErr w:type="gram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proofErr w:type="gramStart"/>
      <w:r>
        <w:t>readMsg</w:t>
      </w:r>
      <w:proofErr w:type="spellEnd"/>
      <w:r>
        <w:t>(</w:t>
      </w:r>
      <w:proofErr w:type="gram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proofErr w:type="gramStart"/>
      <w:r>
        <w:t>sendMsg</w:t>
      </w:r>
      <w:proofErr w:type="spellEnd"/>
      <w:r>
        <w:t>(</w:t>
      </w:r>
      <w:proofErr w:type="gramEnd"/>
      <w:r>
        <w:t xml:space="preserve">Socket s, String </w:t>
      </w:r>
      <w:proofErr w:type="spellStart"/>
      <w:r>
        <w:t>currentMsg</w:t>
      </w:r>
      <w:proofErr w:type="spellEnd"/>
      <w:r>
        <w:t xml:space="preserve">) </w:t>
      </w:r>
    </w:p>
    <w:p w14:paraId="19757238" w14:textId="1B97039A" w:rsidR="001A5541" w:rsidRDefault="001A5541" w:rsidP="001A5541">
      <w:r>
        <w:lastRenderedPageBreak/>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w:t>
      </w:r>
      <w:proofErr w:type="gramStart"/>
      <w:r>
        <w:t>occurred</w:t>
      </w:r>
      <w:proofErr w:type="gramEnd"/>
      <w:r>
        <w:t xml:space="preserve">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w:t>
      </w:r>
      <w:proofErr w:type="gramStart"/>
      <w:r>
        <w:t>SCHD ”</w:t>
      </w:r>
      <w:proofErr w:type="gramEnd"/>
      <w:r>
        <w:t xml:space="preserve">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77777777" w:rsidR="001A5541" w:rsidRDefault="001A5541" w:rsidP="001A5541"/>
    <w:p w14:paraId="23DB72D2" w14:textId="77777777" w:rsidR="00DF43D9" w:rsidRDefault="00DF43D9" w:rsidP="00EF001F"/>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349AA"/>
    <w:rsid w:val="00086166"/>
    <w:rsid w:val="000968E2"/>
    <w:rsid w:val="001A5541"/>
    <w:rsid w:val="001D6C37"/>
    <w:rsid w:val="00266557"/>
    <w:rsid w:val="002F441F"/>
    <w:rsid w:val="00302104"/>
    <w:rsid w:val="003077EE"/>
    <w:rsid w:val="00341925"/>
    <w:rsid w:val="00425A53"/>
    <w:rsid w:val="0049100C"/>
    <w:rsid w:val="0049566F"/>
    <w:rsid w:val="00542811"/>
    <w:rsid w:val="00617CC3"/>
    <w:rsid w:val="006D1674"/>
    <w:rsid w:val="007B2F18"/>
    <w:rsid w:val="008D1867"/>
    <w:rsid w:val="00946AC9"/>
    <w:rsid w:val="009C636B"/>
    <w:rsid w:val="00AB48FE"/>
    <w:rsid w:val="00B07679"/>
    <w:rsid w:val="00B10FFE"/>
    <w:rsid w:val="00BA50DB"/>
    <w:rsid w:val="00BA5154"/>
    <w:rsid w:val="00C3189B"/>
    <w:rsid w:val="00D36E70"/>
    <w:rsid w:val="00DA6E76"/>
    <w:rsid w:val="00DF43D9"/>
    <w:rsid w:val="00E03F2B"/>
    <w:rsid w:val="00EA24D8"/>
    <w:rsid w:val="00EE5FA3"/>
    <w:rsid w:val="00EF001F"/>
    <w:rsid w:val="00F21B3D"/>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Jake May</cp:lastModifiedBy>
  <cp:revision>26</cp:revision>
  <dcterms:created xsi:type="dcterms:W3CDTF">2021-04-05T06:34:00Z</dcterms:created>
  <dcterms:modified xsi:type="dcterms:W3CDTF">2021-04-19T01:23:00Z</dcterms:modified>
</cp:coreProperties>
</file>