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596AB" w14:textId="77777777" w:rsidR="00B773A8" w:rsidRPr="00DB10C4" w:rsidRDefault="00B773A8">
      <w:pPr>
        <w:pStyle w:val="BodyText"/>
        <w:spacing w:before="42"/>
        <w:rPr>
          <w:sz w:val="28"/>
          <w:szCs w:val="28"/>
        </w:rPr>
      </w:pPr>
    </w:p>
    <w:p w14:paraId="52F1F915" w14:textId="25C06D53" w:rsidR="00B773A8" w:rsidRPr="00DB10C4" w:rsidRDefault="00917BDA">
      <w:pPr>
        <w:ind w:right="288"/>
        <w:jc w:val="center"/>
        <w:rPr>
          <w:b/>
          <w:sz w:val="28"/>
          <w:szCs w:val="28"/>
        </w:rPr>
      </w:pPr>
      <w:r w:rsidRPr="00DB10C4">
        <w:rPr>
          <w:b/>
          <w:spacing w:val="-5"/>
          <w:sz w:val="28"/>
          <w:szCs w:val="28"/>
        </w:rPr>
        <w:t>Experiment-</w:t>
      </w:r>
      <w:r w:rsidR="00F51AC9">
        <w:rPr>
          <w:b/>
          <w:spacing w:val="-10"/>
          <w:sz w:val="28"/>
          <w:szCs w:val="28"/>
        </w:rPr>
        <w:t>2</w:t>
      </w:r>
    </w:p>
    <w:p w14:paraId="27ED881A" w14:textId="1E69354B" w:rsidR="00B773A8" w:rsidRPr="00DB10C4" w:rsidRDefault="00917BDA">
      <w:pPr>
        <w:tabs>
          <w:tab w:val="left" w:pos="5743"/>
        </w:tabs>
        <w:spacing w:before="155"/>
        <w:rPr>
          <w:sz w:val="28"/>
          <w:szCs w:val="28"/>
        </w:rPr>
      </w:pPr>
      <w:r w:rsidRPr="00DB10C4">
        <w:rPr>
          <w:b/>
          <w:sz w:val="28"/>
          <w:szCs w:val="28"/>
        </w:rPr>
        <w:t>Student</w:t>
      </w:r>
      <w:r w:rsidRPr="00DB10C4">
        <w:rPr>
          <w:b/>
          <w:spacing w:val="-14"/>
          <w:sz w:val="28"/>
          <w:szCs w:val="28"/>
        </w:rPr>
        <w:t xml:space="preserve"> </w:t>
      </w:r>
      <w:r w:rsidRPr="00DB10C4">
        <w:rPr>
          <w:b/>
          <w:sz w:val="28"/>
          <w:szCs w:val="28"/>
        </w:rPr>
        <w:t>Name:</w:t>
      </w:r>
      <w:r w:rsidRPr="00DB10C4">
        <w:rPr>
          <w:b/>
          <w:spacing w:val="-13"/>
          <w:sz w:val="28"/>
          <w:szCs w:val="28"/>
        </w:rPr>
        <w:t xml:space="preserve"> </w:t>
      </w:r>
      <w:r w:rsidR="0062525B" w:rsidRPr="00DB10C4">
        <w:rPr>
          <w:spacing w:val="-4"/>
          <w:sz w:val="28"/>
          <w:szCs w:val="28"/>
        </w:rPr>
        <w:t>An</w:t>
      </w:r>
      <w:r w:rsidR="00490D09">
        <w:rPr>
          <w:spacing w:val="-4"/>
          <w:sz w:val="28"/>
          <w:szCs w:val="28"/>
        </w:rPr>
        <w:t>kit Debnath</w:t>
      </w:r>
      <w:r w:rsidRPr="00DB10C4">
        <w:rPr>
          <w:sz w:val="28"/>
          <w:szCs w:val="28"/>
        </w:rPr>
        <w:tab/>
      </w:r>
      <w:r w:rsidRPr="00DB10C4">
        <w:rPr>
          <w:b/>
          <w:sz w:val="28"/>
          <w:szCs w:val="28"/>
        </w:rPr>
        <w:t>UID:</w:t>
      </w:r>
      <w:r w:rsidRPr="00DB10C4">
        <w:rPr>
          <w:b/>
          <w:spacing w:val="-9"/>
          <w:sz w:val="28"/>
          <w:szCs w:val="28"/>
        </w:rPr>
        <w:t xml:space="preserve"> </w:t>
      </w:r>
      <w:r w:rsidRPr="00DB10C4">
        <w:rPr>
          <w:spacing w:val="-2"/>
          <w:sz w:val="28"/>
          <w:szCs w:val="28"/>
        </w:rPr>
        <w:t>22B</w:t>
      </w:r>
      <w:r w:rsidR="0062525B" w:rsidRPr="00DB10C4">
        <w:rPr>
          <w:spacing w:val="-2"/>
          <w:sz w:val="28"/>
          <w:szCs w:val="28"/>
        </w:rPr>
        <w:t>CS1</w:t>
      </w:r>
      <w:r w:rsidR="00490D09">
        <w:rPr>
          <w:spacing w:val="-2"/>
          <w:sz w:val="28"/>
          <w:szCs w:val="28"/>
        </w:rPr>
        <w:t>3258</w:t>
      </w:r>
    </w:p>
    <w:p w14:paraId="5E8B0F61" w14:textId="1BA8D02E" w:rsidR="00B773A8" w:rsidRPr="00DB10C4" w:rsidRDefault="00917BDA">
      <w:pPr>
        <w:pStyle w:val="Heading1"/>
        <w:tabs>
          <w:tab w:val="left" w:pos="5791"/>
        </w:tabs>
        <w:spacing w:before="23"/>
        <w:ind w:left="0" w:firstLine="0"/>
        <w:rPr>
          <w:b w:val="0"/>
          <w:bCs w:val="0"/>
        </w:rPr>
      </w:pPr>
      <w:r w:rsidRPr="00DB10C4">
        <w:t>Branch:</w:t>
      </w:r>
      <w:r w:rsidRPr="00DB10C4">
        <w:rPr>
          <w:spacing w:val="-12"/>
        </w:rPr>
        <w:t xml:space="preserve"> </w:t>
      </w:r>
      <w:r w:rsidRPr="00DB10C4">
        <w:rPr>
          <w:b w:val="0"/>
          <w:spacing w:val="-5"/>
        </w:rPr>
        <w:t>BE-</w:t>
      </w:r>
      <w:r w:rsidR="00355FA5" w:rsidRPr="00DB10C4">
        <w:rPr>
          <w:b w:val="0"/>
          <w:spacing w:val="-5"/>
        </w:rPr>
        <w:t>CSE</w:t>
      </w:r>
      <w:r w:rsidRPr="00DB10C4">
        <w:rPr>
          <w:b w:val="0"/>
        </w:rPr>
        <w:tab/>
      </w:r>
      <w:r w:rsidRPr="00DB10C4">
        <w:rPr>
          <w:spacing w:val="-2"/>
        </w:rPr>
        <w:t>Section/Group:</w:t>
      </w:r>
      <w:r w:rsidR="00355FA5" w:rsidRPr="00DB10C4">
        <w:rPr>
          <w:spacing w:val="-2"/>
        </w:rPr>
        <w:t xml:space="preserve"> </w:t>
      </w:r>
      <w:r w:rsidR="0062525B" w:rsidRPr="00DB10C4">
        <w:rPr>
          <w:b w:val="0"/>
          <w:bCs w:val="0"/>
          <w:spacing w:val="-2"/>
        </w:rPr>
        <w:t>60</w:t>
      </w:r>
      <w:r w:rsidR="00490D09">
        <w:rPr>
          <w:b w:val="0"/>
          <w:bCs w:val="0"/>
          <w:spacing w:val="-2"/>
        </w:rPr>
        <w:t>5</w:t>
      </w:r>
      <w:r w:rsidR="0062525B" w:rsidRPr="00DB10C4">
        <w:rPr>
          <w:b w:val="0"/>
          <w:bCs w:val="0"/>
          <w:spacing w:val="-2"/>
        </w:rPr>
        <w:t>/A</w:t>
      </w:r>
    </w:p>
    <w:p w14:paraId="17D9F673" w14:textId="56EAC416" w:rsidR="00B773A8" w:rsidRPr="00DB10C4" w:rsidRDefault="00917BDA">
      <w:pPr>
        <w:tabs>
          <w:tab w:val="left" w:pos="5762"/>
        </w:tabs>
        <w:spacing w:before="33"/>
        <w:rPr>
          <w:bCs/>
          <w:sz w:val="28"/>
          <w:szCs w:val="28"/>
        </w:rPr>
      </w:pPr>
      <w:r w:rsidRPr="00DB10C4">
        <w:rPr>
          <w:b/>
          <w:spacing w:val="-2"/>
          <w:sz w:val="28"/>
          <w:szCs w:val="28"/>
        </w:rPr>
        <w:t>Semester:</w:t>
      </w:r>
      <w:r w:rsidR="00355FA5" w:rsidRPr="00DB10C4">
        <w:rPr>
          <w:b/>
          <w:spacing w:val="-2"/>
          <w:sz w:val="28"/>
          <w:szCs w:val="28"/>
        </w:rPr>
        <w:t xml:space="preserve"> </w:t>
      </w:r>
      <w:r w:rsidR="00355FA5" w:rsidRPr="00DB10C4">
        <w:rPr>
          <w:bCs/>
          <w:spacing w:val="-2"/>
          <w:sz w:val="28"/>
          <w:szCs w:val="28"/>
        </w:rPr>
        <w:t>6</w:t>
      </w:r>
      <w:r w:rsidRPr="00DB10C4">
        <w:rPr>
          <w:b/>
          <w:sz w:val="28"/>
          <w:szCs w:val="28"/>
        </w:rPr>
        <w:tab/>
        <w:t>Date</w:t>
      </w:r>
      <w:r w:rsidRPr="00DB10C4">
        <w:rPr>
          <w:b/>
          <w:spacing w:val="-5"/>
          <w:sz w:val="28"/>
          <w:szCs w:val="28"/>
        </w:rPr>
        <w:t xml:space="preserve"> </w:t>
      </w:r>
      <w:r w:rsidRPr="00DB10C4">
        <w:rPr>
          <w:b/>
          <w:sz w:val="28"/>
          <w:szCs w:val="28"/>
        </w:rPr>
        <w:t>of</w:t>
      </w:r>
      <w:r w:rsidRPr="00DB10C4">
        <w:rPr>
          <w:b/>
          <w:spacing w:val="-6"/>
          <w:sz w:val="28"/>
          <w:szCs w:val="28"/>
        </w:rPr>
        <w:t xml:space="preserve"> </w:t>
      </w:r>
      <w:r w:rsidRPr="00DB10C4">
        <w:rPr>
          <w:b/>
          <w:spacing w:val="-2"/>
          <w:sz w:val="28"/>
          <w:szCs w:val="28"/>
        </w:rPr>
        <w:t>Performance:</w:t>
      </w:r>
      <w:r w:rsidR="00490D09">
        <w:rPr>
          <w:bCs/>
          <w:spacing w:val="-2"/>
          <w:sz w:val="28"/>
          <w:szCs w:val="28"/>
        </w:rPr>
        <w:t xml:space="preserve"> </w:t>
      </w:r>
      <w:r w:rsidR="00F51AC9">
        <w:rPr>
          <w:bCs/>
          <w:spacing w:val="-2"/>
          <w:sz w:val="28"/>
          <w:szCs w:val="28"/>
        </w:rPr>
        <w:t>23</w:t>
      </w:r>
      <w:r w:rsidR="0062525B" w:rsidRPr="00DB10C4">
        <w:rPr>
          <w:bCs/>
          <w:spacing w:val="-2"/>
          <w:sz w:val="28"/>
          <w:szCs w:val="28"/>
        </w:rPr>
        <w:t>/01/</w:t>
      </w:r>
      <w:r w:rsidR="00355FA5" w:rsidRPr="00DB10C4">
        <w:rPr>
          <w:bCs/>
          <w:spacing w:val="-2"/>
          <w:sz w:val="28"/>
          <w:szCs w:val="28"/>
        </w:rPr>
        <w:t>25</w:t>
      </w:r>
    </w:p>
    <w:p w14:paraId="1FD05712" w14:textId="7E0783BE" w:rsidR="00B773A8" w:rsidRPr="00DB10C4" w:rsidRDefault="00917BDA">
      <w:pPr>
        <w:tabs>
          <w:tab w:val="left" w:pos="5762"/>
        </w:tabs>
        <w:spacing w:before="19"/>
        <w:rPr>
          <w:sz w:val="28"/>
          <w:szCs w:val="28"/>
        </w:rPr>
      </w:pPr>
      <w:r w:rsidRPr="00DB10C4">
        <w:rPr>
          <w:b/>
          <w:sz w:val="28"/>
          <w:szCs w:val="28"/>
        </w:rPr>
        <w:t>Subject</w:t>
      </w:r>
      <w:r w:rsidRPr="00DB10C4">
        <w:rPr>
          <w:b/>
          <w:spacing w:val="-15"/>
          <w:sz w:val="28"/>
          <w:szCs w:val="28"/>
        </w:rPr>
        <w:t xml:space="preserve"> </w:t>
      </w:r>
      <w:r w:rsidRPr="00DB10C4">
        <w:rPr>
          <w:b/>
          <w:sz w:val="28"/>
          <w:szCs w:val="28"/>
        </w:rPr>
        <w:t>Name:</w:t>
      </w:r>
      <w:r w:rsidRPr="00DB10C4">
        <w:rPr>
          <w:b/>
          <w:spacing w:val="-11"/>
          <w:sz w:val="28"/>
          <w:szCs w:val="28"/>
        </w:rPr>
        <w:t xml:space="preserve"> </w:t>
      </w:r>
      <w:hyperlink r:id="rId7" w:history="1">
        <w:r w:rsidR="00DB10C4">
          <w:rPr>
            <w:rStyle w:val="Hyperlink"/>
            <w:bCs/>
            <w:color w:val="000000" w:themeColor="text1"/>
            <w:spacing w:val="-11"/>
            <w:sz w:val="28"/>
            <w:szCs w:val="28"/>
            <w:u w:val="none"/>
          </w:rPr>
          <w:t>Computer Graphics</w:t>
        </w:r>
        <w:r w:rsidR="00355FA5" w:rsidRPr="00DB10C4">
          <w:rPr>
            <w:rStyle w:val="Hyperlink"/>
            <w:bCs/>
            <w:color w:val="000000" w:themeColor="text1"/>
            <w:spacing w:val="-11"/>
            <w:sz w:val="28"/>
            <w:szCs w:val="28"/>
            <w:u w:val="none"/>
          </w:rPr>
          <w:t xml:space="preserve"> L</w:t>
        </w:r>
      </w:hyperlink>
      <w:r w:rsidR="00DB10C4">
        <w:rPr>
          <w:rStyle w:val="Hyperlink"/>
          <w:bCs/>
          <w:color w:val="000000" w:themeColor="text1"/>
          <w:spacing w:val="-11"/>
          <w:sz w:val="28"/>
          <w:szCs w:val="28"/>
          <w:u w:val="none"/>
        </w:rPr>
        <w:t>ab</w:t>
      </w:r>
      <w:r w:rsidRPr="00DB10C4">
        <w:rPr>
          <w:sz w:val="28"/>
          <w:szCs w:val="28"/>
        </w:rPr>
        <w:tab/>
      </w:r>
      <w:r w:rsidRPr="00DB10C4">
        <w:rPr>
          <w:b/>
          <w:sz w:val="28"/>
          <w:szCs w:val="28"/>
        </w:rPr>
        <w:t>Subject</w:t>
      </w:r>
      <w:r w:rsidRPr="00DB10C4">
        <w:rPr>
          <w:b/>
          <w:spacing w:val="-18"/>
          <w:sz w:val="28"/>
          <w:szCs w:val="28"/>
        </w:rPr>
        <w:t xml:space="preserve"> </w:t>
      </w:r>
      <w:r w:rsidRPr="00DB10C4">
        <w:rPr>
          <w:b/>
          <w:sz w:val="28"/>
          <w:szCs w:val="28"/>
        </w:rPr>
        <w:t>Code:</w:t>
      </w:r>
      <w:r w:rsidRPr="00DB10C4">
        <w:rPr>
          <w:b/>
          <w:spacing w:val="-17"/>
          <w:sz w:val="28"/>
          <w:szCs w:val="28"/>
        </w:rPr>
        <w:t xml:space="preserve"> </w:t>
      </w:r>
      <w:r w:rsidRPr="00DB10C4">
        <w:rPr>
          <w:sz w:val="28"/>
          <w:szCs w:val="28"/>
        </w:rPr>
        <w:t>22CS</w:t>
      </w:r>
      <w:r w:rsidR="00355FA5" w:rsidRPr="00DB10C4">
        <w:rPr>
          <w:sz w:val="28"/>
          <w:szCs w:val="28"/>
        </w:rPr>
        <w:t>H</w:t>
      </w:r>
      <w:r w:rsidRPr="00DB10C4">
        <w:rPr>
          <w:sz w:val="28"/>
          <w:szCs w:val="28"/>
        </w:rPr>
        <w:t>-</w:t>
      </w:r>
      <w:r w:rsidRPr="00DB10C4">
        <w:rPr>
          <w:spacing w:val="-5"/>
          <w:sz w:val="28"/>
          <w:szCs w:val="28"/>
        </w:rPr>
        <w:t>35</w:t>
      </w:r>
      <w:r w:rsidR="00355FA5" w:rsidRPr="00DB10C4">
        <w:rPr>
          <w:spacing w:val="-5"/>
          <w:sz w:val="28"/>
          <w:szCs w:val="28"/>
        </w:rPr>
        <w:t>2</w:t>
      </w:r>
    </w:p>
    <w:p w14:paraId="16A91759" w14:textId="77777777" w:rsidR="00B773A8" w:rsidRPr="00DB10C4" w:rsidRDefault="00B773A8">
      <w:pPr>
        <w:pStyle w:val="BodyText"/>
        <w:rPr>
          <w:sz w:val="28"/>
          <w:szCs w:val="28"/>
        </w:rPr>
      </w:pPr>
    </w:p>
    <w:p w14:paraId="6FF16195" w14:textId="77777777" w:rsidR="00B773A8" w:rsidRPr="00DB10C4" w:rsidRDefault="00B773A8">
      <w:pPr>
        <w:pStyle w:val="BodyText"/>
        <w:spacing w:before="87"/>
        <w:rPr>
          <w:sz w:val="28"/>
          <w:szCs w:val="28"/>
        </w:rPr>
      </w:pPr>
    </w:p>
    <w:p w14:paraId="1A39906F" w14:textId="77777777" w:rsidR="00B773A8" w:rsidRPr="00DB10C4" w:rsidRDefault="00917BDA">
      <w:pPr>
        <w:pStyle w:val="Heading1"/>
        <w:numPr>
          <w:ilvl w:val="0"/>
          <w:numId w:val="3"/>
        </w:numPr>
        <w:tabs>
          <w:tab w:val="left" w:pos="629"/>
        </w:tabs>
        <w:ind w:hanging="538"/>
      </w:pPr>
      <w:bookmarkStart w:id="0" w:name="1._Aim:"/>
      <w:bookmarkEnd w:id="0"/>
      <w:r w:rsidRPr="00DB10C4">
        <w:rPr>
          <w:spacing w:val="-4"/>
        </w:rPr>
        <w:t>Aim:</w:t>
      </w:r>
    </w:p>
    <w:p w14:paraId="025AF976" w14:textId="56737F86" w:rsidR="00B773A8" w:rsidRPr="006D096E" w:rsidRDefault="00F51AC9" w:rsidP="00DB10C4">
      <w:pPr>
        <w:pStyle w:val="BodyText"/>
        <w:spacing w:before="14"/>
        <w:ind w:left="720"/>
        <w:jc w:val="both"/>
      </w:pPr>
      <w:r w:rsidRPr="006D096E">
        <w:t>Implement and compare the performance of Simple DDA, Symmetrical DDA, and Bresenham’s algorithm for positive and negative line slope.</w:t>
      </w:r>
    </w:p>
    <w:p w14:paraId="6C290295" w14:textId="77777777" w:rsidR="00E349E0" w:rsidRPr="00DB10C4" w:rsidRDefault="00E349E0" w:rsidP="0062525B">
      <w:pPr>
        <w:pStyle w:val="BodyText"/>
        <w:spacing w:before="14"/>
        <w:jc w:val="both"/>
        <w:rPr>
          <w:sz w:val="28"/>
          <w:szCs w:val="28"/>
        </w:rPr>
      </w:pPr>
    </w:p>
    <w:p w14:paraId="6EFF93DD" w14:textId="77777777" w:rsidR="00DB10C4" w:rsidRPr="00DB10C4" w:rsidRDefault="00E349E0" w:rsidP="00DB10C4">
      <w:pPr>
        <w:pStyle w:val="ListParagraph"/>
        <w:numPr>
          <w:ilvl w:val="0"/>
          <w:numId w:val="3"/>
        </w:numPr>
        <w:tabs>
          <w:tab w:val="left" w:pos="629"/>
        </w:tabs>
        <w:jc w:val="both"/>
        <w:rPr>
          <w:color w:val="1D2024"/>
          <w:sz w:val="28"/>
          <w:szCs w:val="28"/>
        </w:rPr>
      </w:pPr>
      <w:r w:rsidRPr="00DB10C4">
        <w:rPr>
          <w:b/>
          <w:bCs/>
          <w:color w:val="1D2024"/>
          <w:sz w:val="28"/>
          <w:szCs w:val="28"/>
        </w:rPr>
        <w:t>Objective:</w:t>
      </w:r>
    </w:p>
    <w:p w14:paraId="09010670" w14:textId="7917A87F" w:rsidR="00B773A8" w:rsidRPr="006D096E" w:rsidRDefault="00F51AC9" w:rsidP="00DB10C4">
      <w:pPr>
        <w:pStyle w:val="ListParagraph"/>
        <w:tabs>
          <w:tab w:val="left" w:pos="629"/>
        </w:tabs>
        <w:ind w:firstLine="0"/>
        <w:jc w:val="both"/>
        <w:rPr>
          <w:color w:val="1D2024"/>
          <w:sz w:val="24"/>
          <w:szCs w:val="24"/>
        </w:rPr>
      </w:pPr>
      <w:r w:rsidRPr="006D096E">
        <w:rPr>
          <w:color w:val="1D2024"/>
          <w:sz w:val="24"/>
          <w:szCs w:val="24"/>
        </w:rPr>
        <w:t>The objective of this practical is to implement and compare the performance of Simple DDA, Symmetrical DDA, and Bresenham’s line-drawing algorithms for lines with both positive and negative slopes. The comparison focuses on computational efficiency, accuracy, and their ability to render lines on a raster display.</w:t>
      </w:r>
    </w:p>
    <w:p w14:paraId="038073FA" w14:textId="04308D8A" w:rsidR="00E349E0" w:rsidRPr="00DB10C4" w:rsidRDefault="00E349E0" w:rsidP="0062525B">
      <w:pPr>
        <w:pStyle w:val="BodyText"/>
        <w:numPr>
          <w:ilvl w:val="0"/>
          <w:numId w:val="3"/>
        </w:numPr>
        <w:spacing w:before="271"/>
        <w:jc w:val="both"/>
        <w:rPr>
          <w:b/>
          <w:bCs/>
          <w:sz w:val="28"/>
          <w:szCs w:val="28"/>
        </w:rPr>
      </w:pPr>
      <w:r w:rsidRPr="00DB10C4">
        <w:rPr>
          <w:b/>
          <w:bCs/>
          <w:sz w:val="28"/>
          <w:szCs w:val="28"/>
        </w:rPr>
        <w:t>Algorithm:</w:t>
      </w:r>
    </w:p>
    <w:p w14:paraId="3006C840" w14:textId="77777777" w:rsidR="00DB10C4" w:rsidRPr="006D096E" w:rsidRDefault="00DB10C4" w:rsidP="00DB10C4">
      <w:pPr>
        <w:pStyle w:val="BodyText"/>
        <w:numPr>
          <w:ilvl w:val="0"/>
          <w:numId w:val="9"/>
        </w:numPr>
        <w:spacing w:before="120"/>
        <w:ind w:left="1344" w:hanging="357"/>
        <w:jc w:val="both"/>
        <w:rPr>
          <w:lang w:val="en-IN" w:eastAsia="en-IN"/>
        </w:rPr>
      </w:pPr>
      <w:r w:rsidRPr="006D096E">
        <w:rPr>
          <w:u w:val="single"/>
          <w:lang w:val="en-IN" w:eastAsia="en-IN"/>
        </w:rPr>
        <w:t>Initialize Graphics:</w:t>
      </w:r>
      <w:r w:rsidRPr="006D096E">
        <w:rPr>
          <w:lang w:val="en-IN" w:eastAsia="en-IN"/>
        </w:rPr>
        <w:t xml:space="preserve"> Start graphics mode using initgraph() and set the background to white.</w:t>
      </w:r>
    </w:p>
    <w:p w14:paraId="0F3D18F1" w14:textId="5F21F886" w:rsidR="00DB10C4" w:rsidRPr="006D096E" w:rsidRDefault="00DB10C4" w:rsidP="00DB10C4">
      <w:pPr>
        <w:pStyle w:val="BodyText"/>
        <w:numPr>
          <w:ilvl w:val="0"/>
          <w:numId w:val="9"/>
        </w:numPr>
        <w:spacing w:before="120"/>
        <w:ind w:left="1344" w:hanging="357"/>
        <w:jc w:val="both"/>
        <w:rPr>
          <w:lang w:val="en-IN" w:eastAsia="en-IN"/>
        </w:rPr>
      </w:pPr>
      <w:r w:rsidRPr="006D096E">
        <w:rPr>
          <w:u w:val="single"/>
          <w:lang w:val="en-IN" w:eastAsia="en-IN"/>
        </w:rPr>
        <w:t xml:space="preserve">Draw </w:t>
      </w:r>
      <w:r w:rsidR="00F51AC9" w:rsidRPr="006D096E">
        <w:rPr>
          <w:u w:val="single"/>
          <w:lang w:val="en-IN" w:eastAsia="en-IN"/>
        </w:rPr>
        <w:t>Line Using Simple DDA.</w:t>
      </w:r>
    </w:p>
    <w:p w14:paraId="35F29949" w14:textId="47E43BB9" w:rsidR="00DB10C4" w:rsidRPr="006D096E" w:rsidRDefault="00DB10C4" w:rsidP="00DB10C4">
      <w:pPr>
        <w:pStyle w:val="BodyText"/>
        <w:numPr>
          <w:ilvl w:val="0"/>
          <w:numId w:val="9"/>
        </w:numPr>
        <w:spacing w:before="120"/>
        <w:ind w:left="1344" w:hanging="357"/>
        <w:jc w:val="both"/>
        <w:rPr>
          <w:lang w:val="en-IN" w:eastAsia="en-IN"/>
        </w:rPr>
      </w:pPr>
      <w:r w:rsidRPr="006D096E">
        <w:rPr>
          <w:u w:val="single"/>
          <w:lang w:val="en-IN" w:eastAsia="en-IN"/>
        </w:rPr>
        <w:t xml:space="preserve">Draw </w:t>
      </w:r>
      <w:r w:rsidR="00F51AC9" w:rsidRPr="006D096E">
        <w:rPr>
          <w:u w:val="single"/>
          <w:lang w:val="en-IN" w:eastAsia="en-IN"/>
        </w:rPr>
        <w:t>Line using Symmetrical DDA.</w:t>
      </w:r>
      <w:r w:rsidRPr="006D096E">
        <w:rPr>
          <w:lang w:val="en-IN" w:eastAsia="en-IN"/>
        </w:rPr>
        <w:t xml:space="preserve"> </w:t>
      </w:r>
    </w:p>
    <w:p w14:paraId="195510A6" w14:textId="25A79E64" w:rsidR="00DB10C4" w:rsidRPr="006D096E" w:rsidRDefault="007B7AF5" w:rsidP="00174CC2">
      <w:pPr>
        <w:pStyle w:val="BodyText"/>
        <w:numPr>
          <w:ilvl w:val="0"/>
          <w:numId w:val="9"/>
        </w:numPr>
        <w:spacing w:before="120"/>
        <w:ind w:left="1344" w:hanging="357"/>
        <w:jc w:val="both"/>
        <w:rPr>
          <w:lang w:val="en-IN" w:eastAsia="en-IN"/>
        </w:rPr>
      </w:pPr>
      <w:r w:rsidRPr="006D096E">
        <w:rPr>
          <w:u w:val="single"/>
          <w:lang w:val="en-IN" w:eastAsia="en-IN"/>
        </w:rPr>
        <w:t xml:space="preserve">Draw </w:t>
      </w:r>
      <w:r w:rsidR="00F51AC9" w:rsidRPr="006D096E">
        <w:rPr>
          <w:u w:val="single"/>
          <w:lang w:val="en-IN" w:eastAsia="en-IN"/>
        </w:rPr>
        <w:t xml:space="preserve">Line Using </w:t>
      </w:r>
      <w:r w:rsidR="00174CC2" w:rsidRPr="006D096E">
        <w:rPr>
          <w:u w:val="single"/>
          <w:lang w:val="en-IN" w:eastAsia="en-IN"/>
        </w:rPr>
        <w:t>Bresenham’s Line Algorithm</w:t>
      </w:r>
      <w:r w:rsidR="00DB10C4" w:rsidRPr="006D096E">
        <w:rPr>
          <w:lang w:val="en-IN" w:eastAsia="en-IN"/>
        </w:rPr>
        <w:t>.</w:t>
      </w:r>
    </w:p>
    <w:p w14:paraId="40D95939" w14:textId="6F6C5CBC" w:rsidR="00E349E0" w:rsidRPr="006D096E" w:rsidRDefault="00DB10C4" w:rsidP="00DB10C4">
      <w:pPr>
        <w:pStyle w:val="BodyText"/>
        <w:numPr>
          <w:ilvl w:val="0"/>
          <w:numId w:val="9"/>
        </w:numPr>
        <w:spacing w:before="120"/>
        <w:ind w:left="1344" w:hanging="357"/>
        <w:jc w:val="both"/>
        <w:rPr>
          <w:lang w:val="en-IN" w:eastAsia="en-IN"/>
        </w:rPr>
      </w:pPr>
      <w:r w:rsidRPr="006D096E">
        <w:rPr>
          <w:u w:val="single"/>
          <w:lang w:val="en-IN" w:eastAsia="en-IN"/>
        </w:rPr>
        <w:t>Wait and Exit:</w:t>
      </w:r>
      <w:r w:rsidRPr="006D096E">
        <w:rPr>
          <w:lang w:val="en-IN" w:eastAsia="en-IN"/>
        </w:rPr>
        <w:t xml:space="preserve"> Pause with getch() and close graphics using closegraph().</w:t>
      </w:r>
    </w:p>
    <w:p w14:paraId="2B2E8D7C" w14:textId="77777777" w:rsidR="00DB10C4" w:rsidRPr="00DB10C4" w:rsidRDefault="00DB10C4" w:rsidP="00DB10C4">
      <w:pPr>
        <w:pStyle w:val="BodyText"/>
        <w:spacing w:before="271"/>
        <w:ind w:left="629"/>
        <w:rPr>
          <w:b/>
          <w:bCs/>
          <w:sz w:val="28"/>
          <w:szCs w:val="28"/>
        </w:rPr>
      </w:pPr>
    </w:p>
    <w:p w14:paraId="551055F7" w14:textId="50D51EC7" w:rsidR="00B773A8" w:rsidRPr="00DB10C4" w:rsidRDefault="00917BDA" w:rsidP="00E349E0">
      <w:pPr>
        <w:pStyle w:val="Heading1"/>
        <w:numPr>
          <w:ilvl w:val="0"/>
          <w:numId w:val="3"/>
        </w:numPr>
        <w:tabs>
          <w:tab w:val="left" w:pos="629"/>
        </w:tabs>
        <w:spacing w:before="1"/>
        <w:ind w:hanging="538"/>
      </w:pPr>
      <w:bookmarkStart w:id="1" w:name="3._Implementation/Code:"/>
      <w:bookmarkStart w:id="2" w:name="_BACKEND"/>
      <w:bookmarkEnd w:id="1"/>
      <w:bookmarkEnd w:id="2"/>
      <w:r w:rsidRPr="00DB10C4">
        <w:rPr>
          <w:spacing w:val="-2"/>
        </w:rPr>
        <w:t>Implementation/Cod</w:t>
      </w:r>
      <w:bookmarkStart w:id="3" w:name="git_clone_https://github.com/Roshk7021"/>
      <w:bookmarkEnd w:id="3"/>
      <w:r w:rsidR="00E349E0" w:rsidRPr="00DB10C4">
        <w:rPr>
          <w:spacing w:val="-2"/>
        </w:rPr>
        <w:t>e</w:t>
      </w:r>
      <w:r w:rsidR="00294D7B" w:rsidRPr="00DB10C4">
        <w:rPr>
          <w:spacing w:val="-2"/>
        </w:rPr>
        <w:t>:</w:t>
      </w:r>
    </w:p>
    <w:p w14:paraId="0174FE6E" w14:textId="77777777" w:rsidR="00294D7B" w:rsidRDefault="00294D7B" w:rsidP="00294D7B">
      <w:pPr>
        <w:pStyle w:val="Heading1"/>
        <w:tabs>
          <w:tab w:val="left" w:pos="629"/>
        </w:tabs>
        <w:spacing w:before="1"/>
        <w:ind w:firstLine="0"/>
      </w:pPr>
    </w:p>
    <w:p w14:paraId="5D68D316" w14:textId="3BF99008" w:rsidR="00174CC2" w:rsidRPr="006D096E" w:rsidRDefault="00174CC2" w:rsidP="00294D7B">
      <w:pPr>
        <w:pStyle w:val="Heading1"/>
        <w:tabs>
          <w:tab w:val="left" w:pos="629"/>
        </w:tabs>
        <w:spacing w:before="1"/>
        <w:ind w:firstLine="0"/>
        <w:rPr>
          <w:sz w:val="24"/>
          <w:szCs w:val="24"/>
        </w:rPr>
      </w:pPr>
      <w:r w:rsidRPr="006D096E">
        <w:rPr>
          <w:sz w:val="24"/>
          <w:szCs w:val="24"/>
        </w:rPr>
        <w:t>SIMPLE DDA:</w:t>
      </w:r>
    </w:p>
    <w:p w14:paraId="4C1FB39E" w14:textId="77777777" w:rsidR="00174CC2" w:rsidRPr="00DB10C4" w:rsidRDefault="00174CC2" w:rsidP="00294D7B">
      <w:pPr>
        <w:pStyle w:val="Heading1"/>
        <w:tabs>
          <w:tab w:val="left" w:pos="629"/>
        </w:tabs>
        <w:spacing w:before="1"/>
        <w:ind w:firstLine="0"/>
      </w:pPr>
    </w:p>
    <w:p w14:paraId="775967D0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#include&lt;iostream.h&gt;</w:t>
      </w:r>
    </w:p>
    <w:p w14:paraId="3BF099B0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#include&lt;dos.h&gt;</w:t>
      </w:r>
    </w:p>
    <w:p w14:paraId="1844C9F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#include&lt;conio.h&gt;</w:t>
      </w:r>
    </w:p>
    <w:p w14:paraId="2205823E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#include&lt;math.h&gt;</w:t>
      </w:r>
    </w:p>
    <w:p w14:paraId="4862591E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#include&lt;graphics.h&gt;</w:t>
      </w:r>
    </w:p>
    <w:p w14:paraId="0001B084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#define round(a) ((int)(a+0.5))</w:t>
      </w:r>
    </w:p>
    <w:p w14:paraId="5BDD588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void dda_line(int x1,int y1,int x2,int y2)</w:t>
      </w:r>
    </w:p>
    <w:p w14:paraId="559ACD39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{</w:t>
      </w:r>
    </w:p>
    <w:p w14:paraId="2EBFEDA8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int dx=(x2-x1);</w:t>
      </w:r>
    </w:p>
    <w:p w14:paraId="140D19BB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int dy=(y2-y1);</w:t>
      </w:r>
    </w:p>
    <w:p w14:paraId="55A0CA4A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int length;</w:t>
      </w:r>
    </w:p>
    <w:p w14:paraId="147D4AE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if(abs(dy)&gt;abs(dx))</w:t>
      </w:r>
    </w:p>
    <w:p w14:paraId="25B06255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       length=abs(dy);</w:t>
      </w:r>
    </w:p>
    <w:p w14:paraId="7AB9107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lastRenderedPageBreak/>
        <w:t>                 else</w:t>
      </w:r>
    </w:p>
    <w:p w14:paraId="28BACC21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       length=abs(dx);</w:t>
      </w:r>
    </w:p>
    <w:p w14:paraId="2135C85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float xinc,yinc,x=x1,y=y1;</w:t>
      </w:r>
    </w:p>
    <w:p w14:paraId="27543802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xinc=dx/(float)length;</w:t>
      </w:r>
    </w:p>
    <w:p w14:paraId="64F55C3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     yinc=dy/(float)length;</w:t>
      </w:r>
    </w:p>
    <w:p w14:paraId="33E0CD94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putpixel(round(x),round(y),15);</w:t>
      </w:r>
    </w:p>
    <w:p w14:paraId="523B87C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for(int k=1;k&lt;=length;k++)</w:t>
      </w:r>
    </w:p>
    <w:p w14:paraId="50D57F90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{</w:t>
      </w:r>
    </w:p>
    <w:p w14:paraId="298BAB14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x=x+xinc;</w:t>
      </w:r>
    </w:p>
    <w:p w14:paraId="6E2EEA17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y=y+yinc;</w:t>
      </w:r>
    </w:p>
    <w:p w14:paraId="18D76DAB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putpixel(round(x),round(y),15);</w:t>
      </w:r>
    </w:p>
    <w:p w14:paraId="1B96EF99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   delay(50);</w:t>
      </w:r>
    </w:p>
    <w:p w14:paraId="08727616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}</w:t>
      </w:r>
    </w:p>
    <w:p w14:paraId="2A28D1A2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}</w:t>
      </w:r>
    </w:p>
    <w:p w14:paraId="7AFEEAB2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void main()</w:t>
      </w:r>
    </w:p>
    <w:p w14:paraId="207EAD5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{</w:t>
      </w:r>
    </w:p>
    <w:p w14:paraId="36CDCEF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clrscr();</w:t>
      </w:r>
    </w:p>
    <w:p w14:paraId="108A593D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int x1,x2,y1,y2;</w:t>
      </w:r>
    </w:p>
    <w:p w14:paraId="268E3BC6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int gd=DETECT,gm;</w:t>
      </w:r>
    </w:p>
    <w:p w14:paraId="3997E0C3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cout&lt;&lt;"Enter the x1 : ";</w:t>
      </w:r>
    </w:p>
    <w:p w14:paraId="12967DC5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cin&gt;&gt;x1;</w:t>
      </w:r>
    </w:p>
    <w:p w14:paraId="3263BBBE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cout&lt;&lt;"Enter the y1 : ";</w:t>
      </w:r>
    </w:p>
    <w:p w14:paraId="3726454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cin&gt;&gt;y1;</w:t>
      </w:r>
    </w:p>
    <w:p w14:paraId="523DC702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cout&lt;&lt;endl;</w:t>
      </w:r>
    </w:p>
    <w:p w14:paraId="2708735E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cout&lt;&lt;"Enter the x2 : ";</w:t>
      </w:r>
    </w:p>
    <w:p w14:paraId="0A3E963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cin&gt;&gt;x2;</w:t>
      </w:r>
    </w:p>
    <w:p w14:paraId="1E16B21A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cout&lt;&lt;"Enter the y2 : ";</w:t>
      </w:r>
    </w:p>
    <w:p w14:paraId="67BB404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cin&gt;&gt;y2;</w:t>
      </w:r>
    </w:p>
    <w:p w14:paraId="159E8DE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getch();</w:t>
      </w:r>
    </w:p>
    <w:p w14:paraId="7EB7D9FE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initgraph(&amp;gd,&amp;gm,"c:\\turboc3\\bgi");</w:t>
      </w:r>
    </w:p>
    <w:p w14:paraId="6E32F31C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dda_line(x1,y1,x2,y2);</w:t>
      </w:r>
    </w:p>
    <w:p w14:paraId="33A57388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setcolor(7);</w:t>
      </w:r>
    </w:p>
    <w:p w14:paraId="6D4DF3B5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outtextxy(150,150,"ANKIT DEBNATH");</w:t>
      </w:r>
    </w:p>
    <w:p w14:paraId="628B55A5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outtextxy(200,250,"22BCS13258");</w:t>
      </w:r>
    </w:p>
    <w:p w14:paraId="1661948E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getch();</w:t>
      </w:r>
    </w:p>
    <w:p w14:paraId="388CB77F" w14:textId="77777777" w:rsidR="00174CC2" w:rsidRP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         closegraph();</w:t>
      </w:r>
    </w:p>
    <w:p w14:paraId="0968478D" w14:textId="77777777" w:rsidR="00174CC2" w:rsidRPr="006D096E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2"/>
          <w:szCs w:val="22"/>
        </w:rPr>
      </w:pPr>
      <w:r w:rsidRPr="00174CC2">
        <w:rPr>
          <w:b w:val="0"/>
          <w:bCs w:val="0"/>
          <w:spacing w:val="-2"/>
          <w:sz w:val="22"/>
          <w:szCs w:val="22"/>
        </w:rPr>
        <w:t>}</w:t>
      </w:r>
    </w:p>
    <w:p w14:paraId="3B3BB39C" w14:textId="77777777" w:rsid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</w:rPr>
      </w:pPr>
    </w:p>
    <w:p w14:paraId="6E70ECD8" w14:textId="1F05ACCF" w:rsidR="00174CC2" w:rsidRPr="006D096E" w:rsidRDefault="00174CC2" w:rsidP="00174CC2">
      <w:pPr>
        <w:pStyle w:val="Heading1"/>
        <w:tabs>
          <w:tab w:val="left" w:pos="629"/>
        </w:tabs>
        <w:spacing w:before="1"/>
        <w:ind w:firstLine="0"/>
        <w:rPr>
          <w:sz w:val="24"/>
          <w:szCs w:val="24"/>
        </w:rPr>
      </w:pPr>
      <w:r w:rsidRPr="006D096E">
        <w:rPr>
          <w:sz w:val="24"/>
          <w:szCs w:val="24"/>
        </w:rPr>
        <w:t>S</w:t>
      </w:r>
      <w:r w:rsidRPr="006D096E">
        <w:rPr>
          <w:sz w:val="24"/>
          <w:szCs w:val="24"/>
        </w:rPr>
        <w:t>YMMETRICAL</w:t>
      </w:r>
      <w:r w:rsidRPr="006D096E">
        <w:rPr>
          <w:sz w:val="24"/>
          <w:szCs w:val="24"/>
        </w:rPr>
        <w:t xml:space="preserve"> DDA:</w:t>
      </w:r>
    </w:p>
    <w:p w14:paraId="5B211078" w14:textId="77777777" w:rsidR="00174CC2" w:rsidRDefault="00174CC2" w:rsidP="00174CC2">
      <w:pPr>
        <w:pStyle w:val="Heading1"/>
        <w:tabs>
          <w:tab w:val="left" w:pos="629"/>
        </w:tabs>
        <w:spacing w:before="1"/>
        <w:ind w:firstLine="0"/>
      </w:pPr>
    </w:p>
    <w:p w14:paraId="2581534D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#include&lt;conio.h&gt;</w:t>
      </w:r>
    </w:p>
    <w:p w14:paraId="6D65747B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#include&lt;iostream.h&gt;</w:t>
      </w:r>
    </w:p>
    <w:p w14:paraId="683285C5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#include&lt;graphics.h&gt;</w:t>
      </w:r>
    </w:p>
    <w:p w14:paraId="7542D6C4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#include&lt;dos.h&gt;</w:t>
      </w:r>
    </w:p>
    <w:p w14:paraId="2036153E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#include&lt;math.h&gt;</w:t>
      </w:r>
    </w:p>
    <w:p w14:paraId="55D99EB3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#define ROUND(a)((int)(a+0.5))</w:t>
      </w:r>
    </w:p>
    <w:p w14:paraId="18AA1531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void symDDA(int xa,int ya,int xb,int yb)</w:t>
      </w:r>
    </w:p>
    <w:p w14:paraId="4FFBBC4F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{</w:t>
      </w:r>
    </w:p>
    <w:p w14:paraId="79C5B72C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int dx=xb-xa,dy=yb-ya;</w:t>
      </w:r>
    </w:p>
    <w:p w14:paraId="077415CB" w14:textId="409252AE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</w:t>
      </w:r>
      <w:r w:rsidRPr="006D096E">
        <w:rPr>
          <w:b w:val="0"/>
          <w:bCs w:val="0"/>
          <w:sz w:val="22"/>
          <w:szCs w:val="22"/>
        </w:rPr>
        <w:t>float length;</w:t>
      </w:r>
    </w:p>
    <w:p w14:paraId="0B74C03A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float xinc,yinc,x=xa,y=ya;</w:t>
      </w:r>
    </w:p>
    <w:p w14:paraId="18FF1C62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if(abs(dx)&gt;abs(dy))</w:t>
      </w:r>
    </w:p>
    <w:p w14:paraId="0DF08EA2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         length=abs(dx);</w:t>
      </w:r>
    </w:p>
    <w:p w14:paraId="609C84B6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lastRenderedPageBreak/>
        <w:t xml:space="preserve">    else</w:t>
      </w:r>
    </w:p>
    <w:p w14:paraId="6F9C2C3B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         length=abs(dy);</w:t>
      </w:r>
    </w:p>
    <w:p w14:paraId="5559C5C6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float n=log10(length)/log10(2);</w:t>
      </w:r>
    </w:p>
    <w:p w14:paraId="70051DF6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xinc=dx/(pow(2,n));</w:t>
      </w:r>
    </w:p>
    <w:p w14:paraId="0F5B48D4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yinc=dy/(pow(2,n));</w:t>
      </w:r>
    </w:p>
    <w:p w14:paraId="3C059434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putpixel(ROUND(x),ROUNDYes,15);</w:t>
      </w:r>
    </w:p>
    <w:p w14:paraId="3D1368A8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delay(50);</w:t>
      </w:r>
    </w:p>
    <w:p w14:paraId="2CA2BFBC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for(int i=0;i&lt;length;i++)</w:t>
      </w:r>
    </w:p>
    <w:p w14:paraId="7AA26CCE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{</w:t>
      </w:r>
    </w:p>
    <w:p w14:paraId="44350F0D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x=x+xinc;</w:t>
      </w:r>
    </w:p>
    <w:p w14:paraId="428F3512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y=y+yinc;</w:t>
      </w:r>
    </w:p>
    <w:p w14:paraId="0AF3DB18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putpixel(ROUND(x),ROUNDYes,15);</w:t>
      </w:r>
    </w:p>
    <w:p w14:paraId="4828DC3E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delay(50);</w:t>
      </w:r>
    </w:p>
    <w:p w14:paraId="62961D06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}</w:t>
      </w:r>
    </w:p>
    <w:p w14:paraId="33E45B9A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}</w:t>
      </w:r>
    </w:p>
    <w:p w14:paraId="5A9AF66A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void main()</w:t>
      </w:r>
    </w:p>
    <w:p w14:paraId="05EC27B0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{</w:t>
      </w:r>
    </w:p>
    <w:p w14:paraId="4FBB42FC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int gd=DETECT,gm;</w:t>
      </w:r>
    </w:p>
    <w:p w14:paraId="5E05924A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initgraph(&amp;gd,&amp;gm,"");</w:t>
      </w:r>
    </w:p>
    <w:p w14:paraId="16CA0B6F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int xa,xb,ya,yb;</w:t>
      </w:r>
    </w:p>
    <w:p w14:paraId="6025600A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cout&lt;&lt;"enter the points";</w:t>
      </w:r>
    </w:p>
    <w:p w14:paraId="14E23AC0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cin&gt;&gt;xa&gt;&gt;xb&gt;&gt;ya&gt;&gt;yb;</w:t>
      </w:r>
    </w:p>
    <w:p w14:paraId="45F4866E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cleardevice();</w:t>
      </w:r>
    </w:p>
    <w:p w14:paraId="50D60A05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symDDA(xa,xb,ya,yb);</w:t>
      </w:r>
    </w:p>
    <w:p w14:paraId="3E4B3669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getch();</w:t>
      </w:r>
    </w:p>
    <w:p w14:paraId="667336C1" w14:textId="77777777" w:rsidR="00515C4F" w:rsidRPr="006D096E" w:rsidRDefault="00515C4F" w:rsidP="00515C4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 xml:space="preserve">    closegraph();</w:t>
      </w:r>
    </w:p>
    <w:p w14:paraId="7118A972" w14:textId="6D08776E" w:rsidR="00174CC2" w:rsidRPr="006D096E" w:rsidRDefault="00515C4F" w:rsidP="00515C4F">
      <w:pPr>
        <w:pStyle w:val="Heading1"/>
        <w:tabs>
          <w:tab w:val="left" w:pos="629"/>
        </w:tabs>
        <w:spacing w:before="1"/>
        <w:ind w:firstLine="0"/>
        <w:rPr>
          <w:sz w:val="22"/>
          <w:szCs w:val="22"/>
        </w:rPr>
      </w:pPr>
      <w:r w:rsidRPr="006D096E">
        <w:rPr>
          <w:b w:val="0"/>
          <w:bCs w:val="0"/>
          <w:sz w:val="22"/>
          <w:szCs w:val="22"/>
        </w:rPr>
        <w:t>}</w:t>
      </w:r>
    </w:p>
    <w:p w14:paraId="78C9BD52" w14:textId="77777777" w:rsidR="00174CC2" w:rsidRDefault="00174CC2" w:rsidP="00174CC2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</w:rPr>
      </w:pPr>
    </w:p>
    <w:p w14:paraId="0C757346" w14:textId="6B97D8B5" w:rsidR="00E349E0" w:rsidRDefault="00A4005F" w:rsidP="006D096E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4"/>
          <w:szCs w:val="24"/>
        </w:rPr>
      </w:pPr>
      <w:r w:rsidRPr="006D096E">
        <w:rPr>
          <w:color w:val="1D2024"/>
          <w:sz w:val="24"/>
          <w:szCs w:val="24"/>
        </w:rPr>
        <w:t>BRESENHAM’S LINE-DRAWING ALGORITHM</w:t>
      </w:r>
    </w:p>
    <w:p w14:paraId="25DF3411" w14:textId="77777777" w:rsidR="006D096E" w:rsidRPr="006D096E" w:rsidRDefault="006D096E" w:rsidP="006D096E">
      <w:pPr>
        <w:pStyle w:val="Heading1"/>
        <w:tabs>
          <w:tab w:val="left" w:pos="629"/>
        </w:tabs>
        <w:spacing w:before="1"/>
        <w:rPr>
          <w:b w:val="0"/>
          <w:bCs w:val="0"/>
          <w:spacing w:val="-2"/>
          <w:sz w:val="24"/>
          <w:szCs w:val="24"/>
        </w:rPr>
      </w:pPr>
    </w:p>
    <w:p w14:paraId="4FD99D2C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#include&lt;iostream.h&gt;</w:t>
      </w:r>
    </w:p>
    <w:p w14:paraId="6A6F7FE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#include&lt;conio.h&gt;</w:t>
      </w:r>
    </w:p>
    <w:p w14:paraId="528B3987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#include&lt;graphics.h&gt;</w:t>
      </w:r>
    </w:p>
    <w:p w14:paraId="422AE41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#include&lt;math.h&gt;</w:t>
      </w:r>
    </w:p>
    <w:p w14:paraId="027DC78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#include&lt;dos.h&gt;</w:t>
      </w:r>
    </w:p>
    <w:p w14:paraId="2E5BAF0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int sign(int x)</w:t>
      </w:r>
    </w:p>
    <w:p w14:paraId="0E5763F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{</w:t>
      </w:r>
    </w:p>
    <w:p w14:paraId="49A3985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if(x&lt;0)</w:t>
      </w:r>
    </w:p>
    <w:p w14:paraId="2418C4C9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return(-1);</w:t>
      </w:r>
    </w:p>
    <w:p w14:paraId="654211CF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if(x&gt;0)</w:t>
      </w:r>
    </w:p>
    <w:p w14:paraId="32B21448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return(1);</w:t>
      </w:r>
    </w:p>
    <w:p w14:paraId="74C0DF1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else</w:t>
      </w:r>
    </w:p>
    <w:p w14:paraId="263AE2B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return(0);</w:t>
      </w:r>
    </w:p>
    <w:p w14:paraId="3C17BE2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}</w:t>
      </w:r>
    </w:p>
    <w:p w14:paraId="75E79352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void lineBres(int xa,int ya,int xb,int yb)</w:t>
      </w:r>
    </w:p>
    <w:p w14:paraId="500B9BDC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{</w:t>
      </w:r>
    </w:p>
    <w:p w14:paraId="6867367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int sx,sy,t,length,flag;</w:t>
      </w:r>
    </w:p>
    <w:p w14:paraId="5AA24502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int x=xa;</w:t>
      </w:r>
    </w:p>
    <w:p w14:paraId="1E3E3146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int y=ya;</w:t>
      </w:r>
    </w:p>
    <w:p w14:paraId="52F51236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int dx=abs(xa-xb),dy=abs(ya-yb);</w:t>
      </w:r>
    </w:p>
    <w:p w14:paraId="1EC87BE8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sx=sign(xb-xa);</w:t>
      </w:r>
    </w:p>
    <w:p w14:paraId="0C464867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sy=sign(yb-ya);</w:t>
      </w:r>
    </w:p>
    <w:p w14:paraId="7F545814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if(dy&gt;dx)</w:t>
      </w:r>
    </w:p>
    <w:p w14:paraId="61C3EE1A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lastRenderedPageBreak/>
        <w:t>                 {</w:t>
      </w:r>
    </w:p>
    <w:p w14:paraId="34923895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t=dx;</w:t>
      </w:r>
    </w:p>
    <w:p w14:paraId="68917D80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dx=dy;</w:t>
      </w:r>
    </w:p>
    <w:p w14:paraId="30887B61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dy=t;</w:t>
      </w:r>
    </w:p>
    <w:p w14:paraId="7EF216F2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length=dy;</w:t>
      </w:r>
    </w:p>
    <w:p w14:paraId="28673288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flag=1;</w:t>
      </w:r>
    </w:p>
    <w:p w14:paraId="1A0A658C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}</w:t>
      </w:r>
    </w:p>
    <w:p w14:paraId="1BE6730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else</w:t>
      </w:r>
    </w:p>
    <w:p w14:paraId="72D835E6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{</w:t>
      </w:r>
    </w:p>
    <w:p w14:paraId="6B98AEA4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length=dx;</w:t>
      </w:r>
    </w:p>
    <w:p w14:paraId="5B70AD9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flag=0;</w:t>
      </w:r>
    </w:p>
    <w:p w14:paraId="0CC10008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}</w:t>
      </w:r>
    </w:p>
    <w:p w14:paraId="632AFBE2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int p=(2*dy)-dx;</w:t>
      </w:r>
    </w:p>
    <w:p w14:paraId="030E0A29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int twoDx=2*dx,twoDy=2*dy;</w:t>
      </w:r>
    </w:p>
    <w:p w14:paraId="4CA88070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putpixel(x,y,15);</w:t>
      </w:r>
    </w:p>
    <w:p w14:paraId="775435B5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delay(50);</w:t>
      </w:r>
    </w:p>
    <w:p w14:paraId="749D5C9C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for(int i=0;i&lt;length;i++)</w:t>
      </w:r>
    </w:p>
    <w:p w14:paraId="53F6B040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{</w:t>
      </w:r>
    </w:p>
    <w:p w14:paraId="39D47086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while(p&gt;0)</w:t>
      </w:r>
    </w:p>
    <w:p w14:paraId="25EDA66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{</w:t>
      </w:r>
    </w:p>
    <w:p w14:paraId="2914F869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            if(flag==1)</w:t>
      </w:r>
    </w:p>
    <w:p w14:paraId="248AA2D2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            x=x+sx;</w:t>
      </w:r>
    </w:p>
    <w:p w14:paraId="7595217C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            else</w:t>
      </w:r>
    </w:p>
    <w:p w14:paraId="75329205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            y=y+sy;</w:t>
      </w:r>
    </w:p>
    <w:p w14:paraId="3018D350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            p=p-twoDx;</w:t>
      </w:r>
    </w:p>
    <w:p w14:paraId="436F6387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}</w:t>
      </w:r>
    </w:p>
    <w:p w14:paraId="234A061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if(flag==1)</w:t>
      </w:r>
    </w:p>
    <w:p w14:paraId="69D958B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y=y+sy;</w:t>
      </w:r>
    </w:p>
    <w:p w14:paraId="522DE1B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else</w:t>
      </w:r>
    </w:p>
    <w:p w14:paraId="4539E767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{</w:t>
      </w:r>
    </w:p>
    <w:p w14:paraId="596F28C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x=x+sx;</w:t>
      </w:r>
    </w:p>
    <w:p w14:paraId="187CCD70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p=p+twoDy;</w:t>
      </w:r>
    </w:p>
    <w:p w14:paraId="06E2056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putpixel(x,y,15);</w:t>
      </w:r>
    </w:p>
    <w:p w14:paraId="27F6E1DE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delay(50);</w:t>
      </w:r>
    </w:p>
    <w:p w14:paraId="4543CF20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       }</w:t>
      </w:r>
    </w:p>
    <w:p w14:paraId="556DD16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}</w:t>
      </w:r>
    </w:p>
    <w:p w14:paraId="7107EB0E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}</w:t>
      </w:r>
    </w:p>
    <w:p w14:paraId="57D17B95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void main()</w:t>
      </w:r>
    </w:p>
    <w:p w14:paraId="1A7EFAF1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{</w:t>
      </w:r>
    </w:p>
    <w:p w14:paraId="146DB40A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int gd=DETECT,gm;</w:t>
      </w:r>
    </w:p>
    <w:p w14:paraId="4FA097DB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initgraph(&amp;gd,&amp;gm,"c://turboc3//bgi");</w:t>
      </w:r>
    </w:p>
    <w:p w14:paraId="5EEE9D8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int xa,ya,xb,yb;</w:t>
      </w:r>
    </w:p>
    <w:p w14:paraId="031F00C5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cout&lt;&lt;"Enter the starting point of x :";</w:t>
      </w:r>
    </w:p>
    <w:p w14:paraId="576D312C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cin&gt;&gt;xa;</w:t>
      </w:r>
    </w:p>
    <w:p w14:paraId="13045A41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cout&lt;&lt;"Enter the starting point of y :";</w:t>
      </w:r>
    </w:p>
    <w:p w14:paraId="29071DFF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cin&gt;&gt;ya;</w:t>
      </w:r>
    </w:p>
    <w:p w14:paraId="111683D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cout&lt;&lt;"Enter the ending point of x :";</w:t>
      </w:r>
    </w:p>
    <w:p w14:paraId="27CBF45E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cin&gt;&gt;xb;</w:t>
      </w:r>
    </w:p>
    <w:p w14:paraId="566A954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cout&lt;&lt;"Enter the ending point of x :";</w:t>
      </w:r>
    </w:p>
    <w:p w14:paraId="51ED0062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cin&gt;&gt;yb;</w:t>
      </w:r>
    </w:p>
    <w:p w14:paraId="0C348FAA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cleardevice();</w:t>
      </w:r>
    </w:p>
    <w:p w14:paraId="57781AFD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lineBres(xa,ya,xb,yb);</w:t>
      </w:r>
    </w:p>
    <w:p w14:paraId="35B03886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getch();</w:t>
      </w:r>
    </w:p>
    <w:p w14:paraId="447533A3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t>                 closegraph();</w:t>
      </w:r>
    </w:p>
    <w:p w14:paraId="5F4ACE94" w14:textId="77777777" w:rsidR="00A4005F" w:rsidRPr="00A4005F" w:rsidRDefault="00A4005F" w:rsidP="00A4005F">
      <w:pPr>
        <w:pStyle w:val="Heading1"/>
        <w:tabs>
          <w:tab w:val="left" w:pos="629"/>
        </w:tabs>
        <w:spacing w:before="1"/>
        <w:rPr>
          <w:b w:val="0"/>
          <w:bCs w:val="0"/>
          <w:sz w:val="22"/>
          <w:szCs w:val="22"/>
        </w:rPr>
      </w:pPr>
      <w:r w:rsidRPr="00A4005F">
        <w:rPr>
          <w:b w:val="0"/>
          <w:bCs w:val="0"/>
          <w:sz w:val="22"/>
          <w:szCs w:val="22"/>
        </w:rPr>
        <w:lastRenderedPageBreak/>
        <w:t>}</w:t>
      </w:r>
    </w:p>
    <w:p w14:paraId="1337F554" w14:textId="77777777" w:rsidR="00B773A8" w:rsidRPr="00DB10C4" w:rsidRDefault="00B773A8">
      <w:pPr>
        <w:pStyle w:val="BodyText"/>
        <w:spacing w:before="283"/>
        <w:rPr>
          <w:sz w:val="28"/>
          <w:szCs w:val="28"/>
        </w:rPr>
      </w:pPr>
    </w:p>
    <w:p w14:paraId="64CB522F" w14:textId="77777777" w:rsidR="00B773A8" w:rsidRPr="00DB10C4" w:rsidRDefault="00917BDA">
      <w:pPr>
        <w:pStyle w:val="Heading1"/>
        <w:numPr>
          <w:ilvl w:val="0"/>
          <w:numId w:val="3"/>
        </w:numPr>
        <w:tabs>
          <w:tab w:val="left" w:pos="629"/>
        </w:tabs>
        <w:ind w:hanging="538"/>
      </w:pPr>
      <w:bookmarkStart w:id="4" w:name="4._Output"/>
      <w:bookmarkEnd w:id="4"/>
      <w:r w:rsidRPr="00DB10C4">
        <w:rPr>
          <w:spacing w:val="-2"/>
        </w:rPr>
        <w:t>Output</w:t>
      </w:r>
    </w:p>
    <w:p w14:paraId="0ABE9736" w14:textId="4CBBB1A2" w:rsidR="00BA44A6" w:rsidRDefault="006D096E" w:rsidP="00BA44A6">
      <w:pPr>
        <w:pStyle w:val="NormalWeb"/>
        <w:ind w:left="629"/>
        <w:rPr>
          <w:noProof/>
        </w:rPr>
      </w:pPr>
      <w:r>
        <w:rPr>
          <w:noProof/>
        </w:rPr>
        <w:t>SIMPLE DDA:</w:t>
      </w:r>
    </w:p>
    <w:p w14:paraId="358A5767" w14:textId="5F48E679" w:rsidR="0094015C" w:rsidRDefault="006D096E" w:rsidP="0094015C">
      <w:pPr>
        <w:pStyle w:val="NormalWeb"/>
        <w:ind w:left="629"/>
        <w:rPr>
          <w:sz w:val="28"/>
          <w:szCs w:val="28"/>
        </w:rPr>
      </w:pPr>
      <w:r>
        <w:rPr>
          <w:noProof/>
        </w:rPr>
        <w:drawing>
          <wp:inline distT="0" distB="0" distL="0" distR="0" wp14:anchorId="5C56A5A5" wp14:editId="4FDFFF10">
            <wp:extent cx="4198063" cy="2776855"/>
            <wp:effectExtent l="0" t="0" r="0" b="4445"/>
            <wp:docPr id="108821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18714" name=""/>
                    <pic:cNvPicPr/>
                  </pic:nvPicPr>
                  <pic:blipFill rotWithShape="1">
                    <a:blip r:embed="rId8"/>
                    <a:srcRect l="11676" t="7926" r="29840" b="23302"/>
                    <a:stretch/>
                  </pic:blipFill>
                  <pic:spPr bwMode="auto">
                    <a:xfrm>
                      <a:off x="0" y="0"/>
                      <a:ext cx="4206870" cy="27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89296" w14:textId="3B4C75EF" w:rsidR="00BA44A6" w:rsidRPr="00BA44A6" w:rsidRDefault="006D096E" w:rsidP="00BA44A6">
      <w:pPr>
        <w:pStyle w:val="NormalWeb"/>
        <w:ind w:left="629"/>
        <w:rPr>
          <w:sz w:val="28"/>
          <w:szCs w:val="28"/>
        </w:rPr>
      </w:pPr>
      <w:r>
        <w:rPr>
          <w:sz w:val="28"/>
          <w:szCs w:val="28"/>
        </w:rPr>
        <w:t>SYMMETRICAL DDA:</w:t>
      </w:r>
    </w:p>
    <w:p w14:paraId="551484AE" w14:textId="4A1ABD9A" w:rsidR="00BA44A6" w:rsidRDefault="00BA44A6" w:rsidP="0094015C">
      <w:pPr>
        <w:pStyle w:val="NormalWeb"/>
        <w:ind w:left="629"/>
        <w:rPr>
          <w:sz w:val="28"/>
          <w:szCs w:val="28"/>
        </w:rPr>
      </w:pPr>
      <w:r>
        <w:rPr>
          <w:noProof/>
        </w:rPr>
        <w:drawing>
          <wp:inline distT="0" distB="0" distL="0" distR="0" wp14:anchorId="0182B2EA" wp14:editId="34FC3219">
            <wp:extent cx="3886200" cy="2415540"/>
            <wp:effectExtent l="0" t="0" r="0" b="3810"/>
            <wp:docPr id="182610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4487" name=""/>
                    <pic:cNvPicPr/>
                  </pic:nvPicPr>
                  <pic:blipFill rotWithShape="1">
                    <a:blip r:embed="rId9"/>
                    <a:srcRect l="6795" t="9345" r="27821" b="18405"/>
                    <a:stretch/>
                  </pic:blipFill>
                  <pic:spPr bwMode="auto">
                    <a:xfrm>
                      <a:off x="0" y="0"/>
                      <a:ext cx="38862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F693C" w14:textId="7FC4DF56" w:rsidR="00BA44A6" w:rsidRPr="00BA44A6" w:rsidRDefault="006D096E" w:rsidP="00BA44A6">
      <w:pPr>
        <w:pStyle w:val="NormalWeb"/>
        <w:ind w:left="629"/>
        <w:rPr>
          <w:sz w:val="28"/>
          <w:szCs w:val="28"/>
          <w:lang w:val="en-US"/>
        </w:rPr>
      </w:pPr>
      <w:r w:rsidRPr="006D096E">
        <w:rPr>
          <w:sz w:val="28"/>
          <w:szCs w:val="28"/>
          <w:lang w:val="en-US"/>
        </w:rPr>
        <w:t xml:space="preserve">BRESENHAM’S </w:t>
      </w:r>
      <w:r>
        <w:rPr>
          <w:sz w:val="28"/>
          <w:szCs w:val="28"/>
          <w:lang w:val="en-US"/>
        </w:rPr>
        <w:t>ALGORITHM:</w:t>
      </w:r>
    </w:p>
    <w:p w14:paraId="7322E113" w14:textId="154F056A" w:rsidR="00BA44A6" w:rsidRDefault="00BA44A6" w:rsidP="0094015C">
      <w:pPr>
        <w:pStyle w:val="NormalWeb"/>
        <w:ind w:left="62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D4290" wp14:editId="5A088E7C">
            <wp:extent cx="4008120" cy="2802255"/>
            <wp:effectExtent l="0" t="0" r="0" b="0"/>
            <wp:docPr id="168534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49600" name=""/>
                    <pic:cNvPicPr/>
                  </pic:nvPicPr>
                  <pic:blipFill rotWithShape="1">
                    <a:blip r:embed="rId10"/>
                    <a:srcRect l="16026" t="16182" r="16538"/>
                    <a:stretch/>
                  </pic:blipFill>
                  <pic:spPr bwMode="auto">
                    <a:xfrm>
                      <a:off x="0" y="0"/>
                      <a:ext cx="4008120" cy="280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D7894" w14:textId="77777777" w:rsidR="006D096E" w:rsidRPr="00DB10C4" w:rsidRDefault="006D096E" w:rsidP="0094015C">
      <w:pPr>
        <w:pStyle w:val="NormalWeb"/>
        <w:ind w:left="629"/>
        <w:rPr>
          <w:sz w:val="28"/>
          <w:szCs w:val="28"/>
        </w:rPr>
      </w:pPr>
    </w:p>
    <w:p w14:paraId="2039A3F1" w14:textId="77777777" w:rsidR="00B11F45" w:rsidRPr="00DB10C4" w:rsidRDefault="00B11F45" w:rsidP="00D753AB">
      <w:pPr>
        <w:pStyle w:val="Heading1"/>
      </w:pPr>
    </w:p>
    <w:p w14:paraId="4F4057E4" w14:textId="5A3117B9" w:rsidR="00D753AB" w:rsidRPr="00DB10C4" w:rsidRDefault="00D753AB" w:rsidP="00D753AB">
      <w:pPr>
        <w:pStyle w:val="ListParagraph"/>
        <w:numPr>
          <w:ilvl w:val="0"/>
          <w:numId w:val="3"/>
        </w:numPr>
        <w:tabs>
          <w:tab w:val="left" w:pos="629"/>
        </w:tabs>
        <w:ind w:hanging="538"/>
        <w:rPr>
          <w:b/>
          <w:sz w:val="28"/>
          <w:szCs w:val="28"/>
        </w:rPr>
      </w:pPr>
      <w:r w:rsidRPr="00DB10C4">
        <w:rPr>
          <w:sz w:val="28"/>
          <w:szCs w:val="28"/>
        </w:rPr>
        <w:t xml:space="preserve"> </w:t>
      </w:r>
      <w:r w:rsidRPr="00DB10C4">
        <w:rPr>
          <w:b/>
          <w:sz w:val="28"/>
          <w:szCs w:val="28"/>
        </w:rPr>
        <w:t>Learning</w:t>
      </w:r>
      <w:r w:rsidRPr="00DB10C4">
        <w:rPr>
          <w:b/>
          <w:spacing w:val="-18"/>
          <w:sz w:val="28"/>
          <w:szCs w:val="28"/>
        </w:rPr>
        <w:t xml:space="preserve"> </w:t>
      </w:r>
      <w:r w:rsidRPr="00DB10C4">
        <w:rPr>
          <w:b/>
          <w:spacing w:val="-2"/>
          <w:sz w:val="28"/>
          <w:szCs w:val="28"/>
        </w:rPr>
        <w:t>Outcome:</w:t>
      </w:r>
    </w:p>
    <w:p w14:paraId="669A79D1" w14:textId="77777777" w:rsidR="00D753AB" w:rsidRPr="00DB10C4" w:rsidRDefault="00D753AB" w:rsidP="00D753AB">
      <w:pPr>
        <w:pStyle w:val="ListParagraph"/>
        <w:tabs>
          <w:tab w:val="left" w:pos="629"/>
        </w:tabs>
        <w:ind w:firstLine="0"/>
        <w:rPr>
          <w:b/>
          <w:sz w:val="28"/>
          <w:szCs w:val="28"/>
        </w:rPr>
      </w:pPr>
    </w:p>
    <w:p w14:paraId="542DC0D2" w14:textId="2A1AADA2" w:rsidR="00D753AB" w:rsidRPr="006D096E" w:rsidRDefault="00D753AB" w:rsidP="00D753AB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6D096E">
        <w:rPr>
          <w:sz w:val="24"/>
          <w:szCs w:val="24"/>
          <w:lang w:val="en-IN" w:eastAsia="en-IN"/>
        </w:rPr>
        <w:t>Understand basic graphics programming using the graphics.h library.</w:t>
      </w:r>
    </w:p>
    <w:p w14:paraId="517C7B34" w14:textId="77777777" w:rsidR="00BA44A6" w:rsidRPr="00BA44A6" w:rsidRDefault="00BA44A6" w:rsidP="00D753AB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BA44A6">
        <w:rPr>
          <w:sz w:val="24"/>
          <w:szCs w:val="24"/>
          <w:lang w:eastAsia="en-IN"/>
        </w:rPr>
        <w:t>Understanding Line-Drawing Algorithms</w:t>
      </w:r>
    </w:p>
    <w:p w14:paraId="2C2317C0" w14:textId="740A7D79" w:rsidR="00D753AB" w:rsidRPr="006D096E" w:rsidRDefault="00D753AB" w:rsidP="00D753AB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6D096E">
        <w:rPr>
          <w:sz w:val="24"/>
          <w:szCs w:val="24"/>
          <w:lang w:val="en-IN" w:eastAsia="en-IN"/>
        </w:rPr>
        <w:t>Display text on the graphics screen using the outtextxy() function.</w:t>
      </w:r>
    </w:p>
    <w:p w14:paraId="5952E250" w14:textId="2D219F45" w:rsidR="00D753AB" w:rsidRPr="006D096E" w:rsidRDefault="00D753AB" w:rsidP="00D753AB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  <w:rPr>
          <w:sz w:val="24"/>
          <w:szCs w:val="24"/>
          <w:lang w:val="en-IN" w:eastAsia="en-IN"/>
        </w:rPr>
      </w:pPr>
      <w:r w:rsidRPr="006D096E">
        <w:rPr>
          <w:sz w:val="24"/>
          <w:szCs w:val="24"/>
          <w:lang w:val="en-IN" w:eastAsia="en-IN"/>
        </w:rPr>
        <w:t>Initialize graphics mode and set the background color in a program.</w:t>
      </w:r>
    </w:p>
    <w:p w14:paraId="3A852198" w14:textId="752E4A55" w:rsidR="00D753AB" w:rsidRPr="006D096E" w:rsidRDefault="00DB10C4" w:rsidP="00D753AB">
      <w:pPr>
        <w:pStyle w:val="ListParagraph"/>
        <w:numPr>
          <w:ilvl w:val="0"/>
          <w:numId w:val="8"/>
        </w:numPr>
        <w:tabs>
          <w:tab w:val="left" w:pos="629"/>
        </w:tabs>
        <w:spacing w:line="360" w:lineRule="auto"/>
        <w:rPr>
          <w:sz w:val="24"/>
          <w:szCs w:val="24"/>
        </w:rPr>
      </w:pPr>
      <w:r w:rsidRPr="006D096E">
        <w:rPr>
          <w:sz w:val="24"/>
          <w:szCs w:val="24"/>
          <w:lang w:val="en-IN" w:eastAsia="en-IN"/>
        </w:rPr>
        <w:t xml:space="preserve">  </w:t>
      </w:r>
      <w:r w:rsidR="00D753AB" w:rsidRPr="006D096E">
        <w:rPr>
          <w:sz w:val="24"/>
          <w:szCs w:val="24"/>
          <w:lang w:val="en-IN" w:eastAsia="en-IN"/>
        </w:rPr>
        <w:t>Handle user input and control program flow using getch().</w:t>
      </w:r>
    </w:p>
    <w:p w14:paraId="0F6FA078" w14:textId="0BE68A54" w:rsidR="00B773A8" w:rsidRPr="00DB10C4" w:rsidRDefault="00B773A8" w:rsidP="00DB10C4">
      <w:pPr>
        <w:pStyle w:val="ListParagraph"/>
        <w:tabs>
          <w:tab w:val="left" w:pos="629"/>
        </w:tabs>
        <w:spacing w:before="6" w:line="237" w:lineRule="auto"/>
        <w:ind w:right="546" w:firstLine="0"/>
        <w:rPr>
          <w:sz w:val="28"/>
          <w:szCs w:val="28"/>
        </w:rPr>
      </w:pPr>
    </w:p>
    <w:sectPr w:rsidR="00B773A8" w:rsidRPr="00DB10C4">
      <w:headerReference w:type="default" r:id="rId11"/>
      <w:pgSz w:w="12240" w:h="15840"/>
      <w:pgMar w:top="1820" w:right="1440" w:bottom="280" w:left="1440" w:header="3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7BCF" w14:textId="77777777" w:rsidR="00A57549" w:rsidRDefault="00A57549">
      <w:r>
        <w:separator/>
      </w:r>
    </w:p>
  </w:endnote>
  <w:endnote w:type="continuationSeparator" w:id="0">
    <w:p w14:paraId="7BD44064" w14:textId="77777777" w:rsidR="00A57549" w:rsidRDefault="00A5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3EF6E" w14:textId="77777777" w:rsidR="00A57549" w:rsidRDefault="00A57549">
      <w:r>
        <w:separator/>
      </w:r>
    </w:p>
  </w:footnote>
  <w:footnote w:type="continuationSeparator" w:id="0">
    <w:p w14:paraId="22BDB5F4" w14:textId="77777777" w:rsidR="00A57549" w:rsidRDefault="00A5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1DC36" w14:textId="77777777" w:rsidR="00B773A8" w:rsidRDefault="00917BDA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45375D08" wp14:editId="77F8E42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CB3C5F" id="Group 1" o:spid="_x0000_s1026" style="position:absolute;margin-left:19.5pt;margin-top:21pt;width:234pt;height:70.3pt;z-index:-251659264;mso-wrap-distance-left:0;mso-wrap-distance-right:0;mso-position-horizontal-relative:page;mso-position-vertical-relative:page" coordsize="29718,89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2ZLYmkCAAA8BwAADgAAAGRycy9lMm9Eb2MueG1s1FXb&#10;jtsgEH2v1H9Aft/4kjtKsi/pRiut2qiXDyAY22jNRUDi5O87YMfZJlW7WrVS+2AEHpg5c+YwLO6P&#10;okYHZixXchmlgyRCTFKVc1kuo29fH+5mEbKOyJzUSrJldGI2ul+9f7doNGaZqlSdM4PAibS40cuo&#10;ck7jOLa0YoLYgdJMgrFQRhAHS1PGuSENeBd1nCXJJG6UybVRlFkLf9etMVoF/0XBqPtUFJY5VC8j&#10;wObCaMK482O8WhBcGqIrTjsY5A0oBOESgvau1sQRtDf8xpXg1CirCjegSsSqKDhlIQfIJk2ustkY&#10;tdchlxI3pe5pAmqveHqzW/rxsDWI51C7CEkioEQhKko9NY0uMezYGP1Fb02bH0yfFH22YI6v7X5d&#10;XjYfCyP8IUgTHQPnp55zdnSIws9sPk1nCZSGgm02z2ZpVxRaQeVujtHqw68PxgS3YQO4HozmFMPX&#10;UQizGwp/LzU45faGRZ0T8Sofgpjnvb6Damvi+I7X3J2CcqGuHpQ8bDn13PrFpRrZuRqPgpQMZb4a&#10;5x1+v2f/5viu5vqB17Xn3M87oCD3K7n8JNdWimtF94JJ194tw2rArKStuLYRMpiJHQOpmMcc1ELh&#10;XjvQizZcuvYiWWeYo5WPXwCOz3D9PFCCe0MAfcHpU7CdtF6jlvFkmI3GF7Ekcx+4rznB2li3YUog&#10;PwGkgACIJpgcnmyH5bylY7ANH3ABmpZlmPw3Shn+qJThv6YUUPJfVso4HQ3H0EGggUwmk2wybcXY&#10;d5jReDrydt9hMmiz83Cb/qhoQrOBFh202D0n/g14uYb5y0dv9R0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APNXZXgAAAACQEAAA8AAABkcnMvZG93bnJldi54&#10;bWxMj0FPwkAQhe8m/ofNmHiTbYsg1m4JIeqJkAgmhNvSHdqG7mzTXdry7x1PepqZvJc338uWo21E&#10;j52vHSmIJxEIpMKZmkoF3/uPpwUIHzQZ3ThCBTf0sMzv7zKdGjfQF/a7UAoOIZ9qBVUIbSqlLyq0&#10;2k9ci8Ta2XVWBz67UppODxxuG5lE0VxaXRN/qHSL6wqLy+5qFXwOelhN4/d+czmvb8f9bHvYxKjU&#10;48O4egMRcAx/ZvjFZ3TImenkrmS8aBRMX7lKUPCc8GR9Fr3wcmLjIpmDzDP5v0H+AwAA//8DAFBL&#10;AwQKAAAAAAAAACEAkykRsWEmAABhJgAAFQAAAGRycy9tZWRpYS9pbWFnZTEuanBlZ//Y/+AAEEpG&#10;SUYAAQEBAGAAYAAA/9sAQwADAgIDAgIDAwMDBAMDBAUIBQUEBAUKBwcGCAwKDAwLCgsLDQ4SEA0O&#10;EQ4LCxAWEBETFBUVFQwPFxgWFBgSFBUU/9sAQwEDBAQFBAUJBQUJFA0LDRQUFBQUFBQUFBQUFBQU&#10;FBQUFBQUFBQUFBQUFBQUFBQUFBQUFBQUFBQUFBQUFBQUFBQU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5H4m/Fnxxb/EfxVB&#10;H4z1+2t4tVukihi1adURfNfYiLv+Wuf/AOFv+PP+h18Q/wDg1n/+Lqp8Uv8Akp3i/PX+2rz/ANKG&#10;rna+Aq16vNL3j+p8tyvCTw0JTpROw/4W/wCPv+h38Q/+Daf/AOKo/wCFveO/+h18Q/8Ag1n/APi6&#10;5Kn1x+3q/wAx60cmwP8Az6idb/wtvxz/ANDr4h/8Gdx/8XSf8Le8c/8AQ5eIf/BrP/8AF1yeynU/&#10;rNX+Y1/sjAL/AJdROtHxf8eD7njXXx/3Fbj/AOLpv/C3PHX/AEOfiH/waz//ABVclcv9mt5Zdv3F&#10;31wmg/FH+29btbH+z1topX2b/N31rT+s1Y88ZHnYihlGFqxpShHml/dPaj8XPHJ+/wCM/EJ/7is/&#10;/wAXSf8AC2vHP/Q4+IP/AAZT/wDxdctsrkPEnxBs/DerfZJ7aSb5dzNE33f+A1FOrXqy5InTicHl&#10;mFp+1q0oxierf8Lb8d/9Dpr/AP4NZ/8A4uj/AIW346/6HLxD/wCDWf8A+KrjdNvItSsLe8iVkilX&#10;eu+rFTKvVh9o6IZXl1aHPClE6r/hbfjr/odfEP8A4NZ//i6b/wALf8ef9Dr4h/8ABnP/APFVytMp&#10;fW6v8xMsmwP/AD6idV/wuLx9/wBDr4i/8Gs//wAVR/wuLx5/0OviT/waz/8AxdclRV+3qfzGP9jY&#10;H/n1E98/Zf8AiZ4x1r45+GrC+8Wa5fWtx9pDxXOoSshK2srAujN97NFc1+yd/wAnA+FPpef+kstF&#10;e/hsRUdNNn5HnuDo0cbKEIq3och8U/8AkqHjD/sNXn/pQ9c1XS/FD/kqXjD/ALC15/6UPXO187X/&#10;AIsj9iy2P+zUv8IU6isjxJ4ntPCtmk95ufc2xUT771zRhOcuWB6tetSwtL2tWXLE2q8j8bp4nTW5&#10;Z0S5mtYG82B7dfkWvVNK1KDW7CK7s2328q/L8tWJnW2ieWVlREX5nd66cNUlSq8jgeNmmFjj8H7a&#10;jV5Y/wAx4fqvxO1rVdOezfyIdy7WeJfneul+DNtZvBez7Ve9Rv8AvhK8/wDE9zZ3PiHUJ7H/AI9G&#10;l+WotK/tD7V/xLftP2v/AKdN+/8A8dr7Cphozw3LH3T8Mw+bV8PmfNV/e8vun0nsrzT4x2Follb3&#10;m1Uu923/AG3WuS/4rS2/e7db/wB/97WDqWq32qz7r65luZl+T52+5XlYTBeyqc3MfWZ7xPGvg/ZS&#10;oSjzfzHbeGPip/Y+lxWl5Ztc+UuyJ0arfhv4oX2pa/8AZpbPzredtkUUX34v/iq4nwlpsGq+I9Ps&#10;7n/VSt82yvfbbQdPsGia2sbaF0X5XSJN9GPjQw8vh96RfC88yzWMZe15YxLH8FNqWoq+Xsfr8pfY&#10;Coamplakyiepfsp/8l98Mf7tz/6Sy0VJ+yv/AMl+8N/9vX/pLLRX0mE/hI/HOIF/t8jkfij/AMlS&#10;8Yf9ha8/9KHrmq6X4p/8lN8X/wDYavP/AEoeucrwK/8AFkfq+V/7nS/whXBfF3RILnRv7T3Mk1qy&#10;Js3fIytXR+L9dbw94fnvo/8AWr8kW/8AvV5JrHiHxD45i2fZpJreL52S0gfZXpZfRlKftfsnyXFW&#10;aU4YaWDUOaUjqPAHxF0zStGi0/UWa2+z/dfa7o9YXjbxtc+ML1LGx8z+z93yxJ9+V64x02Ntat3w&#10;f4nXwlqP277DFeSr93zm+5X0P1KlGUqsPiPyqln+Jq044DES5aR20PwZubPwhfancxNc6gkW9LdP&#10;4f8A4quM8Af2g/jDTItPVnu5Z0TYn8aV9jfCjWNP8beEk1xV+zRJuSdJv+WTL9+vWvDHhP4XeDNO&#10;fXtX8iHWLqJ5bbTNMsU+13SbN+95dnyrRgqWLxfNS5eY7M4WVZb7LFRq8sY/+THi+q+FWttNu54o&#10;t8sUTOqbf9ivjTVdSvtY1GWW8llmuGbZsf8Ah/2K+/vDfxX0Xxzr0tnpXhXVrlN29ksVe48pf9va&#10;ldL8Qv2V/D/hj+zPFn9h2yS6j86u6/PFL/cdPu7q6auV4nK488onJUz/AAHFVWlQpS5eX+Y/P/xb&#10;8OtQ8JRW+oReY9o6o+9PvxPXd/Dfxz/wkMH2G+b/AImESfK//PVa9S+Luq6D4Ps/L1pv+PpNi26J&#10;vd0r5N1L7LDqkraZLL9k3b4nddj15EYSxseWqe7WxVLhfEwq4OfNGXxRPWvi1rH2DRoraC5aG7ll&#10;+5E33lqb4XvqD+Golu1/c7v9Gd/vsteKTO8zbpXZ3/vu1e1+DPHOkTaHa20tytndxIsTxP8Axf7l&#10;YYvCfV6Hsoe8evkWexzLNJV8RPl933YnZVFT6P46+bifr7989V/ZU/5L94Y/3br/ANJZaKX9lP8A&#10;5L94a/3bn/0llor6DC/wkfivEf8AyMZnG/FH/kpvjD/sMXn/AKUPXO10vxQ/5KZ4w/7DF5/6UPXN&#10;V4Vf+LM/WMq/3Wl/hIrywg1KDyLmCO5i/uTLT9N0q20q1S2s4vJiX+CqmqeILHw/bJPqE/lRM2xf&#10;k31b0rUrbWLOK8tpd8Uv3a0h7Xl0+EdaWAlU/fcvMeKfFFIv+E1lWCLZ8q7v9t/79el/8MzS+JIN&#10;Pn0jUI7N5YovPhuFb7/8bptry/4hXMT+OruWJ96Iy7tlfQFh+0b4a8Hy2NnLBd3n7pPNltFTYnyf&#10;7T19TzV40o8p+Hxp5ZVxmK+s/wA3unS638MbnwN8O9M8J6VLdvp7M2oanqNvAjO6L/Bt3/8Ajlew&#10;PrfgXxV4ctFs9I0Sa7ngR5/tFrB5uzZs/ubqpTeMNM1618Pz2e650/WYH8i42/Iz/wBz/era8K/C&#10;7TNNsrtliWz0+X97Kjy7Ldf++vu/8Ar9gyChSjhI1ftH888aYyrPGyw8fgj8IaV5vhhbRbO2Wzit&#10;Yvs8WyLZsX72zfWP+0z8Tpb/AOFFpZ+asN7Z30V1FcP/AMsmX+BHrpbObw5rFrqsttffutLXfdO6&#10;7E2/30/vLXhXx48SW2seCooNFliv7e8ZvN/56oi/7GyvoMZSpVqXvxPicqxdelioeymcL8dfh7rn&#10;xR0vw54v0W2+2JLYr59ojKjp/t/N96vD/Enw61XwlocV9qsf2aWWXZ9n3b3Svs2z1vSPhv8ACzw1&#10;Z+IdTttNl+xptSWX53/3Erwf9orWLPUvD2ny2M8V5FcT74pYW3o1fhNepKjivZQj7p/WTy7DYjAr&#10;E1Z/veU4L4b+A7HxDay32obpoVfYsSNsq3rvwfk/tJG0iSNbd/vJcP8Adat34OQsnhmVv787V3D1&#10;87icXVpVJcp+jZJw9ga+W0q0o++V4UZIERvv7PmoqV6irx+Y/QoQ5I8h6z+yh/ycB4X+t5/6Sy0U&#10;z9lP/kv3hr/duf8A0llor6LBy/co/FOI4/8ACjM5H4of8lN8X/8AYVvP/Sh65muj+Kf/ACU3xb/2&#10;Fb3/ANKHrnErwK/8WZ+vZV/ulL/CYXjbww3irSEtllWGVJd6u9eRa9pWr+Brj7G15IkU6/K9vK+x&#10;699rx34qa6uq6xDp8Ubf6K2xndfvO1evldaXNy/ZPiOLsBR9h9Zh7tU4Guo8GfDTWvHiv/ZEUE21&#10;tku+dU8r/b+au4tvgzp39lp595c/btvzOjJsWuP8MeIdV+EXjLzfK/1TbJ4v4JYq96OLhV5oUviP&#10;y6pkNfBypYjHR92X8p94fDT4dW2m/DfRPDNzOs13YfvYrtP4Jfv/ACf7NavxI8eS+HtEh0O6vo9B&#10;S6il824u4n8q4Rf4El/vV86/EL9oqez+H1pfeEL5Ybu6l8qWbarywfJ/c/vVL+y1+0D4q8Q+LZfC&#10;/iO+bXtNuoHdXvlV3i2/7X8S/wC/XuZTm2Jy+PNOPNE8LiXIMvzupHC4eXLL+Y3ZvH9no8F6sWrx&#10;JFdQeVLFFPv81P7mzfW38MfBOveLYop9egl03wvay/aLW3li8qW6/wBj/d/367D4qeM9B+D/AINv&#10;fEei+GtIh1WLZFA8NnEnzt/f27K+d/hp+1j4z1vxfDY+JbmPVbK/l2LsgSJ4P9zb97/gdevjeKK+&#10;NoS9hHlPmsn4DwmSZhCOKq8xmfte6Dq7/Eb+02inm0qWBIoHRPki2/wf7NeGzTXKW6WcrS+VE29Y&#10;n/havqL42fHK20SKXTNMnW51V/kZ0b/Uf/ZV87+HvBOr+LUluYFVIt3zTXDbN718bTr+7z1z9FzP&#10;AOdb2WXS5i34P+Itz4VtXtmtvtlpu3qm7Zsq5b/ETWde8S232Rns4pZEiFunzfLXMTaJLpuvRafq&#10;a/Zv3qpL838O/wC/X0BYabZ2FrFBbQRJEv3di15+NlQpfveXm5j6rhujmeNfsKtXljS+yWP4KbTq&#10;b/HXy5+1S9yB61+yZ/ycL4W/7fP/AEllopP2Tv8Akv8A4Y+l1/6Sy0V7mG/ho/EeJ1fMP+3YnFfF&#10;P/kqHi3/ALDV7/6UPXN10XxT/wCSpeMP+w1e/wDpQ9c7Xl1/4sj9ayuX+yUv8JLXP6x4H03W9Ti1&#10;C5VvNVfuI23fW6lPrmjVnS+A9KphqGKjy1Y8w9PkWuU+JGg2Oq+Hru5nXZcWsW+KatPxBf3djo91&#10;LaRtLdKvyqleP3WveKPG0f2FPNuYU/1iW8W3/vuvSwVGUp+1jI+S4mzCjh8L9TVLmlL4TlK9A+F3&#10;xaX4YyyywaHbXksvyNcea6S7f/H1rh5rC5s737NcxNbS7vuOte26V8MdBTTolns/tMu3e0ryt81f&#10;T4jE06UPePxTJMox2YYqcqPuyiHi39pyDxboN1pV34X863nX5t959z/xyvD4byWzuvPs5WtnT7ro&#10;/wA617s/wu8ObHVdPZN38fnt/wDF14v4k0ddB1y7sVl3pE3yvUYLE0Kvu0zu4jyjMsDGFXEy5jd8&#10;AeCf+EtupZ7mVktIm/e/35X/ALle3WdtFYQRQQRLDEi7FRK8G8E+OZ/B8sq+R9ptJfvQ7tleveEv&#10;GFt4tgllgia2lib5oXavEzSNfm5ofCff8GVcFClyzX72Ry/xK8H6l4h1S1ubKNXTZ5TfN93/AG67&#10;jR7D+ytLtLPzWm8pdm9/46u0yvKniZTpxpfyn3mGymhhMTVxUfikFNoplZHfI9b/AGUv+Tg/C/8A&#10;2+f+kstFQ/sp/wDJfvDf/b1/6Sy0V9Dg/wCCj8U4jj/wozOP+Kf/ACVDxh/2Grz/ANKHrmq6L4p/&#10;8lS8Z/8AYavP/Sh65qvHr/xZH6hlsv8AZqX+Emp1RU+uY9uMiWoobaK2eVoooofNbe2xfvU6io5p&#10;lOlRn78zgPin4Y1DXJbS50+0+0+Urea6Mu+ui8AjUv8AhHYk1Xd5qfIiSrsdUroKK66uJlOh7I8f&#10;DZTSw+OljKUviKmt3NzZ6Tdz2iq92kW9UevJfBmiXmveLftmr2c7xPulZ5Yn2O1ey0UYbE/V4SjG&#10;PxE5plMcwxNKrVl7sfsmbr3hyx8Q2H2a5i+X+F0++v8Au07R9EsdBtfIsbZYV/if+N/+B1ob6ZWX&#10;tas48nMd1LLcLRl7WEPeH1FRRUHbKQVDT6ZVROaUj1j9lD/k4Lwv/wBvn/pLLRR+yh/ycD4W/wC3&#10;z/0llor6PB/wUfjPEP8Av8jivin/AMlR8X/9hi8/9KHrmq6T4rf8lS8Zf9hi8/8AShq5ivFr/wAS&#10;R+l5bL/Y6RLT6ip1c57EZGnoui6h4n1i00rSLOe/1C6bZFbxL87V9beAv+CeOr6hZRXXinxFHpzN&#10;8zWmnQea6/8AbV/4v+AtT/8AgnP4SsdT1bxRr08G+7slitYnf+Hdv3/+gV95TsYIHYfwrX0+X5fS&#10;nS9rVPxHibijGUsZLBYWXLynyBqf/BOPw21u62HifVku/wCF7hYpU/752L/6FXg/xh/Yy8Z/DKwl&#10;1Kyki8R6XEm6WW0i23Cr/eaL5v8Ax1mr6K/Zz/aC8WfEX40eM/D+s3UM2lWbS/Y4ooFTytsuz7/8&#10;Xy/3q+q7+2W5tpo3VXVl2/NXZPBYarS9yJ8/DiTN8qxMI1qvMfjt8LPAj/E3xxpvhxLv+zftjbfN&#10;8rzdv/ANy19WJ/wTautg/wCK7i/3P7K/+31578O/D1t4V/bbOj2a7LeDU5dqf8A3V+kxyhB7fxVz&#10;YLAUpRlzxPd4l4mx1KvSnhavLGUeY/Lbxh+zDceFfjR4d+H3/CQLM+rJv+2/Ydnlff8A4d/zfc/v&#10;V7CP+Cbd7j/ke1/8FX/2+tz40nZ+278PD/0yf/0B6+0I+Yq6KGCw0pS5oHl5lxNmtKnQlGr8UT8j&#10;P2gvgfL8BvEthosuqf2u9zbfavNS2+z7fm27fvt/dryuvrL/AIKM/wDJVvD/AP2DP/arV8l18zi6&#10;UKVeUYn7Bw7i6uNyylVxE/ekOqKjfTK5T35SPX/2S/8Ak4Hwp9Lz/wBJZaKZ+yX/AMnC+FP928/9&#10;JZaK+kwn8I/HeIP9/mcX8Vv+So+Mv+w1ef8ApQ9cvXS/Fb/kqnjL/sNXn/pQ1cxXiV/4sj9Hy+X+&#10;y0iWioqdXNynqxkffH/BNP8A5APjP/r6g/8AQWr7P1T/AI8Zv92vjD/gmn/yAfGf/X1B/wCgtX2f&#10;qn/IPm/3a+8wX+6xP5lz/wD5G9X/ABH5sfs8/Ffw58Jfj1411XxLqDabZSy3USv5EsvzfaP9lWr6&#10;y/4bh+EEkL/8VK2f4f8AiXXX/wAar4K8P/BrXPjd8WfFukaDc2VtdwXl1cM+oMyJt81v7qNXo/8A&#10;w7w+Je3d9v8ADny/9PU//wAYry4V8TCPLSjzH2WY4DKKtSEsTX5ZcsRfhz4n0/xn+2wms6RP9psL&#10;++aWOba6bl2f3Wr9J4kxDzX5a/s/eEL74e/tXaP4d1OWCa9s7lopXtGd4mbZ/tItfqanMYrvwHPy&#10;z5z5viqNKFelGj8PLE+LvjT/AMnvfDz/AK5P/wCgPX2jH/qV/wB2vi340f8AJ7vw9/65H/0F6+0o&#10;f9Un0rrofHI8jM/4ND/CfnP/AMFHP+SsaB/2Df8A2q1fJe+vrX/gpB/yVfQP+wZ/7Vavkevj8w/3&#10;mR+68KS/4SKQU2iiuA+r5j1v9kj/AJOF8Kf7t5/6Sy0U79kf/k4Xwr/2+f8ApLLRX0eF/ho/I8//&#10;AN/mcV8Wf+SqeNf+w1ef+lD1yldX8Wf+SqeNf+w1ef8ApQ9cjXhVfikfpeB/3al/hJqKZRWJ3H3F&#10;/wAE09egS98X6W0q/a5VgnVP9hd6/wDs1fdN4jtG6pz8tfi98MvidrXwm8X2viDQ5dl1B9+F/uSp&#10;/Gj194+Bv+CiHgjWrNF8R2134cvVX97vjaeL/gLJ83/jtfVYDF0/Zeymfh/E2RYz69LFYeHNGRzf&#10;7Jvw08UeG/2g/H2oapoGoabYO8/lXd3bMiS7rjemx/4vkr7Ynl2RSb+mK+e5/wBu74RQxbovEUjj&#10;+6un3X/xqvn/AOOH/BQC48Q6RLpHgOynsUnRopNTvvkl2/8ATJPm/wC+mrtlXoYenpI8F5XmWa14&#10;ylS5TkdK8T2cv7dH9pwTxPaS60yedu+T7myv0xRuQ4b5K/DlLyeG9S8WdvtaS+asu75939+vtP4O&#10;/wDBQldN0yLS/HmmzzSxKqLqenpu3/7bI3/sv/fNefgsbCMpRmfVcR8PYqcKVWh73LHlPRPi14D1&#10;vUv2wvh/rlppF7caPBF/pF7FAzxRbd/33/hr6y3rHFl8Yr58H7dPwbeHzX8SSeb/AHG0y6/+NV5/&#10;8TP+ChnhDS9Nlg8I2l54h1B0/dyyxtb26f7275//AB3/AIFXpRr0KXNLmPjJZfmGNlSpeyl7vunj&#10;v/BRLUotQ+MOlRxSq7waYqSov8Pzu1fK1anizxZqvjjxLe69q9y13f3kvmyt/wCyf7FZFfH4mp7a&#10;rKR+95RhJ4LA0qE/shRRRXMe0exfsjf8nDeE/wDfvP8A0jloo/ZG/wCTh/Cf+/ef+kctFe/hP4SP&#10;yXiD/fpHjvxl+IWlaZ8YfHVnItzvtddv0b91/wBPD/7dcf8A8LO0j+7c/wDfr/7Osf8AaB/5L38S&#10;/wDsZNR/9Kpa4KvU/s+gfLw4ox1GPJGR6x/ws7Rf7tz/AN+v/s6P+FnaL/duf+/X/wBnUvwl/Zg8&#10;S/Ffwld+Kv7a8N+D/C8F0lkus+KdR+xW88//ADyT5HZm/wCAVa1X9kv4g6P4o8a6DfQWNtd+FNFb&#10;X7x3ut0U9l/z1t2VP3u//gNH9m0y/wDWzMP5ih/ws7SP7tz/AN+v/s6P+FnaR/duf+/X/wBnXP23&#10;wc8Q3Pwdu/iWrWn/AAjlrqKabKnm/wCkea3+xs+7XS6x+y1440T4D2XxdvIrJPCl0yJF+/8A9I+Z&#10;9qPs2fd3/wC3R/ZtMX+tWYfzEX/CztF/u3P/AH6/+zo/4Wdov925/wC/X/2dQ+J/2bPGfhX4LeH/&#10;AIo3kVpN4U1mXyoHt5XeaL53X96mz5fuf366XTv2MfHuqeN9P8Krc6Fbahe6KmvrcXF86262uzd8&#10;7bPkap/s+mH+tWN/mMD/AIWdpH925/79f/Z0f8LO0j+7c/8Afr/7OrXxL/ZU8Z/DTwraeKGudC8T&#10;+F7q6W1XXPDGppf2kUv9x3X7tWP+GP8A4g/8LYi8AJFpr6q2nRavPd/bNtpa2rJu82WVk+X5aX9m&#10;0h/62Zh/MZv/AAs7SP7tz/36/wDs6P8AhZ2kf3bn/v1/9nUvxa/Zj8S/CXwvp/idtV8P+LfCt5O1&#10;qut+Fr77VaJKv/LJ32JtajxJ+yv468JfA/SvixfRWP8Awi+qNEkGyffcfNv2O6bPu/J/fq/7Npkf&#10;61Y8i/4Wdov925/79f8A2dH/AAs7Rf7tz/36/wDs66rwf+xJ4z8YeEvDWvL4j8F6PF4ji36TY6zr&#10;SWt3df7CIyfM3+5XKX/7L3jzSB8RV1WxttNuPAkVvcaxb3c/zbJW2o8WxNrf/E0f2bRL/wBbcw/m&#10;F/4Wdov925/79f8A2dH/AAs7SP7tz/36/wDs65+5+DmvWfwdsviXK1p/wjV7qb6VEnm/6R5qo7/c&#10;2fd+SuHo/s+gH+tuYfzH2P8AsWePdJ1b9prwfaxrc7pDeSLvi/6crj/aorz/AP4J9/8AJ3vgL/t/&#10;/wDTfcUV008PGnHlPFxOc1MVUdSt8R5r+0D/AMl7+Jf/AGMmo/8ApVLXBV3v7QP/ACXv4l/9jJqP&#10;/pVLXBV1Hin1h8Xf3P8AwT++CK23+ql1q/ln2f8APXfLs/8AHa9H/ZpfxO+qfEif41prP9n/APCq&#10;dsX2ZbdLttJ81PK+z/w/d37d/wDwOvnj4XftLWPhX4aP8PvG3gWy+IvhKK+/tWxtLu+lspbK62bN&#10;6Sxfw/7Faupftn+JtY8VeOtXvNE03b4l8Mt4Vg0+03RW+l2fybPK/vbP9r+/VEHtvifTfh54h/YZ&#10;u9P+FMHihNKuvGFrbsninyGu/PbZ93yPl219F+MPgL46ufC/jXwFLovk/D+DwHBp+k3b3MD2/wDa&#10;UXzPL5Sv5q/7+yvz0+EX7VF98KPAen+FV8NWWsWVrr8Wv77iVk3SxbNkT7f4fkrP8K/tP+JfDH7Q&#10;tx8WVgivNTuryW4n0+Zm8qWKX5Xi/wB3b8lAH13ol5B4n/Zi+EXwwvpdlp4w8N38Vnvb5Ir+K4d7&#10;d9n97emyuwezn03496fbTq0M1v8ACZ4pUf8Agdbevh/xz+1LrXi3/hBPsekW2gv4Quri6sXtJX+f&#10;zbjzdn+zs+7XoGq/t/61r3xmf4g6h4M0u5ll0VtFn0zz5Uilib777/vUD5Tb/ZpSCb9ij44LfLG9&#10;omo2Twb/APn4/gr6I8f/ACeLfjrPB/yEIvhlpHlf7mz56+HvH/7T8/iTwDF4F8L+CtC8AeElvF1C&#10;6tNJWWW4vJV+55txK7s1dD/w234h/wCFvy+NpfDmnzWl7osWgajoM0r/AGe9tVi2/f8AvK3+3QI1&#10;f+FILqv7MmmX3g74t3fiHStS8RWGm3nhZ9HltbeC/n+4+9pfm2f3kWvtL4m/BHxxqXg/4oeDrrQW&#10;tvhzZ+D7OLQJvtMDIt1apvl2RK/mrv8Am++tfGum/tsReD9I0fSvDXwk0bQfB9hrEWtWunTXVxde&#10;bOqP9+4l+99//gOyvMvAf7TniXwZ8eLv4pSwRarqd/LO95Y3DN5U6y/fR6APqfVfDfw3174LfsyW&#10;3xE8S6z4eHlbbVNOsVlSV/NX78u7918/8aK1dreXkE3jn9qxvi1p1zZ6RFpOjRXNv4VuVuLj7Grf&#10;6O8Tyou5tnlM29V/j+WviD4qftD33xO8KeCtD/sW20q38K+b9le3ld3l3Pu+fdXYeM/2z9V8Zz/E&#10;2WXw1aWz+OdMsNNutl0/+i/ZfuOn+/QPlPUPjq/w+f8AYF8Nf8K0i8RQ+HP+Ewb5PE/kfa/N8qXf&#10;/qvl218RV6Vf/G++v/2f9P8AhW2mWyafZaw+rrqKM3mu7I6bNn/A681qRH0P/wAE+/8Ak73wF/2/&#10;/wDpvuKKP+Cff/J3vgL/ALf/AP033FFAHmv7QP8AyXv4l/8AYyaj/wClUtcFXe/tA/8AJe/iX/2M&#10;mo/+lUtcFQWdF8N/+SieGv8AsI2//oaV94aPDF/w9g8ULtXyvKuvk2/9Qqvz/wDDeqroPiPStTZd&#10;6Wd1FcbP916+9R8RfhLpX7TWtftDx/E/TbzSL/TpXtvDENncf2w101l5H2dotm1f9/dt/h/2qomR&#10;sv4Y0/4i/sFaF4Ma2V/EF1/ampaO/wDG1xayvK8X/A0311HhK2i/4Wr8JP3S/wDJLb3+H/p3r5s/&#10;4aQ0Hw38JfgU2kaqtz4j8M6xdXWp6f5Uv7qJpX+R32bW3o/8Fe2+Kv2n/g3/AMNCeGta0PxVF/wi&#10;tl4Pv9KWZ7O4/cSyo/lRbPK3f7P92gjlOM8SeEv+F8RfsqeIfIjd7/boWp3Fuv8AHA/yI/8A2ySv&#10;btK8YfEv4heDfjXq/wAHWtofFCeMIrWz3/Zdi2sSbXT/AEr91/BXzv8Asi/tIeA/h78D9V0zxjqS&#10;Weu+H7y61Lw9aJBKz3Us9u8T/MqbV2fLXOfBzxb8PvGf7MXjDwF4z+I1t4G1rVNfi1Vbi40y4ut6&#10;r87f6pKAPdvgNP8AHST4l/GVfGLLefFWLwjb/wBnfZIrNv8Alr+62+R+6rJ+LWpXkHwt+Fr/ALR1&#10;jZQ+PX8TpK7zW0C3H9nbvn+0eR8uyvJPhprfww+BWkfFvRrP4n2nixPEHhb7JY3dvpl1ao915v8A&#10;qtjL/wCP/dqr4G+Mfw+vP2WvC/hDxxfNrF3pHitLuXRnWfe1g3+t2Sr93/c3rQUe6/tFeLfi74Vj&#10;8cahd6DY/FT4Ba9YvFo/9mSxPZaXFs/dSp5Sbotn+38rf368/wDiR8bPGfwQ8Afs9X3gnV49Hu9R&#10;8IwW9072dvceanmv8n71Hq14G8T/AAu/Z71f4j+I/D3xW0/UvA+vaPdWukeCNJ+2y3bSyptTz0l+&#10;WLZ/fdmrxX4/fFHwv4z8B/Ayx0XUlvLvw/oEVlqcSRMn2WXzd2z5k+b/AIBQOJ9IftVfti/ET4N/&#10;tMaVo9trCv4PsI9O1C60lbG1/e77dXl/e+Vv+fe/8dV/jZ4Y0H9mD4ffFXxtoM9tNL8U54rTwy9v&#10;s2W+nSxJcXDxbf4f3vlfw/wNXzZ+2x8SPDnxU+Ot3r3hXU11jSn0ywt1uEieL5lt0R0+ZUb71a37&#10;TPxX8L+PPg98CtD0PWf7S1Dw5oCWup2/lSp9ln2J8vzJtb7n8FAHzfT6KKko+h/+Cff/ACd74C/7&#10;f/8A033FFH/BPv8A5O98Bf8Ab/8A+m+4ooIPRfiz/wAE9vjp4x+LfjbW9J8IQ3Onajrd7d20n9q2&#10;aERyXDMrFHl4O3tXLf8ADs79ob/oS7b/AMHVn/8AHaKKoV2R/wDDtT9oL/oTrb/wcWf/AMdo/wCH&#10;an7QX/QnW3/g4s//AI7RRUhdh/w7U/aC/wChOtv/AAcWf/x2j/h2p+0F/wBCdbf+Diz/APjtFFAX&#10;Yf8ADtT9oL/oTrb/AMHFn/8AHaP+Han7QX/QnW3/AIOLP/47RRQMP+Han7QX/QnW3/g4s/8A47R/&#10;w7U/aC/6E62/8HFn/wDHaKKBXYf8O1P2gv8AoTrb/wAHFn/8do/4dqftBf8AQnW3/g4s/wD47RRQ&#10;F2H/AA7U/aC/6E62/wDBxZ//AB2j/h2p+0F/0J1t/wCDiz/+O0UUBdh/w7U/aC/6E62/8HFn/wDH&#10;ak/4dnftDf8AQl23/g6s/wD47RRQF2evfsjfsN/GP4UftC+FfFPijwnDb6HZi6EskWp2sud1pLEo&#10;CrLu+8y0UUVQuZn/2VBLAwQKAAAAAAAAACEAVs+sBd8bAADfGwAAFAAAAGRycy9tZWRpYS9pbWFn&#10;ZTIucG5niVBORw0KGgoAAAANSUhEUgAAAVkAAAAfCAYAAABNhL4eAAAABmJLR0QA/wD/AP+gvaeT&#10;AAAACXBIWXMAAA7EAAAOxAGVKw4bAAAbf0lEQVR4nO2dd3gU1frHv2dmZ2s2bZOQnhBSSEIKCZBQ&#10;Qg0gxS7Bey1cQVGviteLBQWUoogXCyAWFGlWglfEghRFiNIJHUkCIYX0ZNO2zZaZ8/sj2bjZNG+8&#10;XJTffp5nn515z3nPec87M++cmTlzhlBK4cKFCxcurg7MtTbAhQsXLq5nXEHWhQsXLq4iriDrwoUL&#10;F1cRSW+UQhL7v+wGRZRMLrEYjAaAdYjVhAAAWAowhAHHSVrFv+ZhQMDaDWBZdAfrkO64zDAt5XEc&#10;95v1O0Mi6d4FUqm023R7/XZ7SGv7f5M+C4CVtvwLratoWbYjl8sAALSL02FP9vXUvnbmdOKrnvyr&#10;UNjrb9F1vMMvAJBI2bb0zu7+y1hZ57a06su5zu1nWguTKbtvf3fbn2XZtnT79rP/27HZbO1kjsuE&#10;kB7939P+J5fLf1c6IaTLOro6djrL01UbHfXs+7azD7qjJ//01L7O7HOs057eVfsEQQDLspDL5YqI&#10;iIivCgsLN3Rb4VWgV0GW15nmSVUsrCYrOCkHSgBCATCk5R+/OoIyrRsG7eUCOup0RmfBixAC+wM7&#10;URS7tVUm6/wgtvNbg2hX2IOYs32dLTtDKcCyrY1nAULtbW3xDQOAobTFvyIgAqCk5Qe0rHM9PLjs&#10;6cGmQqFot+5se48nKbal/bR1CzvaxhJAImnvf9Hh4omhAMMCDMROzyISAEzrCdzZi/Z9pqf2/dbt&#10;0tX+5OifzvR/70m6J//2FMR62v+cy7en/acB0zHN0ec9Bcmejh/nk1pX+l21ryv77ctSqbQtXlRV&#10;VXkD+HMEWaPGd4qck3kJzY1UZTZDCqGt5yFF+4NWaO2VcW19Vwq29cCxsoBVaum2rs7OqpTSHs9g&#10;dhoaGrpNdw4yzvS0EznrO9vL83yXugJjASeRQmxVYcSWHUoqAFKLFBwARVtPzwJeClgYK6wsYGpt&#10;NrVRsEKHoju1pzPq6uq67PG09gC61bfyupa2oMV2oVXdCikEFpBLOVgZgGuLXQ4BAALc5QIAK9Cq&#10;b3UqX46WICUV7Dqt/63rvNi1fx1x3l/sgcL+31VPTqfTdSjDebk7evJfT0G4p5OIzWbr1Cb7smO6&#10;o9zeRsdjyXHZma7883uPr56vlBSdXsECLW0xGAzt1juzz2q1Ijg4mLi7uxd0W9lVgriGcLlw4cLF&#10;1cP14MuFCxcuriKuIOvChQsXVxFXkHXhwoWLq4gryLpw4cLFVaRXowvWD4x7mDeag6FQeWmtPFWq&#10;1GaNXNUQajTmzczNPVZMaXEHJULIc5k3PFRtNPrdcbBi+SR60fx7jf+z80VwcPBFP7+HJxec2Zeg&#10;t+251vZcbdanZfyF1Wjia7V13j4Kd6bRwlMdx6CZA8Drzq34+chb19pGFy7+2/QqyBaoPF/TaOQK&#10;XmcA8dTAyLLQUYqLKjWyho3AqpGZ2UkzX31w9N+SG+06kyIfkwZaf3lbkMqg9ZB8DeDEf60Vf1J2&#10;AJGeSvVzO3zD/BOA6z7InmbEZ7yoLalRsKDJagAvijBSCcwiA5NZPAHAFWRdXHf0KshKeIPB3Fgv&#10;fHY+P2owgOcB6VhA81mfPtE5/frdVyGlWedfvzet9r6zA6ZRqgeA7y69aVmTfOdzpbqmgIFNeddk&#10;vNofjTilj9EkVyBRrq661rb8L/CWsc2NddXYnHs8LBPQJwPslwA+9OvLpNcU/bYBry5c/MnoVZBV&#10;qT2kLNVZzlPaFhyKgVIAJ9OBLdunTn78B7lq5eWMMV8CyAQAUEofBV7+bxh9vaCBFaUmE8RGQ8+Z&#10;rwO8OZXEQi2op7TULnvuWhrkwsX/gF49+DJQIpilsi51b/5mx6pwi+RnEdy4rYQk9N686xuNtgwK&#10;MJAJtp4zXwdIeUqV6P4NHxcurjd6FWQFhoGNdK+6t87vZYnOiIIxg++0y74lJPbipJvSHfMRQpil&#10;UbFPLB+Ukb0iNG5xre+ggM7Ke98v4I71oya9s2nCTe995hP+178T4uWcZ0Nk35vnjs5Y9/yEzPd3&#10;RQyY6pj2HCF9+GF3j8sipMN7fvsIkX913z1jCSFtdZ+ck+G7fNigBfOHjfjsLj+/N0rmjItz1vvo&#10;7lEZpLW8j28Z/eTcMUPXb0mLTurWMQ6426xgBQES9BxkN8cnzrg/KuyTJ5NiP8zJHHRzV/ne8PK5&#10;edHw4WsWD09bVUBIMgAYOeXgtPioNvvDCAnYGRedAQBLCYl/cPjYN18YNWk+AKzWBAevImQEAEQS&#10;krJ50th3F6UlrX9vSNRff2u7uqTOSFUmEfsIcXrXtP1L8+8SElchJSkAQEbdcNvLySkfvzV19Guq&#10;OcMG2vNcjNKMfyM+ZdN7IanvTB4wfbhzVSQ0NGMXId4AsOH2x6ZvGDPhvbei+i+rTr8jsSvzSKRf&#10;5N+TE+e/dOPkdVvSJ85NISTQMb1++r0TCwYM7LB9t/fvG7Pp9U1BzvIziakZTc8+nuooW9y334Mr&#10;xt/w6dKohI05RD7BWachY1zi94REA8CO+x6c/tJtf133+qTbbu3KZhd/fHr1Wu3zo0fVS3kzWXD4&#10;cIdAZ2crIaHlcekl5VzzjhWnzk8BgIWp6UdElfuQl3J2EwDQEOK+ZOSNOeXa2iSvEL9KntIAS10T&#10;Zis97w7J2f4xAKzp/3QgfE7tqVAycTqdDmozA04pRxNrObhy//7hADB/5xcBHv98dZdFyiboPOVg&#10;pRzcmq3w8lTnPu2+bZIum9Z+T0josfQbSspsjfveOnZojKOtK8dO2V1l0I8vP5oT8SGlRXLvkBte&#10;jIn8zmQ2Qa7xaKppbPAIVHtjokF8Ou7I7hV2vUfShtI4zvZmpUnvVefmeXc9b8YIKR0956eT+3+L&#10;Hw8plUOOJaQcSS4qXDaypnJ+Z3n6kwPqx+OfP1TvzcZbqdkkp0TGSeSMl8G4Y+axnCmOebPTb9pT&#10;YjNmSjgGjFwKXXMjHjEqnn1fZlpsthhyF/5ychgArI4f+KxWql72rEUze76i+R03Xw0rqa3fv/D4&#10;96N3RY985aQHefoGb593dzdW/423mHlIZZ4SqRwys+3HI8f2j8+mtJvZErrmu+Ch28Q+3rdUa2tg&#10;ClajFlZYbQxEiQRSwbpn8aGcCQCwPCp5p9TLZ2JivfWjQm/Z7UarUdTBphIZgs/zyid+G9M3+SNi&#10;ecWTKHV8k1ktUcmRrKv4x6jCX1bZ61qanE6T6vhPdH0TrOfFphnuujpAFGBy84Kf1rTokYv7Fzva&#10;9ll65sI8BbfEZOLBUgovpTu0vA4hZt1Dj5w4vhYA/hGfUqAUpVG35x2RplLaNs3CwwNTiwbD7ZuZ&#10;J/c/ZpdJ3KLGvzQgeHdlY9GClXnFLxlXPxD81CcnjzCe7oFyQTAo9IJKQaSIlqg2357z9Qy73pL0&#10;cedgsljVRv7LPF+3RUbeAh+jZf4beceW9cbnLq49vbony4q0x9mfvgeMyUoF3JSMp13mSyXmZv7X&#10;4/OlkZMXN9Vpk9J+ORx08zla4X7vrZoH8yp3f8UXhjwCAIQwDX0HHOAa3cPHunnP1R0+uOk2QIfM&#10;rMylbHlftOSRWBKTj9hELmSLpc89Z/d/+elogPxLHXHXxhDPjVnKQUdBSGQmpaXa+HFbuSD/afGE&#10;eJ+ntB4AsgjxGJ954/hYs+Wb5ZQWHSIk6M2U4d+5V2kPpRSfvSGK0mYA2C0LeW93P/9/GQg5MJjS&#10;gwCQ7ONXXGxsfIzR1q6uNGxz357X/9fZRH4jDCEQma5j1lMRz/1crzfEy8/XDppPS3IBIJH0vWlm&#10;pM/2HxLHrR135ocHAeBlLmyTR1xU5lSBey0zd+cqAajf0ycia61Gs95XrQGrsxa1bQfRUCeTB9AN&#10;+rolrxTSSY+Yt+5b2xo0/CoNTT7+AfiqpHDqrvzTQw9QegoAvo4Z+sHFPp4z7wpOnAFg/X/aTgBo&#10;tpo5idGIEB1/wGxR2xQQGAtYWAWW5Zp1p+z5EiUeZTUyFaoNV3zTC3PCkyitSSKx0TOTfY4/NKDf&#10;ru3llcdWlhdF11LzxUnkO9/RUYvO71BIV37iTTauradNABDjpi4u5elfG+srT1jrBibNq/k6L0Ya&#10;HfFEiu9HxV7cIj5p2GH56YO7AGB9RP+55+TqJWms7xfPHKFzi7G/dDtiok70V67XBge++5mHb+Od&#10;TbVbPteKs9cM6PejX17RDADrACCXEJ+YyTeGNxRWTAPQFmSXy23Lw+XuyM0vWQEACzcePaSUcP5R&#10;6Vzs7EV78wDAxPrNeGdQ3MbsgKhLWZUXlwJAEqvOL/WktxXUnK99OPX2vslb5pWCovup5lz8oenV&#10;7QJOECDpYYrBBkDGKxjoYNbbZRJBsMD26zxLOr5J7iHj8CjgDQDNm7dpVxQXpD5SVbYcAIoHp93r&#10;369veEZNw9OZO79+/VZKtZRSC92zZceCnT+/BQAnMyY+FeTuE7KeU9569pdtH4FSYR+ltiHNhZvi&#10;pA1ZQ7xDww8yEU8BgOcvex+SNRix0De5rVcwLbD/kvrqSvzt9OEHAKACsuVuvAXTi84MswdYAJhg&#10;vjJbrZJhY1Twq3ZZXUO9T1NDo2XpheLHexNgrRzAMIClixnmOJKYwXgoE0srNbfObQ2wAHCGFn01&#10;xiz59LKKmw0AGE0k3qMH38tXVx+MPffdk+WUXqmi1JBQVbjh74aKyVf4Rug4oc3xNSq9oZnXkalX&#10;GpdJ+J/3rHXolWm9CVNt0aMx1XeyPcACQHbB4Tl1ZgP2+rAZ/2k728r2V2jKGB7jtWdHTD26d/TM&#10;owdHPnR038jHDu0e/tD5o0/b8+UJOvVlYy3uqjxxQxKlNQBwml4oEGtKNvBSBkPK87NqqfkiAHxH&#10;J9WqJLqXuCAvvCJBX3sZVc0NHmbwwoLz36euqF5xBpRa8s35eXsPf5smKCVYHaZZDQBJhKiaIvq9&#10;GiKVnZ1+YMftxXRfMSgVb6Z5+YsvnBgeILB1RzV+nxFCmLKqU/v4+nrjjph+S+31HBoycImo1UIF&#10;9LmPkAwAuHAr0bj5aFL8Tpz6NJtSy+axytt8OVnwrOqKIbMX7cqz6yqEmk3RlD34S6DPErusuuiS&#10;TVenxemqwBnJn80rdgXYPz+9CrIMBEh72PR7gSgdrNA2lv5il6nkHFRqt7Y87NED8y067am5yYPO&#10;fnDjuB/3ToiY5ljGJ431tzcYdRhee2FlV/XsrqicLdQ3mS+d3felc9qjJy9vddeZrWURQQ8AwERK&#10;62UV1T9ZkyIftOcxpSfNkVh0R2nrSAkmIDRGwjB4ISzg0stjUytXjh5SvWbwwKp1of0uM25SSMIC&#10;h9p1zYzoFqBQHuzeE90jESgk5s6ne9zsLYyA1YrBwfVvvJA2qHThjWOqF44aXv36oCHFuT7yvzQ2&#10;NmIOITLFfgRIQJFUfe595zLci8u+IzKWikpp2/1mZWAfhVwuxWbzuZ+c8zdzRKUzm8B/8n2Zo9wX&#10;EN0USki8lb9tjr9OoP6eAu8hw1ZCup3fz+KlUovqjlMEWqRUr/bVYANQ3s5mD2Mtq5CBo7/Oo0hE&#10;m1eqRLLLuYxsSgU5bz5stAnRALAfGAyDGY+dLl7UmS1jD+T/K843GN6QDAKAoJO5ixXhgf6LWu/3&#10;1qvcH5525PD9cTbbN6OiE94FgOOXgh8NCA3EUl3pPAC4bPMdGaJwx14js3V+av8rz44aUP32qLTq&#10;dxMSiq8I/DA3pQKG1ucBjErpK5NKkENzKrvzkYs/D726XcCI6HaibQD4Z3z8E41EwB3pqm12mVbb&#10;gAb1r5fG/2y5ZB+YO3Ho0m0G/YKzzcrRx5MSLvT1k90wbc/xUnOwr4/ObAUcelrOKJQKnyB3L1NX&#10;6Q01NVaJIPrY1y0Vp++3xYXmWwlJOwmYC4YOw5Gy/Pvn2tNDNR7g5IKfUr5Hy+rl8maeKnQCvCUc&#10;CS49u4rEstX2sgSlHBKj2di9J7qGswKMRYBnc+cPvngiqqywIQySI7wXw18wlou8tgnhgTHsVJtH&#10;cXFesbZkGqWztpKwI3oTHvBI1V/upByVQCma9W2zZ5uKy1hO4QXfdt9gaCFSE4ASuQWzgXaBsA8g&#10;JRYBMob2eihEjVUHvZWHV8t+1+VEwtrGesoq/DvIK028lDY1Ay2Tz7btE0YbL7No6xFTB9F+ZvCk&#10;EvhVN9R1Vn6EKC261KBLB4BIRT+PF1iCF70CqhZ1kjfTUlL6ojkIX8PmCwBvonZlrLXhFb+QoNm2&#10;qIhc6h+IECp8cIx4nNENjDtaRYhfbXzCY0aT9vKe1qFqpmaTimV5jNaxP2k9fMWj5QWUs9YiUOHD&#10;DtKZLvK8oeE+wJgNQKF2Y0xdfA3CxZ+TXm1NK2EZgdi67Mt+RshU/dBhN2nUyoIpa4ty7PKAwBCY&#10;xI7xMnXXoYWpwMLaUEXWdr+ULSW5JdsApMps/BmOqNM/ICRsFqUlndUVDtnhWqs1cysh7DSnBzJz&#10;CJENSMtUqht1u+2yRykteG3oqHMbx079hDcZbXLOdmmPnp61p18xGgxWiYV59kTRw53VN9hhWaQM&#10;zDbyO44IDqwVCBFIp68YJ4pc8Wm5BDnn9j+5qJCWOaf7ARgCgBDoluma8ImPfBiAz53zSawi4yGg&#10;7dYHW6ej5gAr1Oh4NB87epDahiSj4MVUJsJBngaQowYrFMruZ+rvDkZgiQIsZlPa7YnJS66ixE3d&#10;QR4bMwDF2iZsA5i1DvJEZQg5bRQwVfmrTOPuJhZW1ad1GBICoNkmptLW79dsMxVeOGgLQjrbdCOA&#10;Dlcl2REptx0y6mABzgwDkE2p5bmRg7dZwmJfWNHYaA0TyFYAuI02HftXfErhroCEn5QStcbj54Oz&#10;7GWkBPUt0xWaEceXzACAzu63ZLf+28zm3j1VdPGHpXfjZC0mEXJlm+5WQthbCPE0EJL0eeqwV0on&#10;TvkaRps4+ds9kxz1RJOt3UzvOfdMvP2HCP9H7Ou+pabsAIErYpXqFAB466cT7wTzEjBByR8721BJ&#10;SCwIIR+czXnWrOCQn5y0zTlPRuq4bVolgxH5RxY4yp88nDOTVBsi1EYuOisnZ5Zj2kSOW66Xycnp&#10;CRPmOJe3LGZg4aLR6evs68TCwOrkwhMhKZHLsu6a1UD6eXTmO0c0Gg2oAEggVwAtfswihAVpCdzj&#10;Gs7+20ZFePuEf+GsuzQkcuO8kaPKCSESSulpA0frj2nkTxidhh0dD0pa6yNVw9Nga3txJNCjD8yg&#10;sCCsg00jY4dDtAhYuSC3nXwjAGIV4avybif/NGbc3V+qkib21FYA8GkWqEYHXCSk228CBbn5wdLQ&#10;8QWNpqIqBHr54UcnuTLnIsI0AahxOH9b6uoKGR9NjIokzHTM+0H4rDENBn20qrnpEwDIoLSAt5jy&#10;zkcEz9tBEtuN6T5CyJhTgZ5ZNhu/9z5Kr9jl6386PtdLT+XhrJfa69DP/7DLPQsvL5NFRkaDyirv&#10;pHS7Xa4/eHSjTeWGc4Nu+sa5TXszJn/1TEhEnv0jeHJGAsbaPsz6kwmqt8NGzIqJebB/N25z8Qel&#10;V70wvU2QhQT5Kp9KTKE2NxUU4ydhGJHiLZsVBjMPtrr+zKQrbn9JoLTd1etlmzHMIPv1XtvynLMz&#10;Yv1Db6wYmT4yQqj5utisGmQUPfpOocpXAKCc0lMXYjPfPRER/tDjwzIaWL5p3YhGFV/krZp+KX10&#10;33cO/SjdDhzfkjhoSXVo0POLx4+vGFBWt9a92Ybz3h4PkT7e/kxz2YIQSo852kEpPfZ2+AidVSYo&#10;oynNcUxLyM3N3piYOmOdWViVPumW5BBr/bdqdbDfruKK5Yynr/tdaq+2BzRWG9BMEeqovzRYke0t&#10;mAfek+yd9A3QIVA78jNvUlj95dibPnBe+aiJ82rSRyGOU2KJlEND8tDTjZQmhw7Juu+JcNuGV0ek&#10;nU7MP/qyxuIunkgbcb8pqu94GTWvB6UiADyjlt+6ipL9qwakl4/tn7EuQdOn6fP6K1OKdQ1uwYoQ&#10;XHCXDbyltV6Tr59nk8hiOi51uPF5xNLo18gJ2BUvb7dvuCGQNbAEzaK1LYg/rVBncCMnfFjO6rEi&#10;72b3A/23d/vwT2Akqj4aL+wJG8zvSxkDrWgF76GCFhZYbPyetQcOTQCAEn1jiEXZMQ7XCkwfX5uI&#10;tQCz2kHeLHH3rG1uxkdqtLXHqOQUgQ38Ly9Fqta8FTlsZgZTs7eI46IbPQOmcxI33UcFu+bYx8yt&#10;iwzPnHmp8kL+mNAzV0aO3yzm55+k3gEjmJum3557OvfizIBL7cZcV1FatCZsSDMlUv1fKK2wy3P5&#10;yA89Ems+SCLKfzvmn9VAS7I9Yp//Nppdsj1mUM7Q0rI1ftH9mQ3Guie8PbyGhBBxBVq/QVktZcIU&#10;qvbn5wfT8Fy+zOO5MboLhQAiu/Oxiz8evQqyar1hNV9XH63kpAEShRKiyWrmeGODm56/OCrv0q40&#10;Wre3Mz25KG6uIba23gKV3jFNyv204oggfaxAGZFlsekxXGt4Pbr85Dx7ntgL3z9sih1bUKLiFnGq&#10;sCfLFATNgpnvo5HPR+uOOf3M8Rc2jx+Sf8qiWHFQZBZ5B/pCUEvLZMWnpj9zqTS7E1MwqI6fb/Fw&#10;77RH9dqZ3CkvDx756jGjYe5+C+7jjBVwM5nP1RdF3RN15P22J+6cmW5VWsTTjrqhGv+P6/S82Efh&#10;1uGhizM+cqH8UEXx57LgEJWFyDwtJrNArASUk7IGRjwHAKVHszeWB0Wa3g73Xf19zNBPZZQDY7I0&#10;DWNks6bu37PePthTnbM3J2nyuMk7m8wrv/GQ3r/TXAVYjKeSdFeGVhv9FtXpq5vs9SpV5hP1vPSL&#10;dX1Q9aKzUZz4QwPlPUck8XpH8QJU8MttAf+We6l/sMsKoC+OF+khNxutPnD2bjN66Gd5Nug/FKS2&#10;y5SFv1StZES+iVrNZkjVHEPcVGfs+QI5yaeFBn2+sz5rM+0WLKLS2+l+rkwmnqzUlX1x2Iiqsa2y&#10;KxyCBwv8mjWXzr3vFzNwnykmenhzczMqLpTkzK2+/MB86q6161/Jzi4nhEQujRvydoWX271ieN97&#10;zU16xDfr3l+38dKc90fTDvMqDLVJnpVY2n9gbC2OW6czg5YFsOxO5/xZTReWHst6uPzTyktv7A71&#10;38JxMnhBU3PzhdI7B5QWb2lrS33jJqPBFu+oG6tW7t3ZqJ2Q4OXb4WrNxZ8ASuk1/0UCMneg33FA&#10;2V2+ICA4AwjoLk+28gX/GZjh/1+yjaQHT4tcNm6P5lr7iFKKF4DgNUBYT/lq7pod8E+k+lxre6/l&#10;742h6XSTT8B39nUDEJwNePekNw3TFLvuXt2X4jh3tWwbioFhAIKvtY9cv//Nz/UhRRfXJR+NGE+9&#10;q2p3TL50akrPuV24uHq4vozg4rrExttggMT9WtvhwoUryLq4LtEbTU0cy/y/mKfXxR+b/wNsxs7D&#10;yK2KIwAAAABJRU5ErkJgglBLAQItABQABgAIAAAAIQA9/K5oFAEAAEcCAAATAAAAAAAAAAAAAAAA&#10;AAAAAABbQ29udGVudF9UeXBlc10ueG1sUEsBAi0AFAAGAAgAAAAhADj9If/WAAAAlAEAAAsAAAAA&#10;AAAAAAAAAAAARQEAAF9yZWxzLy5yZWxzUEsBAi0AFAAGAAgAAAAhAP9mS2JpAgAAPAcAAA4AAAAA&#10;AAAAAAAAAAAARAIAAGRycy9lMm9Eb2MueG1sUEsBAi0AFAAGAAgAAAAhACvZ2PHIAAAApgEAABkA&#10;AAAAAAAAAAAAAAAA2QQAAGRycy9fcmVscy9lMm9Eb2MueG1sLnJlbHNQSwECLQAUAAYACAAAACEA&#10;A81dleAAAAAJAQAADwAAAAAAAAAAAAAAAADYBQAAZHJzL2Rvd25yZXYueG1sUEsBAi0ACgAAAAAA&#10;AAAhAJMpEbFhJgAAYSYAABUAAAAAAAAAAAAAAAAA5QYAAGRycy9tZWRpYS9pbWFnZTEuanBlZ1BL&#10;AQItAAoAAAAAAAAAIQBWz6wF3xsAAN8bAAAUAAAAAAAAAAAAAAAAAHktAABkcnMvbWVkaWEvaW1h&#10;Z2UyLnBuZ1BLBQYAAAAABwAHAL8BAACK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AY2vCAAAA2gAAAA8AAABkcnMvZG93bnJldi54bWxEj0GLwjAUhO8L/ofwBG+aqqDSNYpKxQVR&#10;UHdhvT2aZ1tsXkqT1frvjSDscZiZb5jpvDGluFHtCssK+r0IBHFqdcGZgu/TujsB4TyyxtIyKXiQ&#10;g/ms9THFWNs7H+h29JkIEHYxKsi9r2IpXZqTQdezFXHwLrY26IOsM6lrvAe4KeUgikbSYMFhIceK&#10;Vjml1+OfUbBle/41P0kSJW6fyc14uBzvNkp12s3iE4Snxv+H3+0vrWAAryvhBsjZ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QGNrwgAAANoAAAAPAAAAAAAAAAAAAAAAAJ8C&#10;AABkcnMvZG93bnJldi54bWxQSwUGAAAAAAQABAD3AAAAjgMAAAAA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n+8TEAAAA2gAAAA8AAABkcnMvZG93bnJldi54bWxEj0FrAjEUhO+C/yG8Qi+lZq1S62oUW1R6&#10;K9VCr4/Nc7N087JN0t313xuh4HGYmW+Y5bq3tWjJh8qxgvEoA0FcOF1xqeDruHt8AREissbaMSk4&#10;U4D1ajhYYq5dx5/UHmIpEoRDjgpMjE0uZSgMWQwj1xAn7+S8xZikL6X22CW4reVTlj1LixWnBYMN&#10;vRkqfg5/VsGmeNjOT7/f++lx9uF33d7Edvaq1P1dv1mAiNTHW/i//a4VTOB6Jd0Au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n+8TEAAAA2gAAAA8AAAAAAAAAAAAAAAAA&#10;nwIAAGRycy9kb3ducmV2LnhtbFBLBQYAAAAABAAEAPcAAACQAw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254B93B" wp14:editId="2752CDFF">
              <wp:simplePos x="0" y="0"/>
              <wp:positionH relativeFrom="page">
                <wp:posOffset>841044</wp:posOffset>
              </wp:positionH>
              <wp:positionV relativeFrom="page">
                <wp:posOffset>204398</wp:posOffset>
              </wp:positionV>
              <wp:extent cx="3682365" cy="679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82365" cy="679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58701" w14:textId="77777777" w:rsidR="00B773A8" w:rsidRDefault="00917BDA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5090344" w14:textId="77777777" w:rsidR="00B773A8" w:rsidRDefault="00917BDA">
                          <w:pPr>
                            <w:spacing w:before="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54B93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6.1pt;width:289.95pt;height:53.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AklgEAABsDAAAOAAAAZHJzL2Uyb0RvYy54bWysUsFuEzEQvSP1HyzfG6cpDWWVTUVbgZAq&#10;ilT4AMdrZ1esPWbGyW7+nrG7SRDcEJfx2B6/ee+NV3ej78XeInUQank1m0thg4GmC9tafv/28fJW&#10;Cko6NLqHYGt5sCTv1hdvVkOs7AJa6BuLgkECVUOsZZtSrJQi01qvaQbRBr50gF4n3uJWNagHRve9&#10;WsznSzUANhHBWCI+fXy9lOuC75w16dk5skn0tWRuqUQscZOjWq90tUUd285MNPQ/sPC6C9z0BPWo&#10;kxY77P6C8p1BIHBpZsArcK4ztmhgNVfzP9S8tDraooXNoXiyif4frPmyf4lfUaTxHkYeYBFB8QnM&#10;D2Jv1BCpmmqyp1QRV2eho0OfV5Yg+CF7ezj5acckDB9eL28X18sbKQzfLd+9f3tTDFfn1xEpfbLg&#10;RU5qiTyvwkDvnyjl/ro6lkxkXvtnJmncjFyS0w00BxYx8BxrST93Gq0U/efARuWhHxM8Jptjgql/&#10;gPI1spYAH3YJXFc6n3GnzjyBQmj6LXnEv+9L1flPr38BAAD//wMAUEsDBBQABgAIAAAAIQCHWOn6&#10;3gAAAAoBAAAPAAAAZHJzL2Rvd25yZXYueG1sTI/BTsMwEETvSPyDtUjcqFMHFRriVBWCExIiDQeO&#10;TrJNrMbrELtt+Hu2JziO5mn2bb6Z3SBOOAXrScNykYBAanxrqdPwWb3ePYII0VBrBk+o4QcDbIrr&#10;q9xkrT9Tiadd7ASPUMiMhj7GMZMyND06ExZ+ROJu7ydnIsepk+1kzjzuBqmSZCWdscQXejPic4/N&#10;YXd0GrZfVL7Y7/f6o9yXtqrWCb2tDlrf3szbJxAR5/gHw0Wf1aFgp9ofqQ1i4Jyqe0Y1pEqBYOBh&#10;qVIQ9aVZK5BFLv+/UPwCAAD//wMAUEsBAi0AFAAGAAgAAAAhALaDOJL+AAAA4QEAABMAAAAAAAAA&#10;AAAAAAAAAAAAAFtDb250ZW50X1R5cGVzXS54bWxQSwECLQAUAAYACAAAACEAOP0h/9YAAACUAQAA&#10;CwAAAAAAAAAAAAAAAAAvAQAAX3JlbHMvLnJlbHNQSwECLQAUAAYACAAAACEAuw5AJJYBAAAbAwAA&#10;DgAAAAAAAAAAAAAAAAAuAgAAZHJzL2Uyb0RvYy54bWxQSwECLQAUAAYACAAAACEAh1jp+t4AAAAK&#10;AQAADwAAAAAAAAAAAAAAAADwAwAAZHJzL2Rvd25yZXYueG1sUEsFBgAAAAAEAAQA8wAAAPsEAAAA&#10;AA==&#10;" filled="f" stroked="f">
              <v:textbox inset="0,0,0,0">
                <w:txbxContent>
                  <w:p w14:paraId="2EB58701" w14:textId="77777777" w:rsidR="00B773A8" w:rsidRDefault="00917BDA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5090344" w14:textId="77777777" w:rsidR="00B773A8" w:rsidRDefault="00917BDA">
                    <w:pPr>
                      <w:spacing w:before="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10957"/>
    <w:multiLevelType w:val="hybridMultilevel"/>
    <w:tmpl w:val="E648F99E"/>
    <w:lvl w:ilvl="0" w:tplc="4009001B">
      <w:start w:val="1"/>
      <w:numFmt w:val="lowerRoman"/>
      <w:lvlText w:val="%1."/>
      <w:lvlJc w:val="righ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7D34620"/>
    <w:multiLevelType w:val="hybridMultilevel"/>
    <w:tmpl w:val="2286B458"/>
    <w:lvl w:ilvl="0" w:tplc="4009001B">
      <w:start w:val="1"/>
      <w:numFmt w:val="lowerRoman"/>
      <w:lvlText w:val="%1."/>
      <w:lvlJc w:val="right"/>
      <w:pPr>
        <w:ind w:left="629" w:hanging="539"/>
      </w:pPr>
      <w:rPr>
        <w:rFonts w:hint="default"/>
        <w:spacing w:val="0"/>
        <w:w w:val="97"/>
        <w:sz w:val="28"/>
        <w:szCs w:val="20"/>
        <w:lang w:val="en-US" w:eastAsia="en-US" w:bidi="ar-SA"/>
      </w:rPr>
    </w:lvl>
    <w:lvl w:ilvl="1" w:tplc="FFFFFFFF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38316A67"/>
    <w:multiLevelType w:val="hybridMultilevel"/>
    <w:tmpl w:val="5F304DC2"/>
    <w:lvl w:ilvl="0" w:tplc="40090013">
      <w:start w:val="1"/>
      <w:numFmt w:val="upperRoman"/>
      <w:lvlText w:val="%1."/>
      <w:lvlJc w:val="right"/>
      <w:pPr>
        <w:ind w:left="1349" w:hanging="360"/>
      </w:pPr>
    </w:lvl>
    <w:lvl w:ilvl="1" w:tplc="40090019" w:tentative="1">
      <w:start w:val="1"/>
      <w:numFmt w:val="lowerLetter"/>
      <w:lvlText w:val="%2."/>
      <w:lvlJc w:val="left"/>
      <w:pPr>
        <w:ind w:left="2069" w:hanging="360"/>
      </w:pPr>
    </w:lvl>
    <w:lvl w:ilvl="2" w:tplc="4009001B" w:tentative="1">
      <w:start w:val="1"/>
      <w:numFmt w:val="lowerRoman"/>
      <w:lvlText w:val="%3."/>
      <w:lvlJc w:val="right"/>
      <w:pPr>
        <w:ind w:left="2789" w:hanging="180"/>
      </w:pPr>
    </w:lvl>
    <w:lvl w:ilvl="3" w:tplc="4009000F" w:tentative="1">
      <w:start w:val="1"/>
      <w:numFmt w:val="decimal"/>
      <w:lvlText w:val="%4."/>
      <w:lvlJc w:val="left"/>
      <w:pPr>
        <w:ind w:left="3509" w:hanging="360"/>
      </w:pPr>
    </w:lvl>
    <w:lvl w:ilvl="4" w:tplc="40090019" w:tentative="1">
      <w:start w:val="1"/>
      <w:numFmt w:val="lowerLetter"/>
      <w:lvlText w:val="%5."/>
      <w:lvlJc w:val="left"/>
      <w:pPr>
        <w:ind w:left="4229" w:hanging="360"/>
      </w:pPr>
    </w:lvl>
    <w:lvl w:ilvl="5" w:tplc="4009001B" w:tentative="1">
      <w:start w:val="1"/>
      <w:numFmt w:val="lowerRoman"/>
      <w:lvlText w:val="%6."/>
      <w:lvlJc w:val="right"/>
      <w:pPr>
        <w:ind w:left="4949" w:hanging="180"/>
      </w:pPr>
    </w:lvl>
    <w:lvl w:ilvl="6" w:tplc="4009000F" w:tentative="1">
      <w:start w:val="1"/>
      <w:numFmt w:val="decimal"/>
      <w:lvlText w:val="%7."/>
      <w:lvlJc w:val="left"/>
      <w:pPr>
        <w:ind w:left="5669" w:hanging="360"/>
      </w:pPr>
    </w:lvl>
    <w:lvl w:ilvl="7" w:tplc="40090019" w:tentative="1">
      <w:start w:val="1"/>
      <w:numFmt w:val="lowerLetter"/>
      <w:lvlText w:val="%8."/>
      <w:lvlJc w:val="left"/>
      <w:pPr>
        <w:ind w:left="6389" w:hanging="360"/>
      </w:pPr>
    </w:lvl>
    <w:lvl w:ilvl="8" w:tplc="40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3" w15:restartNumberingAfterBreak="0">
    <w:nsid w:val="42D0718B"/>
    <w:multiLevelType w:val="hybridMultilevel"/>
    <w:tmpl w:val="73609286"/>
    <w:lvl w:ilvl="0" w:tplc="BCDE367E">
      <w:start w:val="1"/>
      <w:numFmt w:val="decimal"/>
      <w:lvlText w:val="%1."/>
      <w:lvlJc w:val="left"/>
      <w:pPr>
        <w:ind w:left="629" w:hanging="539"/>
      </w:pPr>
      <w:rPr>
        <w:rFonts w:hint="default"/>
        <w:spacing w:val="0"/>
        <w:w w:val="97"/>
        <w:sz w:val="28"/>
        <w:szCs w:val="20"/>
        <w:lang w:val="en-US" w:eastAsia="en-US" w:bidi="ar-SA"/>
      </w:rPr>
    </w:lvl>
    <w:lvl w:ilvl="1" w:tplc="5A061954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48130C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1EAC23C4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872E63E8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5088CEC0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54E2E434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2C0AF87A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FE7CA1B2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44FA7454"/>
    <w:multiLevelType w:val="hybridMultilevel"/>
    <w:tmpl w:val="33A46624"/>
    <w:lvl w:ilvl="0" w:tplc="CAE4132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1" w:tplc="FCFA8AA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B1A3BC2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F0A8E41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CF848FBA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3A842D3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9EA47282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7B26FA1E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07627554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B4024A8"/>
    <w:multiLevelType w:val="hybridMultilevel"/>
    <w:tmpl w:val="2F7401D6"/>
    <w:lvl w:ilvl="0" w:tplc="40090001">
      <w:start w:val="1"/>
      <w:numFmt w:val="bullet"/>
      <w:lvlText w:val=""/>
      <w:lvlJc w:val="left"/>
      <w:pPr>
        <w:ind w:left="629" w:hanging="539"/>
      </w:pPr>
      <w:rPr>
        <w:rFonts w:ascii="Symbol" w:hAnsi="Symbol" w:hint="default"/>
        <w:spacing w:val="0"/>
        <w:w w:val="97"/>
        <w:sz w:val="28"/>
        <w:szCs w:val="20"/>
        <w:lang w:val="en-US" w:eastAsia="en-US" w:bidi="ar-SA"/>
      </w:rPr>
    </w:lvl>
    <w:lvl w:ilvl="1" w:tplc="FFFFFFFF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abstractNum w:abstractNumId="6" w15:restartNumberingAfterBreak="0">
    <w:nsid w:val="5A0A051B"/>
    <w:multiLevelType w:val="multilevel"/>
    <w:tmpl w:val="1322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521429"/>
    <w:multiLevelType w:val="hybridMultilevel"/>
    <w:tmpl w:val="5CD81E9E"/>
    <w:lvl w:ilvl="0" w:tplc="BCDE367E">
      <w:start w:val="1"/>
      <w:numFmt w:val="decimal"/>
      <w:lvlText w:val="%1."/>
      <w:lvlJc w:val="left"/>
      <w:pPr>
        <w:ind w:left="629" w:hanging="539"/>
      </w:pPr>
      <w:rPr>
        <w:rFonts w:hint="default"/>
        <w:spacing w:val="0"/>
        <w:w w:val="97"/>
        <w:sz w:val="28"/>
        <w:szCs w:val="20"/>
        <w:lang w:val="en-US" w:eastAsia="en-US" w:bidi="ar-SA"/>
      </w:rPr>
    </w:lvl>
    <w:lvl w:ilvl="1" w:tplc="FFFFFFFF">
      <w:numFmt w:val="bullet"/>
      <w:lvlText w:val=""/>
      <w:lvlJc w:val="left"/>
      <w:pPr>
        <w:ind w:left="91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591" w:hanging="53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62" w:hanging="53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33" w:hanging="53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04" w:hanging="53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75" w:hanging="53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46" w:hanging="53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17" w:hanging="539"/>
      </w:pPr>
      <w:rPr>
        <w:rFonts w:hint="default"/>
        <w:lang w:val="en-US" w:eastAsia="en-US" w:bidi="ar-SA"/>
      </w:rPr>
    </w:lvl>
  </w:abstractNum>
  <w:abstractNum w:abstractNumId="8" w15:restartNumberingAfterBreak="0">
    <w:nsid w:val="778620C8"/>
    <w:multiLevelType w:val="hybridMultilevel"/>
    <w:tmpl w:val="7B4C8782"/>
    <w:lvl w:ilvl="0" w:tplc="1F74EB2A">
      <w:numFmt w:val="bullet"/>
      <w:lvlText w:val=""/>
      <w:lvlJc w:val="left"/>
      <w:pPr>
        <w:ind w:left="629" w:hanging="5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61632E8">
      <w:numFmt w:val="bullet"/>
      <w:lvlText w:val="•"/>
      <w:lvlJc w:val="left"/>
      <w:pPr>
        <w:ind w:left="1494" w:hanging="539"/>
      </w:pPr>
      <w:rPr>
        <w:rFonts w:hint="default"/>
        <w:lang w:val="en-US" w:eastAsia="en-US" w:bidi="ar-SA"/>
      </w:rPr>
    </w:lvl>
    <w:lvl w:ilvl="2" w:tplc="7E888D4C">
      <w:numFmt w:val="bullet"/>
      <w:lvlText w:val="•"/>
      <w:lvlJc w:val="left"/>
      <w:pPr>
        <w:ind w:left="2368" w:hanging="539"/>
      </w:pPr>
      <w:rPr>
        <w:rFonts w:hint="default"/>
        <w:lang w:val="en-US" w:eastAsia="en-US" w:bidi="ar-SA"/>
      </w:rPr>
    </w:lvl>
    <w:lvl w:ilvl="3" w:tplc="04CC41CA">
      <w:numFmt w:val="bullet"/>
      <w:lvlText w:val="•"/>
      <w:lvlJc w:val="left"/>
      <w:pPr>
        <w:ind w:left="3242" w:hanging="539"/>
      </w:pPr>
      <w:rPr>
        <w:rFonts w:hint="default"/>
        <w:lang w:val="en-US" w:eastAsia="en-US" w:bidi="ar-SA"/>
      </w:rPr>
    </w:lvl>
    <w:lvl w:ilvl="4" w:tplc="78DC2C60">
      <w:numFmt w:val="bullet"/>
      <w:lvlText w:val="•"/>
      <w:lvlJc w:val="left"/>
      <w:pPr>
        <w:ind w:left="4116" w:hanging="539"/>
      </w:pPr>
      <w:rPr>
        <w:rFonts w:hint="default"/>
        <w:lang w:val="en-US" w:eastAsia="en-US" w:bidi="ar-SA"/>
      </w:rPr>
    </w:lvl>
    <w:lvl w:ilvl="5" w:tplc="B36E1BE2">
      <w:numFmt w:val="bullet"/>
      <w:lvlText w:val="•"/>
      <w:lvlJc w:val="left"/>
      <w:pPr>
        <w:ind w:left="4990" w:hanging="539"/>
      </w:pPr>
      <w:rPr>
        <w:rFonts w:hint="default"/>
        <w:lang w:val="en-US" w:eastAsia="en-US" w:bidi="ar-SA"/>
      </w:rPr>
    </w:lvl>
    <w:lvl w:ilvl="6" w:tplc="F350EE0C">
      <w:numFmt w:val="bullet"/>
      <w:lvlText w:val="•"/>
      <w:lvlJc w:val="left"/>
      <w:pPr>
        <w:ind w:left="5864" w:hanging="539"/>
      </w:pPr>
      <w:rPr>
        <w:rFonts w:hint="default"/>
        <w:lang w:val="en-US" w:eastAsia="en-US" w:bidi="ar-SA"/>
      </w:rPr>
    </w:lvl>
    <w:lvl w:ilvl="7" w:tplc="EBCEE390">
      <w:numFmt w:val="bullet"/>
      <w:lvlText w:val="•"/>
      <w:lvlJc w:val="left"/>
      <w:pPr>
        <w:ind w:left="6738" w:hanging="539"/>
      </w:pPr>
      <w:rPr>
        <w:rFonts w:hint="default"/>
        <w:lang w:val="en-US" w:eastAsia="en-US" w:bidi="ar-SA"/>
      </w:rPr>
    </w:lvl>
    <w:lvl w:ilvl="8" w:tplc="B5089C66">
      <w:numFmt w:val="bullet"/>
      <w:lvlText w:val="•"/>
      <w:lvlJc w:val="left"/>
      <w:pPr>
        <w:ind w:left="7612" w:hanging="539"/>
      </w:pPr>
      <w:rPr>
        <w:rFonts w:hint="default"/>
        <w:lang w:val="en-US" w:eastAsia="en-US" w:bidi="ar-SA"/>
      </w:rPr>
    </w:lvl>
  </w:abstractNum>
  <w:num w:numId="1" w16cid:durableId="2009942221">
    <w:abstractNumId w:val="8"/>
  </w:num>
  <w:num w:numId="2" w16cid:durableId="1631322138">
    <w:abstractNumId w:val="4"/>
  </w:num>
  <w:num w:numId="3" w16cid:durableId="1997830713">
    <w:abstractNumId w:val="3"/>
  </w:num>
  <w:num w:numId="4" w16cid:durableId="1019233589">
    <w:abstractNumId w:val="6"/>
  </w:num>
  <w:num w:numId="5" w16cid:durableId="594940496">
    <w:abstractNumId w:val="5"/>
  </w:num>
  <w:num w:numId="6" w16cid:durableId="521359095">
    <w:abstractNumId w:val="7"/>
  </w:num>
  <w:num w:numId="7" w16cid:durableId="1659773067">
    <w:abstractNumId w:val="1"/>
  </w:num>
  <w:num w:numId="8" w16cid:durableId="1568807445">
    <w:abstractNumId w:val="0"/>
  </w:num>
  <w:num w:numId="9" w16cid:durableId="277490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3A8"/>
    <w:rsid w:val="00003B11"/>
    <w:rsid w:val="00174CC2"/>
    <w:rsid w:val="00294D7B"/>
    <w:rsid w:val="002E4FE9"/>
    <w:rsid w:val="00355FA5"/>
    <w:rsid w:val="003D2A44"/>
    <w:rsid w:val="00490D09"/>
    <w:rsid w:val="00515C4F"/>
    <w:rsid w:val="0062525B"/>
    <w:rsid w:val="006D096E"/>
    <w:rsid w:val="007B7AF5"/>
    <w:rsid w:val="008E40F9"/>
    <w:rsid w:val="00917BDA"/>
    <w:rsid w:val="00926787"/>
    <w:rsid w:val="0094015C"/>
    <w:rsid w:val="00A4005F"/>
    <w:rsid w:val="00A57549"/>
    <w:rsid w:val="00B11F45"/>
    <w:rsid w:val="00B773A8"/>
    <w:rsid w:val="00BA44A6"/>
    <w:rsid w:val="00C12A50"/>
    <w:rsid w:val="00D63958"/>
    <w:rsid w:val="00D753AB"/>
    <w:rsid w:val="00DB10C4"/>
    <w:rsid w:val="00E349E0"/>
    <w:rsid w:val="00F5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30B"/>
  <w15:docId w15:val="{DC7F9DB5-818A-485D-9DDA-7958668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29" w:hanging="5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91" w:hanging="5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629" w:hanging="5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E349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4D7B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FA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F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015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14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37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4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5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34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3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ms.cuchd.in/course/view.php?id=822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 .</dc:creator>
  <cp:lastModifiedBy>Ankit Debnath</cp:lastModifiedBy>
  <cp:revision>8</cp:revision>
  <dcterms:created xsi:type="dcterms:W3CDTF">2025-01-17T17:44:00Z</dcterms:created>
  <dcterms:modified xsi:type="dcterms:W3CDTF">2025-01-25T05:27:00Z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2025-01-12T00:00:00Z</vt:filetime>
  </property>
  <property fmtid="{D5CDD505-2E9C-101B-9397-08002B2CF9AE}" pid="5" name="Producer">
    <vt:lpwstr>www.ilovepdf.com</vt:lpwstr>
  </property>
</Properties>
</file>