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DBF37" w14:textId="61420A6F" w:rsidR="00575A3A" w:rsidRDefault="00575A3A">
      <w:pPr>
        <w:rPr>
          <w:b/>
          <w:bCs/>
          <w:u w:val="single"/>
          <w:lang w:val="en-GB"/>
        </w:rPr>
      </w:pPr>
      <w:r w:rsidRPr="00575A3A">
        <w:rPr>
          <w:b/>
          <w:bCs/>
          <w:u w:val="single"/>
          <w:lang w:val="en-GB"/>
        </w:rPr>
        <w:t>GOLDEN GRUMPY SHARK’S BOOK CLUB</w:t>
      </w:r>
    </w:p>
    <w:p w14:paraId="6B2D6EC1" w14:textId="77777777" w:rsidR="00575A3A" w:rsidRDefault="00575A3A">
      <w:pPr>
        <w:rPr>
          <w:b/>
          <w:bCs/>
          <w:u w:val="single"/>
          <w:lang w:val="en-GB"/>
        </w:rPr>
      </w:pPr>
    </w:p>
    <w:p w14:paraId="3459D77C" w14:textId="77777777" w:rsidR="00575A3A" w:rsidRPr="00575A3A" w:rsidRDefault="00575A3A" w:rsidP="0057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📘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Core Concept: A Club for Super Readers</w:t>
      </w:r>
    </w:p>
    <w:p w14:paraId="75AC6DEF" w14:textId="77777777" w:rsidR="00575A3A" w:rsidRPr="00575A3A" w:rsidRDefault="00575A3A" w:rsidP="0057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Once players collect all books or unlock </w:t>
      </w:r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Golden Grumpy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, they get invited to an exclusive section of the site:</w:t>
      </w:r>
    </w:p>
    <w:p w14:paraId="73026B5F" w14:textId="77777777" w:rsidR="00575A3A" w:rsidRPr="00575A3A" w:rsidRDefault="00575A3A" w:rsidP="0057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🌟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“Golden Grumpy Book Club” Features:</w:t>
      </w:r>
    </w:p>
    <w:p w14:paraId="3EDE1DF6" w14:textId="77777777" w:rsidR="00575A3A" w:rsidRPr="00575A3A" w:rsidRDefault="00575A3A" w:rsidP="00575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✨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Secret Badge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&amp; golden pass visual</w:t>
      </w:r>
    </w:p>
    <w:p w14:paraId="6A304958" w14:textId="77777777" w:rsidR="00575A3A" w:rsidRPr="00575A3A" w:rsidRDefault="00575A3A" w:rsidP="00575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📖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Bonus Book Access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(“The Secrets of </w:t>
      </w:r>
      <w:proofErr w:type="spellStart"/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Grumpy’s</w:t>
      </w:r>
      <w:proofErr w:type="spellEnd"/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Reef”)</w:t>
      </w:r>
    </w:p>
    <w:p w14:paraId="597AB326" w14:textId="77777777" w:rsidR="00575A3A" w:rsidRPr="00575A3A" w:rsidRDefault="00575A3A" w:rsidP="00575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🗨️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Clubhouse Wall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— space where kids can respond to questions like:</w:t>
      </w:r>
    </w:p>
    <w:p w14:paraId="53378E26" w14:textId="77777777" w:rsidR="00575A3A" w:rsidRPr="00575A3A" w:rsidRDefault="00575A3A" w:rsidP="00575A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“What would you do if you were Grumpy?”</w:t>
      </w:r>
    </w:p>
    <w:p w14:paraId="7BBA40FC" w14:textId="77777777" w:rsidR="00575A3A" w:rsidRPr="00575A3A" w:rsidRDefault="00575A3A" w:rsidP="00575A3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575A3A">
        <w:rPr>
          <w:rFonts w:ascii="Times New Roman" w:eastAsia="Times New Roman" w:hAnsi="Symbol" w:cs="Times New Roman"/>
          <w:kern w:val="0"/>
          <w:lang w:eastAsia="en-AU"/>
          <w14:ligatures w14:val="none"/>
        </w:rPr>
        <w:t>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 “</w:t>
      </w:r>
      <w:proofErr w:type="gramEnd"/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Which book was your </w:t>
      </w:r>
      <w:proofErr w:type="spellStart"/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favorite</w:t>
      </w:r>
      <w:proofErr w:type="spellEnd"/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and why?”</w:t>
      </w:r>
    </w:p>
    <w:p w14:paraId="335BF79D" w14:textId="77777777" w:rsidR="00575A3A" w:rsidRPr="00575A3A" w:rsidRDefault="00575A3A" w:rsidP="00575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“Draw a new character for the next adventure!”</w:t>
      </w:r>
    </w:p>
    <w:p w14:paraId="6A370372" w14:textId="77777777" w:rsidR="00575A3A" w:rsidRPr="00575A3A" w:rsidRDefault="00575A3A" w:rsidP="0057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They can post short text replies, emoji reactions, or simple drawings (like a scribble pad or upload slot).</w:t>
      </w:r>
    </w:p>
    <w:p w14:paraId="70D08220" w14:textId="77777777" w:rsidR="00575A3A" w:rsidRDefault="00575A3A">
      <w:pPr>
        <w:rPr>
          <w:b/>
          <w:bCs/>
          <w:u w:val="single"/>
          <w:lang w:val="en-GB"/>
        </w:rPr>
      </w:pPr>
    </w:p>
    <w:p w14:paraId="213E09CD" w14:textId="77777777" w:rsidR="00575A3A" w:rsidRPr="00575A3A" w:rsidRDefault="00575A3A" w:rsidP="0057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🧠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How to Make It Safe and Fun</w:t>
      </w:r>
    </w:p>
    <w:p w14:paraId="640AC22E" w14:textId="77777777" w:rsidR="00575A3A" w:rsidRPr="00575A3A" w:rsidRDefault="00575A3A" w:rsidP="0057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Because it involves sharing:</w:t>
      </w:r>
    </w:p>
    <w:p w14:paraId="0BC84E35" w14:textId="77777777" w:rsidR="00575A3A" w:rsidRPr="00575A3A" w:rsidRDefault="00575A3A" w:rsidP="00575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No real-time chat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instead, moderated submissions that display once approved</w:t>
      </w:r>
    </w:p>
    <w:p w14:paraId="1E6D0586" w14:textId="77777777" w:rsidR="00575A3A" w:rsidRPr="00575A3A" w:rsidRDefault="00575A3A" w:rsidP="00575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Limit replies to </w:t>
      </w:r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pre-written prompts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or </w:t>
      </w:r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emojis</w:t>
      </w:r>
    </w:p>
    <w:p w14:paraId="577996FB" w14:textId="77777777" w:rsidR="00575A3A" w:rsidRPr="00575A3A" w:rsidRDefault="00575A3A" w:rsidP="00575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Optionally have players “sign” as reef creatures (e.g. </w:t>
      </w:r>
      <w:r w:rsidRPr="00575A3A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 xml:space="preserve">From Bon </w:t>
      </w:r>
      <w:proofErr w:type="spellStart"/>
      <w:r w:rsidRPr="00575A3A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Bon</w:t>
      </w:r>
      <w:proofErr w:type="spellEnd"/>
      <w:r w:rsidRPr="00575A3A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 xml:space="preserve"> Fan 4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)</w:t>
      </w:r>
    </w:p>
    <w:p w14:paraId="780123BD" w14:textId="77777777" w:rsidR="00575A3A" w:rsidRPr="00575A3A" w:rsidRDefault="00575A3A" w:rsidP="0057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🛠️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How You Could Build It (Tech-wise)</w:t>
      </w:r>
    </w:p>
    <w:p w14:paraId="5EC4F2A2" w14:textId="77777777" w:rsidR="00575A3A" w:rsidRPr="00575A3A" w:rsidRDefault="00575A3A" w:rsidP="00575A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Use </w:t>
      </w:r>
      <w:proofErr w:type="spellStart"/>
      <w:r w:rsidRPr="00575A3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localStorage</w:t>
      </w:r>
      <w:proofErr w:type="spellEnd"/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or a basic server backend to unlock the club page</w:t>
      </w:r>
    </w:p>
    <w:p w14:paraId="449D1D1F" w14:textId="77777777" w:rsidR="00575A3A" w:rsidRPr="00575A3A" w:rsidRDefault="00575A3A" w:rsidP="00575A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Display a custom “Club Wall” using:</w:t>
      </w:r>
    </w:p>
    <w:p w14:paraId="5A731A28" w14:textId="77777777" w:rsidR="00575A3A" w:rsidRPr="00575A3A" w:rsidRDefault="00575A3A" w:rsidP="00575A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A series of </w:t>
      </w:r>
      <w:r w:rsidRPr="00575A3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cards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with the prompt and an input box (limited character count)</w:t>
      </w:r>
    </w:p>
    <w:p w14:paraId="0CBF5FF4" w14:textId="77777777" w:rsidR="00575A3A" w:rsidRPr="00575A3A" w:rsidRDefault="00575A3A" w:rsidP="00575A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Store entries and allow kids to scroll through community responses</w:t>
      </w:r>
    </w:p>
    <w:p w14:paraId="24D0CAF1" w14:textId="77777777" w:rsidR="00575A3A" w:rsidRPr="00575A3A" w:rsidRDefault="00575A3A" w:rsidP="00575A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Reward participation with a bonus sticker or avatar flair </w:t>
      </w: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🐚</w:t>
      </w:r>
    </w:p>
    <w:p w14:paraId="790634F9" w14:textId="77777777" w:rsidR="00575A3A" w:rsidRPr="00575A3A" w:rsidRDefault="00575A3A" w:rsidP="0057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💭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Ideas to Expand Later</w:t>
      </w:r>
    </w:p>
    <w:p w14:paraId="7E2B21D9" w14:textId="77777777" w:rsidR="00575A3A" w:rsidRPr="00575A3A" w:rsidRDefault="00575A3A" w:rsidP="00575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📅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Monthly Book Club Question</w:t>
      </w:r>
    </w:p>
    <w:p w14:paraId="57BE8987" w14:textId="77777777" w:rsidR="00575A3A" w:rsidRPr="00575A3A" w:rsidRDefault="00575A3A" w:rsidP="00575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🎨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Draw </w:t>
      </w:r>
      <w:proofErr w:type="spellStart"/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Grumpy’s</w:t>
      </w:r>
      <w:proofErr w:type="spellEnd"/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 Next Friend Contest</w:t>
      </w:r>
    </w:p>
    <w:p w14:paraId="43AED815" w14:textId="77777777" w:rsidR="00575A3A" w:rsidRPr="00575A3A" w:rsidRDefault="00575A3A" w:rsidP="00575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💡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Kids Can Vote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on what Grumpy does next!</w:t>
      </w:r>
    </w:p>
    <w:p w14:paraId="25A487E1" w14:textId="77777777" w:rsidR="00575A3A" w:rsidRPr="00575A3A" w:rsidRDefault="00575A3A" w:rsidP="0057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>This turns your bookshelf into an ongoing community experience—even without comments in the traditional sense.</w:t>
      </w:r>
    </w:p>
    <w:p w14:paraId="33FD8BF2" w14:textId="77777777" w:rsidR="00575A3A" w:rsidRPr="00575A3A" w:rsidRDefault="00575A3A" w:rsidP="0057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Would you like help prototyping the “Book Club Wall” layout or a modular system for safe text-based kid replies? I’d love to help you shape this reef room into a cozy coral cove of creativity </w:t>
      </w: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🌈📖🐠</w:t>
      </w:r>
    </w:p>
    <w:p w14:paraId="43222426" w14:textId="77777777" w:rsidR="00575A3A" w:rsidRPr="00575A3A" w:rsidRDefault="00575A3A" w:rsidP="0057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💭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Ideas to Expand Later</w:t>
      </w:r>
    </w:p>
    <w:p w14:paraId="0FD1A378" w14:textId="77777777" w:rsidR="00575A3A" w:rsidRPr="00575A3A" w:rsidRDefault="00575A3A" w:rsidP="00575A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📅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Monthly Book Club Question</w:t>
      </w:r>
    </w:p>
    <w:p w14:paraId="7878E804" w14:textId="77777777" w:rsidR="00575A3A" w:rsidRPr="00575A3A" w:rsidRDefault="00575A3A" w:rsidP="00575A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🎨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Draw </w:t>
      </w:r>
      <w:proofErr w:type="spellStart"/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Grumpy’s</w:t>
      </w:r>
      <w:proofErr w:type="spellEnd"/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 Next Friend Contest</w:t>
      </w:r>
    </w:p>
    <w:p w14:paraId="5169CED9" w14:textId="77777777" w:rsidR="00575A3A" w:rsidRPr="00575A3A" w:rsidRDefault="00575A3A" w:rsidP="00575A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💡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575A3A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Kids Can Vote</w:t>
      </w: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on what Grumpy does next!</w:t>
      </w:r>
    </w:p>
    <w:p w14:paraId="63313C29" w14:textId="77777777" w:rsidR="00575A3A" w:rsidRPr="00575A3A" w:rsidRDefault="00575A3A" w:rsidP="0057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This turns your bookshelf into an ongoing community experience—even without comments in the traditional sense.</w:t>
      </w:r>
    </w:p>
    <w:p w14:paraId="72DDEF39" w14:textId="77777777" w:rsidR="00575A3A" w:rsidRPr="00575A3A" w:rsidRDefault="00575A3A" w:rsidP="0057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575A3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Would you like help prototyping the “Book Club Wall” layout or a modular system for safe text-based kid replies? I’d love to help you shape this reef room into a cozy coral cove of creativity </w:t>
      </w:r>
      <w:r w:rsidRPr="00575A3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🌈📖🐠</w:t>
      </w:r>
    </w:p>
    <w:p w14:paraId="7FF1DA90" w14:textId="77777777" w:rsidR="00575A3A" w:rsidRPr="00575A3A" w:rsidRDefault="00575A3A">
      <w:pPr>
        <w:rPr>
          <w:b/>
          <w:bCs/>
          <w:u w:val="single"/>
          <w:lang w:val="en-GB"/>
        </w:rPr>
      </w:pPr>
    </w:p>
    <w:sectPr w:rsidR="00575A3A" w:rsidRPr="0057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1AE9"/>
    <w:multiLevelType w:val="multilevel"/>
    <w:tmpl w:val="27BA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0AE8"/>
    <w:multiLevelType w:val="multilevel"/>
    <w:tmpl w:val="485C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25939"/>
    <w:multiLevelType w:val="multilevel"/>
    <w:tmpl w:val="6142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D388E"/>
    <w:multiLevelType w:val="multilevel"/>
    <w:tmpl w:val="C23A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F415B"/>
    <w:multiLevelType w:val="multilevel"/>
    <w:tmpl w:val="F3CE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E7F14"/>
    <w:multiLevelType w:val="multilevel"/>
    <w:tmpl w:val="F05A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17DC7"/>
    <w:multiLevelType w:val="multilevel"/>
    <w:tmpl w:val="0FE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B4A17"/>
    <w:multiLevelType w:val="multilevel"/>
    <w:tmpl w:val="4E2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347014">
    <w:abstractNumId w:val="7"/>
  </w:num>
  <w:num w:numId="2" w16cid:durableId="1912109912">
    <w:abstractNumId w:val="0"/>
  </w:num>
  <w:num w:numId="3" w16cid:durableId="1906256740">
    <w:abstractNumId w:val="5"/>
  </w:num>
  <w:num w:numId="4" w16cid:durableId="584994538">
    <w:abstractNumId w:val="4"/>
  </w:num>
  <w:num w:numId="5" w16cid:durableId="972716159">
    <w:abstractNumId w:val="2"/>
  </w:num>
  <w:num w:numId="6" w16cid:durableId="718821500">
    <w:abstractNumId w:val="1"/>
  </w:num>
  <w:num w:numId="7" w16cid:durableId="1459301180">
    <w:abstractNumId w:val="6"/>
  </w:num>
  <w:num w:numId="8" w16cid:durableId="2129854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3A"/>
    <w:rsid w:val="00575A3A"/>
    <w:rsid w:val="008B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83414"/>
  <w15:chartTrackingRefBased/>
  <w15:docId w15:val="{1297E050-9508-4C25-8E66-5BC4DA33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A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1758</Characters>
  <Application>Microsoft Office Word</Application>
  <DocSecurity>0</DocSecurity>
  <Lines>45</Lines>
  <Paragraphs>42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Dixon</dc:creator>
  <cp:keywords/>
  <dc:description/>
  <cp:lastModifiedBy>Craig Dixon</cp:lastModifiedBy>
  <cp:revision>1</cp:revision>
  <dcterms:created xsi:type="dcterms:W3CDTF">2025-07-06T20:41:00Z</dcterms:created>
  <dcterms:modified xsi:type="dcterms:W3CDTF">2025-07-06T20:44:00Z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d88bd6fc-6d5e-461b-9012-445c26cad93c</vt:lpwstr>
  </property>
</Properties>
</file>