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D10" w:rsidRDefault="00766D10">
      <w:bookmarkStart w:id="0" w:name="_GoBack"/>
      <w:bookmarkEnd w:id="0"/>
    </w:p>
    <w:p w:rsidR="004608C5" w:rsidRPr="00766D10" w:rsidRDefault="00766D10" w:rsidP="00766D10">
      <w:pPr>
        <w:rPr>
          <w:rFonts w:hint="eastAsia"/>
        </w:rPr>
      </w:pPr>
      <w:r>
        <w:rPr>
          <w:rFonts w:hint="eastAsia"/>
        </w:rPr>
        <w:t>這次的作業</w:t>
      </w:r>
      <w:r w:rsidR="004608C5">
        <w:rPr>
          <w:rFonts w:hint="eastAsia"/>
        </w:rPr>
        <w:t>是透過課本上得題目讓我們更快理解結構的使用方式，雖然已經有完整的程式碼了，但是理解整個程式的架構還是花了我不少時間。</w:t>
      </w:r>
    </w:p>
    <w:sectPr w:rsidR="004608C5" w:rsidRPr="00766D10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535F" w:rsidRDefault="001C535F" w:rsidP="00766D10">
      <w:r>
        <w:separator/>
      </w:r>
    </w:p>
  </w:endnote>
  <w:endnote w:type="continuationSeparator" w:id="0">
    <w:p w:rsidR="001C535F" w:rsidRDefault="001C535F" w:rsidP="00766D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535F" w:rsidRDefault="001C535F" w:rsidP="00766D10">
      <w:r>
        <w:separator/>
      </w:r>
    </w:p>
  </w:footnote>
  <w:footnote w:type="continuationSeparator" w:id="0">
    <w:p w:rsidR="001C535F" w:rsidRDefault="001C535F" w:rsidP="00766D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6D10" w:rsidRDefault="00766D10">
    <w:pPr>
      <w:pStyle w:val="a3"/>
    </w:pPr>
    <w:r>
      <w:rPr>
        <w:rFonts w:hint="eastAsia"/>
      </w:rPr>
      <w:t>HW</w:t>
    </w:r>
    <w:r w:rsidR="004608C5">
      <w:rPr>
        <w:rFonts w:hint="eastAsia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6D10"/>
    <w:rsid w:val="00187CC2"/>
    <w:rsid w:val="001C16D6"/>
    <w:rsid w:val="001C535F"/>
    <w:rsid w:val="004608C5"/>
    <w:rsid w:val="00766D10"/>
    <w:rsid w:val="007A1489"/>
    <w:rsid w:val="00891E7E"/>
    <w:rsid w:val="00D51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9829AC"/>
  <w15:chartTrackingRefBased/>
  <w15:docId w15:val="{14F49ADC-23AB-46BA-9F3D-CA164DC0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6D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66D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66D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66D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56</Characters>
  <Application>Microsoft Office Word</Application>
  <DocSecurity>0</DocSecurity>
  <Lines>1</Lines>
  <Paragraphs>1</Paragraphs>
  <ScaleCrop>false</ScaleCrop>
  <Company>NTUT Computer And Network Center</Company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江懿宸</dc:creator>
  <cp:keywords/>
  <dc:description/>
  <cp:lastModifiedBy>江懿宸</cp:lastModifiedBy>
  <cp:revision>2</cp:revision>
  <dcterms:created xsi:type="dcterms:W3CDTF">2020-12-01T04:39:00Z</dcterms:created>
  <dcterms:modified xsi:type="dcterms:W3CDTF">2020-12-01T04:39:00Z</dcterms:modified>
</cp:coreProperties>
</file>