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88A18" w14:textId="1DB981A8" w:rsidR="00AF4A8E" w:rsidRDefault="00AF4A8E" w:rsidP="00AF4A8E">
      <w:pPr>
        <w:rPr>
          <w:color w:val="FF0000"/>
        </w:rPr>
      </w:pPr>
      <w:r>
        <w:rPr>
          <w:rFonts w:hint="eastAsia"/>
          <w:color w:val="FF0000"/>
        </w:rPr>
        <w:t>这次有布置一些选做题。选做不是因为题目太难，而是因为思想重复的题目一直做有些浪费时间（当然这是在你掌握了这个思想的基础上说的）。</w:t>
      </w:r>
    </w:p>
    <w:p w14:paraId="270C9D09" w14:textId="77777777" w:rsidR="00AF4A8E" w:rsidRDefault="00AF4A8E" w:rsidP="00AF4A8E">
      <w:pPr>
        <w:rPr>
          <w:color w:val="FF0000"/>
        </w:rPr>
      </w:pPr>
    </w:p>
    <w:p w14:paraId="16C55198" w14:textId="45E54F0B" w:rsidR="00AF4A8E" w:rsidRDefault="00AF4A8E" w:rsidP="00AF4A8E">
      <w:pPr>
        <w:rPr>
          <w:color w:val="FF0000"/>
        </w:rPr>
      </w:pPr>
      <w:r>
        <w:rPr>
          <w:rFonts w:hint="eastAsia"/>
          <w:color w:val="FF0000"/>
        </w:rPr>
        <w:t>因此，</w:t>
      </w:r>
      <w:r w:rsidRPr="00E16B5A">
        <w:rPr>
          <w:rFonts w:hint="eastAsia"/>
          <w:color w:val="FF0000"/>
        </w:rPr>
        <w:t>当你选做了一些题目之后，还是要看看你没选做的题，确认清楚</w:t>
      </w:r>
      <w:r>
        <w:rPr>
          <w:rFonts w:hint="eastAsia"/>
          <w:color w:val="FF0000"/>
        </w:rPr>
        <w:t>：</w:t>
      </w:r>
    </w:p>
    <w:p w14:paraId="2AD7EAC5" w14:textId="0B09001B" w:rsidR="00AF4A8E" w:rsidRDefault="00AF4A8E" w:rsidP="00AF4A8E">
      <w:pPr>
        <w:rPr>
          <w:color w:val="FF0000"/>
        </w:rPr>
      </w:pPr>
      <w:r>
        <w:rPr>
          <w:rFonts w:hint="eastAsia"/>
          <w:color w:val="FF0000"/>
        </w:rPr>
        <w:t>①是</w:t>
      </w:r>
      <w:r w:rsidRPr="00E16B5A">
        <w:rPr>
          <w:rFonts w:hint="eastAsia"/>
          <w:color w:val="FF0000"/>
        </w:rPr>
        <w:t>题目太难自己暂时不会做</w:t>
      </w:r>
      <w:r>
        <w:rPr>
          <w:rFonts w:hint="eastAsia"/>
          <w:color w:val="FF0000"/>
        </w:rPr>
        <w:t>，先放着；</w:t>
      </w:r>
    </w:p>
    <w:p w14:paraId="38564409" w14:textId="5ED9EDBB" w:rsidR="00AF4A8E" w:rsidRDefault="00AF4A8E" w:rsidP="00AF4A8E">
      <w:pPr>
        <w:rPr>
          <w:color w:val="FF0000"/>
        </w:rPr>
      </w:pPr>
      <w:r>
        <w:rPr>
          <w:rFonts w:hint="eastAsia"/>
          <w:color w:val="FF0000"/>
        </w:rPr>
        <w:t>②</w:t>
      </w:r>
      <w:r w:rsidRPr="00E16B5A">
        <w:rPr>
          <w:rFonts w:hint="eastAsia"/>
          <w:color w:val="FF0000"/>
        </w:rPr>
        <w:t>还是已经会做只是没必要都去写。</w:t>
      </w:r>
    </w:p>
    <w:p w14:paraId="6981FA0B" w14:textId="3A627367" w:rsidR="00F52378" w:rsidRDefault="00F52378" w:rsidP="00AF4A8E">
      <w:pPr>
        <w:rPr>
          <w:color w:val="FF0000"/>
        </w:rPr>
      </w:pPr>
    </w:p>
    <w:p w14:paraId="6DF21679" w14:textId="2211CBB0" w:rsidR="00F52378" w:rsidRDefault="00F52378" w:rsidP="00AF4A8E">
      <w:pPr>
        <w:rPr>
          <w:color w:val="FF0000"/>
        </w:rPr>
      </w:pPr>
      <w:r>
        <w:rPr>
          <w:rFonts w:hint="eastAsia"/>
          <w:color w:val="FF0000"/>
        </w:rPr>
        <w:t>简单的题目确定自己能AC就可以跳过</w:t>
      </w:r>
    </w:p>
    <w:p w14:paraId="32E7FC62" w14:textId="755DE604" w:rsidR="00163C7A" w:rsidRPr="00F52378" w:rsidRDefault="00163C7A" w:rsidP="006340E6"/>
    <w:p w14:paraId="2E4E2E66" w14:textId="0794D1D0" w:rsidR="00F06FE0" w:rsidRDefault="00F06FE0" w:rsidP="006340E6">
      <w:r>
        <w:rPr>
          <w:rFonts w:hint="eastAsia"/>
        </w:rPr>
        <w:t>难度一</w:t>
      </w:r>
    </w:p>
    <w:p w14:paraId="7341DE05" w14:textId="4CEFE908" w:rsidR="00F06FE0" w:rsidRDefault="00F06FE0" w:rsidP="006340E6">
      <w:r>
        <w:rPr>
          <w:rFonts w:hint="eastAsia"/>
        </w:rPr>
        <w:t>基础序列DP</w:t>
      </w:r>
    </w:p>
    <w:p w14:paraId="2ACBA396" w14:textId="1B971A36" w:rsidR="00F06FE0" w:rsidRDefault="008B1449" w:rsidP="006340E6">
      <w:r>
        <w:rPr>
          <w:rFonts w:hint="eastAsia"/>
        </w:rPr>
        <w:t>YZOJ</w:t>
      </w:r>
      <w:r>
        <w:t xml:space="preserve"> 1224</w:t>
      </w:r>
    </w:p>
    <w:p w14:paraId="0ED54650" w14:textId="19182997" w:rsidR="001116CC" w:rsidRDefault="001116CC" w:rsidP="006340E6">
      <w:r>
        <w:rPr>
          <w:rFonts w:hint="eastAsia"/>
        </w:rPr>
        <w:t>LIS+数据结构</w:t>
      </w:r>
    </w:p>
    <w:p w14:paraId="12305C4B" w14:textId="3D06452D" w:rsidR="008B1449" w:rsidRDefault="008B1449" w:rsidP="006340E6">
      <w:r>
        <w:rPr>
          <w:rFonts w:hint="eastAsia"/>
        </w:rPr>
        <w:t>YZOJ</w:t>
      </w:r>
      <w:r>
        <w:t xml:space="preserve"> 1015</w:t>
      </w:r>
    </w:p>
    <w:p w14:paraId="34989435" w14:textId="48811889" w:rsidR="001116CC" w:rsidRDefault="001116CC" w:rsidP="006340E6">
      <w:r>
        <w:rPr>
          <w:rFonts w:hint="eastAsia"/>
        </w:rPr>
        <w:t>LIS的应用（不需数据机构）</w:t>
      </w:r>
    </w:p>
    <w:p w14:paraId="6422CDBD" w14:textId="10EF07AD" w:rsidR="008B1449" w:rsidRDefault="001116CC" w:rsidP="006340E6">
      <w:r>
        <w:rPr>
          <w:rFonts w:hint="eastAsia"/>
        </w:rPr>
        <w:t>YZOJ</w:t>
      </w:r>
      <w:r>
        <w:t xml:space="preserve"> 1043</w:t>
      </w:r>
    </w:p>
    <w:p w14:paraId="379A68A3" w14:textId="47FE3809" w:rsidR="00F06FE0" w:rsidRDefault="001116CC" w:rsidP="006340E6">
      <w:r>
        <w:rPr>
          <w:rFonts w:hint="eastAsia"/>
        </w:rPr>
        <w:t>LCS思想的应用</w:t>
      </w:r>
    </w:p>
    <w:p w14:paraId="7EB87B25" w14:textId="3AC2264C" w:rsidR="001116CC" w:rsidRDefault="000D50E8" w:rsidP="006340E6">
      <w:r>
        <w:rPr>
          <w:rFonts w:hint="eastAsia"/>
        </w:rPr>
        <w:t>YZOJ</w:t>
      </w:r>
      <w:r>
        <w:t xml:space="preserve"> 1032</w:t>
      </w:r>
    </w:p>
    <w:p w14:paraId="4543F711" w14:textId="61DB406E" w:rsidR="000D50E8" w:rsidRDefault="000D50E8" w:rsidP="006340E6">
      <w:r>
        <w:rPr>
          <w:rFonts w:hint="eastAsia"/>
        </w:rPr>
        <w:t>LCIS</w:t>
      </w:r>
      <w:r w:rsidR="006A74D0">
        <w:rPr>
          <w:rFonts w:hint="eastAsia"/>
        </w:rPr>
        <w:t>，L</w:t>
      </w:r>
      <w:r w:rsidR="006A74D0">
        <w:t>C</w:t>
      </w:r>
      <w:r w:rsidR="006A74D0">
        <w:rPr>
          <w:rFonts w:hint="eastAsia"/>
        </w:rPr>
        <w:t>S和LIS思想的综合</w:t>
      </w:r>
    </w:p>
    <w:p w14:paraId="03649300" w14:textId="3D0B9E00" w:rsidR="00786BEA" w:rsidRDefault="00786BEA" w:rsidP="006340E6">
      <w:r>
        <w:rPr>
          <w:rFonts w:hint="eastAsia"/>
        </w:rPr>
        <w:t>YZOJ</w:t>
      </w:r>
      <w:r>
        <w:t xml:space="preserve"> 2316</w:t>
      </w:r>
    </w:p>
    <w:p w14:paraId="01B93AE6" w14:textId="21E72322" w:rsidR="00786BEA" w:rsidRDefault="006A74D0" w:rsidP="006340E6">
      <w:r>
        <w:rPr>
          <w:rFonts w:hint="eastAsia"/>
        </w:rPr>
        <w:t>有一定难度，需要</w:t>
      </w:r>
      <w:r w:rsidR="00F312A6">
        <w:rPr>
          <w:rFonts w:hint="eastAsia"/>
        </w:rPr>
        <w:t>分析题意，</w:t>
      </w:r>
      <w:r>
        <w:rPr>
          <w:rFonts w:hint="eastAsia"/>
        </w:rPr>
        <w:t>考察</w:t>
      </w:r>
      <w:r w:rsidR="00F312A6">
        <w:rPr>
          <w:rFonts w:hint="eastAsia"/>
        </w:rPr>
        <w:t>序列DP</w:t>
      </w:r>
      <w:r w:rsidR="00176BD7">
        <w:rPr>
          <w:rFonts w:hint="eastAsia"/>
        </w:rPr>
        <w:t>的设计</w:t>
      </w:r>
      <w:r w:rsidR="00F312A6">
        <w:rPr>
          <w:rFonts w:hint="eastAsia"/>
        </w:rPr>
        <w:t>+滚动数组优化</w:t>
      </w:r>
    </w:p>
    <w:p w14:paraId="6DD08B54" w14:textId="52CFBC8C" w:rsidR="00176BD7" w:rsidRDefault="00176BD7" w:rsidP="006340E6">
      <w:r>
        <w:rPr>
          <w:rFonts w:hint="eastAsia"/>
        </w:rPr>
        <w:t>YZOJ</w:t>
      </w:r>
      <w:r>
        <w:t xml:space="preserve"> 2049</w:t>
      </w:r>
    </w:p>
    <w:p w14:paraId="06812306" w14:textId="47CA5B63" w:rsidR="00176BD7" w:rsidRDefault="00176BD7" w:rsidP="006340E6">
      <w:r>
        <w:rPr>
          <w:rFonts w:hint="eastAsia"/>
        </w:rPr>
        <w:t>与上一题解</w:t>
      </w:r>
      <w:proofErr w:type="gramStart"/>
      <w:r>
        <w:rPr>
          <w:rFonts w:hint="eastAsia"/>
        </w:rPr>
        <w:t>题思想</w:t>
      </w:r>
      <w:proofErr w:type="gramEnd"/>
      <w:r>
        <w:rPr>
          <w:rFonts w:hint="eastAsia"/>
        </w:rPr>
        <w:t>类似</w:t>
      </w:r>
    </w:p>
    <w:p w14:paraId="3920AF5F" w14:textId="35F49126" w:rsidR="00075759" w:rsidRDefault="00075759" w:rsidP="006340E6"/>
    <w:p w14:paraId="296BA7DB" w14:textId="22134025" w:rsidR="006D7F65" w:rsidRDefault="00075759" w:rsidP="006340E6">
      <w:r>
        <w:rPr>
          <w:rFonts w:hint="eastAsia"/>
        </w:rPr>
        <w:t>背包DP</w:t>
      </w:r>
    </w:p>
    <w:p w14:paraId="71146B2F" w14:textId="57909F23" w:rsidR="00075759" w:rsidRDefault="00075759" w:rsidP="006340E6">
      <w:r>
        <w:rPr>
          <w:rFonts w:hint="eastAsia"/>
        </w:rPr>
        <w:t>YZOJ</w:t>
      </w:r>
      <w:r>
        <w:t xml:space="preserve"> 1028</w:t>
      </w:r>
    </w:p>
    <w:p w14:paraId="37AFF3C1" w14:textId="561EA336" w:rsidR="00FF4CC8" w:rsidRDefault="00FF4CC8" w:rsidP="006340E6">
      <w:r>
        <w:rPr>
          <w:rFonts w:hint="eastAsia"/>
        </w:rPr>
        <w:t>YZOJ</w:t>
      </w:r>
      <w:r>
        <w:t xml:space="preserve"> 2056</w:t>
      </w:r>
    </w:p>
    <w:p w14:paraId="70684274" w14:textId="6CD1B59B" w:rsidR="00FF4CC8" w:rsidRDefault="00467232" w:rsidP="006340E6">
      <w:r>
        <w:rPr>
          <w:rFonts w:hint="eastAsia"/>
        </w:rPr>
        <w:t>以上两题是</w:t>
      </w:r>
      <w:r w:rsidR="00FF4CC8">
        <w:rPr>
          <w:rFonts w:hint="eastAsia"/>
        </w:rPr>
        <w:t>完全背包模板题</w:t>
      </w:r>
    </w:p>
    <w:p w14:paraId="22611B8D" w14:textId="2EC1E849" w:rsidR="00467232" w:rsidRDefault="00467232" w:rsidP="006340E6">
      <w:r>
        <w:rPr>
          <w:rFonts w:hint="eastAsia"/>
        </w:rPr>
        <w:t>YZOJ</w:t>
      </w:r>
      <w:r>
        <w:t xml:space="preserve"> 1170</w:t>
      </w:r>
    </w:p>
    <w:p w14:paraId="0D634449" w14:textId="561BD6EA" w:rsidR="003754FA" w:rsidRDefault="003754FA" w:rsidP="006340E6">
      <w:r>
        <w:rPr>
          <w:rFonts w:hint="eastAsia"/>
        </w:rPr>
        <w:t>YZOJ</w:t>
      </w:r>
      <w:r>
        <w:t xml:space="preserve"> 1230</w:t>
      </w:r>
    </w:p>
    <w:p w14:paraId="668D4EFB" w14:textId="292C45D9" w:rsidR="003754FA" w:rsidRDefault="00467232" w:rsidP="006340E6">
      <w:r>
        <w:rPr>
          <w:rFonts w:hint="eastAsia"/>
        </w:rPr>
        <w:t>以上两题是</w:t>
      </w:r>
      <w:r w:rsidR="003754FA">
        <w:rPr>
          <w:rFonts w:hint="eastAsia"/>
        </w:rPr>
        <w:t>背包问题的拓展：多维背包</w:t>
      </w:r>
    </w:p>
    <w:p w14:paraId="228056CC" w14:textId="00CEEA80" w:rsidR="00701689" w:rsidRDefault="00701689" w:rsidP="006340E6">
      <w:r>
        <w:rPr>
          <w:rFonts w:hint="eastAsia"/>
        </w:rPr>
        <w:t>YZOJ</w:t>
      </w:r>
      <w:r>
        <w:t xml:space="preserve"> 10</w:t>
      </w:r>
      <w:r w:rsidR="006E7AF4">
        <w:t>1</w:t>
      </w:r>
      <w:r>
        <w:t>1</w:t>
      </w:r>
    </w:p>
    <w:p w14:paraId="7F9AF8E7" w14:textId="087CB4F1" w:rsidR="006E7AF4" w:rsidRDefault="006E7AF4" w:rsidP="006340E6">
      <w:r>
        <w:rPr>
          <w:rFonts w:hint="eastAsia"/>
        </w:rPr>
        <w:t>YZ</w:t>
      </w:r>
      <w:r>
        <w:t>OJ</w:t>
      </w:r>
      <w:r>
        <w:rPr>
          <w:rFonts w:hint="eastAsia"/>
        </w:rPr>
        <w:t xml:space="preserve"> </w:t>
      </w:r>
      <w:r>
        <w:t>1803</w:t>
      </w:r>
    </w:p>
    <w:p w14:paraId="6D9249D9" w14:textId="013E6CC9" w:rsidR="00FF4CC8" w:rsidRDefault="00FF4CC8" w:rsidP="006340E6">
      <w:r>
        <w:rPr>
          <w:rFonts w:hint="eastAsia"/>
        </w:rPr>
        <w:t>YZOJ</w:t>
      </w:r>
      <w:r>
        <w:t xml:space="preserve"> 2045</w:t>
      </w:r>
    </w:p>
    <w:p w14:paraId="52DFFF95" w14:textId="425516F0" w:rsidR="00FF4CC8" w:rsidRDefault="00701689" w:rsidP="006340E6">
      <w:r>
        <w:rPr>
          <w:rFonts w:hint="eastAsia"/>
        </w:rPr>
        <w:t>以上</w:t>
      </w:r>
      <w:r w:rsidR="006E7AF4">
        <w:rPr>
          <w:rFonts w:hint="eastAsia"/>
        </w:rPr>
        <w:t>三</w:t>
      </w:r>
      <w:r>
        <w:rPr>
          <w:rFonts w:hint="eastAsia"/>
        </w:rPr>
        <w:t>题需要灵活运用背包思想</w:t>
      </w:r>
    </w:p>
    <w:p w14:paraId="2C2715B2" w14:textId="70C029E5" w:rsidR="000D50E8" w:rsidRDefault="000D50E8" w:rsidP="006340E6"/>
    <w:p w14:paraId="7C1042AD" w14:textId="77777777" w:rsidR="00810152" w:rsidRDefault="00810152" w:rsidP="00810152">
      <w:r>
        <w:rPr>
          <w:rFonts w:hint="eastAsia"/>
        </w:rPr>
        <w:t>区间DP</w:t>
      </w:r>
    </w:p>
    <w:p w14:paraId="16DADE96" w14:textId="77777777" w:rsidR="00810152" w:rsidRDefault="00810152" w:rsidP="00810152">
      <w:r>
        <w:rPr>
          <w:rFonts w:hint="eastAsia"/>
        </w:rPr>
        <w:t>YZOJ</w:t>
      </w:r>
      <w:r>
        <w:t xml:space="preserve"> 1034</w:t>
      </w:r>
    </w:p>
    <w:p w14:paraId="6599DE28" w14:textId="77777777" w:rsidR="00810152" w:rsidRDefault="00810152" w:rsidP="00810152">
      <w:r>
        <w:rPr>
          <w:rFonts w:hint="eastAsia"/>
        </w:rPr>
        <w:t>YZOJ</w:t>
      </w:r>
      <w:r>
        <w:t xml:space="preserve"> 2154</w:t>
      </w:r>
    </w:p>
    <w:p w14:paraId="408A53B9" w14:textId="77777777" w:rsidR="00810152" w:rsidRDefault="00810152" w:rsidP="00810152">
      <w:r>
        <w:rPr>
          <w:rFonts w:hint="eastAsia"/>
        </w:rPr>
        <w:t>以上两题是模板题</w:t>
      </w:r>
    </w:p>
    <w:p w14:paraId="17142D08" w14:textId="0A7C6CA0" w:rsidR="00810152" w:rsidRDefault="00810152" w:rsidP="006340E6"/>
    <w:p w14:paraId="625FFCDB" w14:textId="6F097B87" w:rsidR="003A173C" w:rsidRDefault="003A173C" w:rsidP="006340E6">
      <w:r>
        <w:rPr>
          <w:rFonts w:hint="eastAsia"/>
        </w:rPr>
        <w:t>树型DP</w:t>
      </w:r>
    </w:p>
    <w:p w14:paraId="3A415959" w14:textId="439A6DE9" w:rsidR="003A173C" w:rsidRDefault="003A173C" w:rsidP="00B3245A">
      <w:r>
        <w:rPr>
          <w:rFonts w:hint="eastAsia"/>
        </w:rPr>
        <w:t>YZOJ</w:t>
      </w:r>
      <w:r>
        <w:t xml:space="preserve"> 1303</w:t>
      </w:r>
      <w:r w:rsidR="00B3245A">
        <w:rPr>
          <w:rFonts w:hint="eastAsia"/>
        </w:rPr>
        <w:t xml:space="preserve"> </w:t>
      </w:r>
    </w:p>
    <w:p w14:paraId="632FF6B0" w14:textId="241077E6" w:rsidR="003A173C" w:rsidRDefault="00B3245A" w:rsidP="006340E6">
      <w:r>
        <w:rPr>
          <w:rFonts w:hint="eastAsia"/>
        </w:rPr>
        <w:t>YZOJ</w:t>
      </w:r>
      <w:r>
        <w:t xml:space="preserve"> 1068</w:t>
      </w:r>
    </w:p>
    <w:p w14:paraId="4C49D604" w14:textId="33AF46E2" w:rsidR="00B3245A" w:rsidRDefault="00B3245A" w:rsidP="006340E6">
      <w:r>
        <w:rPr>
          <w:rFonts w:hint="eastAsia"/>
        </w:rPr>
        <w:lastRenderedPageBreak/>
        <w:t>YZOJ</w:t>
      </w:r>
      <w:r>
        <w:t xml:space="preserve"> 1137</w:t>
      </w:r>
    </w:p>
    <w:p w14:paraId="663F1EF8" w14:textId="5C8FCBE7" w:rsidR="00B3245A" w:rsidRDefault="00B3245A" w:rsidP="006340E6">
      <w:r>
        <w:rPr>
          <w:rFonts w:hint="eastAsia"/>
        </w:rPr>
        <w:t>以上三道偏简单，为求最长链，</w:t>
      </w:r>
      <w:proofErr w:type="gramStart"/>
      <w:r>
        <w:rPr>
          <w:rFonts w:hint="eastAsia"/>
        </w:rPr>
        <w:t>求树的</w:t>
      </w:r>
      <w:proofErr w:type="gramEnd"/>
      <w:r>
        <w:rPr>
          <w:rFonts w:hint="eastAsia"/>
        </w:rPr>
        <w:t>重心等经典问题</w:t>
      </w:r>
    </w:p>
    <w:p w14:paraId="138E45E5" w14:textId="7230A5AA" w:rsidR="00B3245A" w:rsidRDefault="00B3245A" w:rsidP="006340E6">
      <w:r>
        <w:rPr>
          <w:rFonts w:hint="eastAsia"/>
        </w:rPr>
        <w:t>YZOJ</w:t>
      </w:r>
      <w:r>
        <w:t xml:space="preserve"> 1959</w:t>
      </w:r>
    </w:p>
    <w:p w14:paraId="4F504FFC" w14:textId="19AB4BB9" w:rsidR="00B3245A" w:rsidRDefault="00B3245A" w:rsidP="006340E6">
      <w:r>
        <w:rPr>
          <w:rFonts w:hint="eastAsia"/>
        </w:rPr>
        <w:t>是YZOJ</w:t>
      </w:r>
      <w:r>
        <w:t xml:space="preserve"> </w:t>
      </w:r>
      <w:r>
        <w:rPr>
          <w:rFonts w:hint="eastAsia"/>
        </w:rPr>
        <w:t>1</w:t>
      </w:r>
      <w:r>
        <w:t>068</w:t>
      </w:r>
      <w:r>
        <w:rPr>
          <w:rFonts w:hint="eastAsia"/>
        </w:rPr>
        <w:t>的拓展，进一步拓展是Y</w:t>
      </w:r>
      <w:r>
        <w:t>ZOJ 1720</w:t>
      </w:r>
      <w:r w:rsidR="00E825A8">
        <w:t>/1959</w:t>
      </w:r>
    </w:p>
    <w:p w14:paraId="24CC93F5" w14:textId="7E17275A" w:rsidR="00B3245A" w:rsidRDefault="00B3245A" w:rsidP="006340E6">
      <w:r>
        <w:rPr>
          <w:rFonts w:hint="eastAsia"/>
        </w:rPr>
        <w:t>YZOJ</w:t>
      </w:r>
      <w:r>
        <w:t xml:space="preserve"> 2281</w:t>
      </w:r>
    </w:p>
    <w:p w14:paraId="594D9BE8" w14:textId="6D18F9B6" w:rsidR="00B3245A" w:rsidRDefault="00B3245A" w:rsidP="006340E6">
      <w:r>
        <w:rPr>
          <w:rFonts w:hint="eastAsia"/>
        </w:rPr>
        <w:t>树型DP+状压</w:t>
      </w:r>
    </w:p>
    <w:p w14:paraId="2DFA09CF" w14:textId="55954F9A" w:rsidR="00B3245A" w:rsidRDefault="00B3245A" w:rsidP="006340E6">
      <w:r>
        <w:rPr>
          <w:rFonts w:hint="eastAsia"/>
        </w:rPr>
        <w:t>YZOJ</w:t>
      </w:r>
      <w:r>
        <w:t xml:space="preserve"> 2710</w:t>
      </w:r>
    </w:p>
    <w:p w14:paraId="5C1BB430" w14:textId="7AED565D" w:rsidR="00B3245A" w:rsidRDefault="00B3245A" w:rsidP="006340E6">
      <w:r>
        <w:rPr>
          <w:rFonts w:hint="eastAsia"/>
        </w:rPr>
        <w:t>树型背包基础题</w:t>
      </w:r>
    </w:p>
    <w:p w14:paraId="0D03649A" w14:textId="77777777" w:rsidR="00B3245A" w:rsidRPr="00AF4A8E" w:rsidRDefault="00B3245A" w:rsidP="006340E6"/>
    <w:p w14:paraId="5EBDECB9" w14:textId="78838C7A" w:rsidR="00163C7A" w:rsidRDefault="00163C7A" w:rsidP="006340E6">
      <w:r>
        <w:rPr>
          <w:rFonts w:hint="eastAsia"/>
        </w:rPr>
        <w:t>难度二</w:t>
      </w:r>
    </w:p>
    <w:p w14:paraId="69B10ECB" w14:textId="3B6B6E48" w:rsidR="00943CBC" w:rsidRDefault="00943CBC" w:rsidP="006340E6">
      <w:r>
        <w:rPr>
          <w:rFonts w:hint="eastAsia"/>
        </w:rPr>
        <w:t>区间DP</w:t>
      </w:r>
    </w:p>
    <w:p w14:paraId="64BC4B64" w14:textId="30E7E73F" w:rsidR="0088734A" w:rsidRDefault="00810152" w:rsidP="006340E6">
      <w:r>
        <w:rPr>
          <w:rFonts w:hint="eastAsia"/>
        </w:rPr>
        <w:t>YZOJ</w:t>
      </w:r>
      <w:r>
        <w:t xml:space="preserve"> 1160</w:t>
      </w:r>
    </w:p>
    <w:p w14:paraId="4B9F2910" w14:textId="493AD3A9" w:rsidR="00810152" w:rsidRDefault="00810152" w:rsidP="006340E6">
      <w:r>
        <w:rPr>
          <w:rFonts w:hint="eastAsia"/>
        </w:rPr>
        <w:t>YZOJ</w:t>
      </w:r>
      <w:r>
        <w:t xml:space="preserve"> 1824</w:t>
      </w:r>
    </w:p>
    <w:p w14:paraId="70D6CA91" w14:textId="37B77B47" w:rsidR="00810152" w:rsidRDefault="00810152" w:rsidP="006340E6">
      <w:r>
        <w:rPr>
          <w:rFonts w:hint="eastAsia"/>
        </w:rPr>
        <w:t>以上两题都是可以使用四边形不等式优化的DP。关于如何使用四边形不等式，不建议在考场上去证明，建议</w:t>
      </w:r>
      <w:proofErr w:type="gramStart"/>
      <w:r>
        <w:rPr>
          <w:rFonts w:hint="eastAsia"/>
        </w:rPr>
        <w:t>打表找规律</w:t>
      </w:r>
      <w:proofErr w:type="gramEnd"/>
      <w:r>
        <w:rPr>
          <w:rFonts w:hint="eastAsia"/>
        </w:rPr>
        <w:t>验证。</w:t>
      </w:r>
    </w:p>
    <w:p w14:paraId="0C1A13AB" w14:textId="77777777" w:rsidR="00943CBC" w:rsidRPr="00810152" w:rsidRDefault="00943CBC" w:rsidP="006340E6"/>
    <w:p w14:paraId="6A6F58E7" w14:textId="77647564" w:rsidR="00943CBC" w:rsidRDefault="00943CBC" w:rsidP="006340E6">
      <w:r>
        <w:rPr>
          <w:rFonts w:hint="eastAsia"/>
        </w:rPr>
        <w:t>数位DP</w:t>
      </w:r>
    </w:p>
    <w:p w14:paraId="197D1EB8" w14:textId="77777777" w:rsidR="00163C7A" w:rsidRDefault="00163C7A" w:rsidP="006340E6">
      <w:r w:rsidRPr="00163C7A">
        <w:t>YZOJ 3271</w:t>
      </w:r>
    </w:p>
    <w:p w14:paraId="15061DEF" w14:textId="4614E753" w:rsidR="00AF4A8E" w:rsidRDefault="00163C7A" w:rsidP="00AF4A8E">
      <w:r w:rsidRPr="00163C7A">
        <w:t>YZOJ 238</w:t>
      </w:r>
      <w:r w:rsidR="00AF4A8E">
        <w:t>1</w:t>
      </w:r>
    </w:p>
    <w:p w14:paraId="2AFB252F" w14:textId="154686B7" w:rsidR="00AF4A8E" w:rsidRDefault="00AF4A8E" w:rsidP="00AF4A8E">
      <w:r>
        <w:rPr>
          <w:rFonts w:hint="eastAsia"/>
        </w:rPr>
        <w:t>YZOJ</w:t>
      </w:r>
      <w:r>
        <w:t xml:space="preserve"> 2831</w:t>
      </w:r>
    </w:p>
    <w:p w14:paraId="4A9D5FCB" w14:textId="7637D634" w:rsidR="00163C7A" w:rsidRDefault="00AF4A8E" w:rsidP="006340E6">
      <w:r>
        <w:rPr>
          <w:rFonts w:hint="eastAsia"/>
        </w:rPr>
        <w:t>以上三题是非常基础的数位DP，</w:t>
      </w:r>
      <w:r w:rsidR="006A74D0">
        <w:rPr>
          <w:rFonts w:hint="eastAsia"/>
        </w:rPr>
        <w:t>建议学习了数位DP的</w:t>
      </w:r>
      <w:proofErr w:type="spellStart"/>
      <w:r w:rsidR="006A74D0">
        <w:rPr>
          <w:rFonts w:hint="eastAsia"/>
        </w:rPr>
        <w:t>dfs</w:t>
      </w:r>
      <w:proofErr w:type="spellEnd"/>
      <w:r w:rsidR="006A74D0">
        <w:rPr>
          <w:rFonts w:hint="eastAsia"/>
        </w:rPr>
        <w:t>写法以后，</w:t>
      </w:r>
      <w:r>
        <w:rPr>
          <w:rFonts w:hint="eastAsia"/>
        </w:rPr>
        <w:t>选做1~</w:t>
      </w:r>
      <w:r>
        <w:t>2</w:t>
      </w:r>
      <w:r>
        <w:rPr>
          <w:rFonts w:hint="eastAsia"/>
        </w:rPr>
        <w:t>道。</w:t>
      </w:r>
      <w:r w:rsidR="00A97ECA">
        <w:rPr>
          <w:rFonts w:hint="eastAsia"/>
        </w:rPr>
        <w:t>后两题</w:t>
      </w:r>
      <w:r w:rsidR="006A74D0">
        <w:rPr>
          <w:rFonts w:hint="eastAsia"/>
        </w:rPr>
        <w:t>难度</w:t>
      </w:r>
      <w:r w:rsidR="00A97ECA">
        <w:rPr>
          <w:rFonts w:hint="eastAsia"/>
        </w:rPr>
        <w:t>会略有提高。</w:t>
      </w:r>
    </w:p>
    <w:p w14:paraId="55951231" w14:textId="77777777" w:rsidR="00A97ECA" w:rsidRDefault="00A97ECA" w:rsidP="00A97ECA">
      <w:r>
        <w:rPr>
          <w:rFonts w:hint="eastAsia"/>
        </w:rPr>
        <w:t>YZOJ</w:t>
      </w:r>
      <w:r>
        <w:t xml:space="preserve"> 3117</w:t>
      </w:r>
    </w:p>
    <w:p w14:paraId="52E7B678" w14:textId="77777777" w:rsidR="00A97ECA" w:rsidRDefault="00A97ECA" w:rsidP="00A97ECA">
      <w:r>
        <w:rPr>
          <w:rFonts w:hint="eastAsia"/>
        </w:rPr>
        <w:t>主要是要能分析清楚题意，看出这题是数位DP。</w:t>
      </w:r>
    </w:p>
    <w:p w14:paraId="0AA9A13B" w14:textId="789A4CA2" w:rsidR="00163C7A" w:rsidRDefault="00163C7A" w:rsidP="00AF4A8E">
      <w:r w:rsidRPr="00163C7A">
        <w:t>YZOJ 3680</w:t>
      </w:r>
    </w:p>
    <w:p w14:paraId="527AD44B" w14:textId="63F87BA8" w:rsidR="00AF4A8E" w:rsidRDefault="00627C97" w:rsidP="00AF4A8E">
      <w:r>
        <w:rPr>
          <w:rFonts w:hint="eastAsia"/>
        </w:rPr>
        <w:t>需要</w:t>
      </w:r>
      <w:r w:rsidR="00AF4A8E">
        <w:rPr>
          <w:rFonts w:hint="eastAsia"/>
        </w:rPr>
        <w:t>结合Lucas定理</w:t>
      </w:r>
      <w:r w:rsidR="00914CA0">
        <w:rPr>
          <w:rFonts w:hint="eastAsia"/>
        </w:rPr>
        <w:t>。</w:t>
      </w:r>
    </w:p>
    <w:p w14:paraId="4EACBF76" w14:textId="5439ED21" w:rsidR="00943CBC" w:rsidRDefault="00943CBC" w:rsidP="00AF4A8E"/>
    <w:p w14:paraId="4D4AEDF8" w14:textId="3C4D31FD" w:rsidR="00943CBC" w:rsidRDefault="00943CBC" w:rsidP="00AF4A8E">
      <w:r>
        <w:rPr>
          <w:rFonts w:hint="eastAsia"/>
        </w:rPr>
        <w:t>状压DP</w:t>
      </w:r>
    </w:p>
    <w:p w14:paraId="2E59E120" w14:textId="45E1FF8D" w:rsidR="00163C7A" w:rsidRDefault="005236EF" w:rsidP="006340E6">
      <w:r>
        <w:rPr>
          <w:rFonts w:hint="eastAsia"/>
        </w:rPr>
        <w:t>YZOJ</w:t>
      </w:r>
      <w:r>
        <w:t xml:space="preserve"> 1583</w:t>
      </w:r>
    </w:p>
    <w:p w14:paraId="0A159021" w14:textId="2CE52B49" w:rsidR="009612E3" w:rsidRDefault="009612E3" w:rsidP="006340E6">
      <w:r>
        <w:rPr>
          <w:rFonts w:hint="eastAsia"/>
        </w:rPr>
        <w:t>YZOJ</w:t>
      </w:r>
      <w:r>
        <w:t xml:space="preserve"> 1415</w:t>
      </w:r>
    </w:p>
    <w:p w14:paraId="2206FD7E" w14:textId="0BBE5CCC" w:rsidR="005236EF" w:rsidRDefault="005E3156" w:rsidP="006340E6">
      <w:r>
        <w:rPr>
          <w:rFonts w:hint="eastAsia"/>
        </w:rPr>
        <w:t>以上两题均为</w:t>
      </w:r>
      <w:r w:rsidR="005236EF">
        <w:rPr>
          <w:rFonts w:hint="eastAsia"/>
        </w:rPr>
        <w:t>典例，</w:t>
      </w:r>
      <w:r>
        <w:rPr>
          <w:rFonts w:hint="eastAsia"/>
        </w:rPr>
        <w:t>主要是</w:t>
      </w:r>
      <w:r w:rsidR="005236EF">
        <w:rPr>
          <w:rFonts w:hint="eastAsia"/>
        </w:rPr>
        <w:t>利用状压DP记录一行状态</w:t>
      </w:r>
    </w:p>
    <w:p w14:paraId="20E0A5FB" w14:textId="16B1BFEB" w:rsidR="005236EF" w:rsidRDefault="005236EF" w:rsidP="005236EF">
      <w:r>
        <w:rPr>
          <w:rFonts w:hint="eastAsia"/>
        </w:rPr>
        <w:t>YZOJ</w:t>
      </w:r>
      <w:r>
        <w:t xml:space="preserve"> 1216</w:t>
      </w:r>
    </w:p>
    <w:p w14:paraId="34245811" w14:textId="0D7A1020" w:rsidR="005236EF" w:rsidRDefault="005E3156" w:rsidP="005236EF">
      <w:r>
        <w:rPr>
          <w:rFonts w:hint="eastAsia"/>
        </w:rPr>
        <w:t>此题是另一种</w:t>
      </w:r>
      <w:r w:rsidR="005236EF">
        <w:rPr>
          <w:rFonts w:hint="eastAsia"/>
        </w:rPr>
        <w:t>典例，</w:t>
      </w:r>
      <w:r>
        <w:rPr>
          <w:rFonts w:hint="eastAsia"/>
        </w:rPr>
        <w:t>主要是</w:t>
      </w:r>
      <w:r w:rsidR="005236EF">
        <w:rPr>
          <w:rFonts w:hint="eastAsia"/>
        </w:rPr>
        <w:t>利用状压DP记录每个节点状态</w:t>
      </w:r>
    </w:p>
    <w:p w14:paraId="7A82B56C" w14:textId="1E16C870" w:rsidR="005236EF" w:rsidRDefault="00805A63" w:rsidP="006340E6">
      <w:r>
        <w:rPr>
          <w:rFonts w:hint="eastAsia"/>
        </w:rPr>
        <w:t>YZOJ</w:t>
      </w:r>
      <w:r>
        <w:t xml:space="preserve"> 1502</w:t>
      </w:r>
    </w:p>
    <w:p w14:paraId="047325C4" w14:textId="1944F2BF" w:rsidR="00805A63" w:rsidRPr="005236EF" w:rsidRDefault="00805A63" w:rsidP="006340E6">
      <w:r>
        <w:rPr>
          <w:rFonts w:hint="eastAsia"/>
        </w:rPr>
        <w:t>状压DP的优化</w:t>
      </w:r>
    </w:p>
    <w:p w14:paraId="3A2C3A4F" w14:textId="77777777" w:rsidR="005236EF" w:rsidRDefault="005236EF" w:rsidP="006340E6"/>
    <w:p w14:paraId="4B6064D3" w14:textId="372F5843" w:rsidR="00163C7A" w:rsidRDefault="00163C7A" w:rsidP="006340E6">
      <w:r>
        <w:rPr>
          <w:rFonts w:hint="eastAsia"/>
        </w:rPr>
        <w:t>难度三</w:t>
      </w:r>
    </w:p>
    <w:p w14:paraId="7B7C1618" w14:textId="77777777" w:rsidR="00163C7A" w:rsidRDefault="00163C7A" w:rsidP="006340E6"/>
    <w:p w14:paraId="39C5704F" w14:textId="08CA13A5" w:rsidR="006340E6" w:rsidRDefault="006340E6" w:rsidP="006340E6">
      <w:r>
        <w:rPr>
          <w:rFonts w:hint="eastAsia"/>
        </w:rPr>
        <w:t>序列</w:t>
      </w:r>
      <w:r>
        <w:t>DP</w:t>
      </w:r>
    </w:p>
    <w:p w14:paraId="0745D8F6" w14:textId="0A2B6437" w:rsidR="006340E6" w:rsidRDefault="006340E6" w:rsidP="006340E6">
      <w:bookmarkStart w:id="0" w:name="OLE_LINK4"/>
      <w:r>
        <w:t>BZOJ 1911</w:t>
      </w:r>
    </w:p>
    <w:p w14:paraId="3DB0405D" w14:textId="3944A2B0" w:rsidR="003A550E" w:rsidRDefault="003A550E" w:rsidP="006340E6">
      <w:bookmarkStart w:id="1" w:name="OLE_LINK5"/>
      <w:bookmarkStart w:id="2" w:name="OLE_LINK6"/>
      <w:r>
        <w:rPr>
          <w:rFonts w:hint="eastAsia"/>
        </w:rPr>
        <w:t>截距优化基本应用</w:t>
      </w:r>
    </w:p>
    <w:bookmarkEnd w:id="0"/>
    <w:bookmarkEnd w:id="1"/>
    <w:bookmarkEnd w:id="2"/>
    <w:p w14:paraId="36285CD9" w14:textId="4DA159F3" w:rsidR="006340E6" w:rsidRDefault="006340E6" w:rsidP="006340E6">
      <w:r>
        <w:t>YZOJ 2021</w:t>
      </w:r>
    </w:p>
    <w:p w14:paraId="4204AA5A" w14:textId="77210E47" w:rsidR="003A550E" w:rsidRDefault="003A550E" w:rsidP="006340E6">
      <w:r>
        <w:rPr>
          <w:rFonts w:hint="eastAsia"/>
        </w:rPr>
        <w:t>截距优化基本应用</w:t>
      </w:r>
    </w:p>
    <w:p w14:paraId="66725872" w14:textId="46DA0CC3" w:rsidR="006340E6" w:rsidRDefault="006340E6" w:rsidP="006340E6">
      <w:bookmarkStart w:id="3" w:name="OLE_LINK7"/>
      <w:bookmarkStart w:id="4" w:name="OLE_LINK8"/>
      <w:r>
        <w:t>YZOJ 3203</w:t>
      </w:r>
    </w:p>
    <w:bookmarkEnd w:id="3"/>
    <w:bookmarkEnd w:id="4"/>
    <w:p w14:paraId="7E3B347E" w14:textId="77777777" w:rsidR="008D43F9" w:rsidRDefault="008D43F9" w:rsidP="006340E6"/>
    <w:p w14:paraId="4BB7EDC5" w14:textId="457EB9AA" w:rsidR="006340E6" w:rsidRDefault="006340E6" w:rsidP="006340E6">
      <w:r>
        <w:rPr>
          <w:rFonts w:hint="eastAsia"/>
        </w:rPr>
        <w:t>背包</w:t>
      </w:r>
      <w:r>
        <w:t>DP</w:t>
      </w:r>
    </w:p>
    <w:p w14:paraId="0ACE927B" w14:textId="4926E86A" w:rsidR="006340E6" w:rsidRDefault="006340E6" w:rsidP="006340E6">
      <w:r>
        <w:t>YZOJ 2202</w:t>
      </w:r>
    </w:p>
    <w:p w14:paraId="74AF1341" w14:textId="36DFBCFC" w:rsidR="003A550E" w:rsidRDefault="005B1A90" w:rsidP="006340E6">
      <w:r>
        <w:rPr>
          <w:rFonts w:hint="eastAsia"/>
        </w:rPr>
        <w:t>+分治（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物背包）</w:t>
      </w:r>
    </w:p>
    <w:p w14:paraId="4D35967D" w14:textId="72889793" w:rsidR="006340E6" w:rsidRDefault="006340E6" w:rsidP="006340E6">
      <w:bookmarkStart w:id="5" w:name="OLE_LINK3"/>
      <w:r>
        <w:t>YZOJ 2338</w:t>
      </w:r>
    </w:p>
    <w:p w14:paraId="7D2BCDFF" w14:textId="734FD9A5" w:rsidR="005B1A90" w:rsidRDefault="005B1A90" w:rsidP="006340E6">
      <w:r>
        <w:rPr>
          <w:rFonts w:hint="eastAsia"/>
        </w:rPr>
        <w:t>+分治（线段树分治）</w:t>
      </w:r>
    </w:p>
    <w:p w14:paraId="5DCFAF4B" w14:textId="1F52F5AF" w:rsidR="009D0F97" w:rsidRDefault="009D0F97" w:rsidP="006340E6">
      <w:bookmarkStart w:id="6" w:name="OLE_LINK1"/>
      <w:bookmarkStart w:id="7" w:name="OLE_LINK2"/>
      <w:bookmarkEnd w:id="5"/>
      <w:r>
        <w:rPr>
          <w:rFonts w:hint="eastAsia"/>
        </w:rPr>
        <w:t>备注：还有这个题（我写了这么多次你再看不到我也没办法了）</w:t>
      </w:r>
    </w:p>
    <w:p w14:paraId="0384B76D" w14:textId="77777777" w:rsidR="009D0F97" w:rsidRDefault="009D0F97" w:rsidP="006340E6">
      <w:r>
        <w:t>BestCoder-626-1004</w:t>
      </w:r>
      <w:r>
        <w:rPr>
          <w:rFonts w:hint="eastAsia"/>
        </w:rPr>
        <w:t>（</w:t>
      </w:r>
      <w:proofErr w:type="spellStart"/>
      <w:r w:rsidRPr="006340E6">
        <w:t>BestCoder</w:t>
      </w:r>
      <w:proofErr w:type="spellEnd"/>
      <w:r w:rsidRPr="006340E6">
        <w:t xml:space="preserve"> Round #53 (div.1)</w:t>
      </w:r>
      <w:r>
        <w:rPr>
          <w:rFonts w:hint="eastAsia"/>
        </w:rPr>
        <w:t>）</w:t>
      </w:r>
    </w:p>
    <w:bookmarkEnd w:id="6"/>
    <w:bookmarkEnd w:id="7"/>
    <w:p w14:paraId="746D05C7" w14:textId="21F4B439" w:rsidR="000762DF" w:rsidRDefault="003A550E" w:rsidP="006340E6">
      <w:r>
        <w:rPr>
          <w:rFonts w:hint="eastAsia"/>
        </w:rPr>
        <w:t>树型背包复杂度的证明。</w:t>
      </w:r>
      <w:r w:rsidR="006340E6">
        <w:rPr>
          <w:rFonts w:hint="eastAsia"/>
        </w:rPr>
        <w:t>不一定要做，</w:t>
      </w:r>
      <w:proofErr w:type="gramStart"/>
      <w:r w:rsidR="006340E6">
        <w:rPr>
          <w:rFonts w:hint="eastAsia"/>
        </w:rPr>
        <w:t>建议</w:t>
      </w:r>
      <w:r w:rsidR="006340E6">
        <w:t>看</w:t>
      </w:r>
      <w:proofErr w:type="gramEnd"/>
      <w:r w:rsidR="006340E6">
        <w:t>题解的证明</w:t>
      </w:r>
      <w:r w:rsidR="006340E6">
        <w:rPr>
          <w:rFonts w:hint="eastAsia"/>
        </w:rPr>
        <w:t>即可</w:t>
      </w:r>
      <w:r>
        <w:rPr>
          <w:rFonts w:hint="eastAsia"/>
        </w:rPr>
        <w:t>。</w:t>
      </w:r>
      <w:r w:rsidR="000762DF">
        <w:rPr>
          <w:rFonts w:hint="eastAsia"/>
        </w:rPr>
        <w:t>在Home一栏，</w:t>
      </w:r>
      <w:r w:rsidR="000762DF" w:rsidRPr="000762DF">
        <w:t>可以看题解：http://bestcoder.hdu.edu.cn/solutions.php?page=9（前后找一找），题解里有证明。</w:t>
      </w:r>
    </w:p>
    <w:p w14:paraId="503C8513" w14:textId="77777777" w:rsidR="00854291" w:rsidRPr="00D800F7" w:rsidRDefault="00854291" w:rsidP="006340E6"/>
    <w:p w14:paraId="50CC72DE" w14:textId="3CEDFE09" w:rsidR="006340E6" w:rsidRDefault="006340E6" w:rsidP="006340E6">
      <w:r>
        <w:rPr>
          <w:rFonts w:hint="eastAsia"/>
        </w:rPr>
        <w:t>树型</w:t>
      </w:r>
      <w:r>
        <w:t>DP</w:t>
      </w:r>
    </w:p>
    <w:p w14:paraId="206DD0C9" w14:textId="77777777" w:rsidR="000F7BAC" w:rsidRDefault="000F7BAC" w:rsidP="006340E6">
      <w:r w:rsidRPr="000F7BAC">
        <w:t>YZOJ 2553</w:t>
      </w:r>
    </w:p>
    <w:p w14:paraId="2429A0E8" w14:textId="77777777" w:rsidR="000F7BAC" w:rsidRDefault="000F7BAC" w:rsidP="006340E6">
      <w:r w:rsidRPr="000F7BAC">
        <w:t>YZOJ 2527</w:t>
      </w:r>
    </w:p>
    <w:p w14:paraId="11377092" w14:textId="0EEFE4CF" w:rsidR="000F7BAC" w:rsidRDefault="000F7BAC" w:rsidP="006340E6">
      <w:r w:rsidRPr="000F7BAC">
        <w:t>YZOJ 2986</w:t>
      </w:r>
    </w:p>
    <w:p w14:paraId="0BA66830" w14:textId="6A4212FE" w:rsidR="000F7BAC" w:rsidRDefault="000F7BAC" w:rsidP="006340E6">
      <w:r>
        <w:rPr>
          <w:rFonts w:hint="eastAsia"/>
        </w:rPr>
        <w:t>以上三篇都是线性树型DP的典型题，</w:t>
      </w:r>
      <w:r w:rsidR="0016031B">
        <w:rPr>
          <w:rFonts w:hint="eastAsia"/>
        </w:rPr>
        <w:t>时间不够的话，</w:t>
      </w:r>
      <w:r>
        <w:rPr>
          <w:rFonts w:hint="eastAsia"/>
        </w:rPr>
        <w:t>选做</w:t>
      </w:r>
      <w:r w:rsidR="0016031B">
        <w:rPr>
          <w:rFonts w:hint="eastAsia"/>
        </w:rPr>
        <w:t>1道</w:t>
      </w:r>
      <w:r>
        <w:rPr>
          <w:rFonts w:hint="eastAsia"/>
        </w:rPr>
        <w:t>就可以了。</w:t>
      </w:r>
    </w:p>
    <w:p w14:paraId="03DF78D6" w14:textId="605C591E" w:rsidR="00B3245A" w:rsidRDefault="00B3245A" w:rsidP="006340E6">
      <w:r>
        <w:rPr>
          <w:rFonts w:hint="eastAsia"/>
        </w:rPr>
        <w:t>Y</w:t>
      </w:r>
      <w:r>
        <w:t>ZOJ 2916</w:t>
      </w:r>
    </w:p>
    <w:p w14:paraId="51D3B587" w14:textId="11E2B5C0" w:rsidR="00B3245A" w:rsidRDefault="00B3245A" w:rsidP="006340E6">
      <w:r>
        <w:rPr>
          <w:rFonts w:hint="eastAsia"/>
        </w:rPr>
        <w:t>思维题，运用多开一维状态预留位置的思想</w:t>
      </w:r>
    </w:p>
    <w:p w14:paraId="02D84715" w14:textId="6C0EB799" w:rsidR="00F76085" w:rsidRDefault="006340E6" w:rsidP="006340E6">
      <w:r>
        <w:t>YZOJ 2077</w:t>
      </w:r>
    </w:p>
    <w:p w14:paraId="30269F12" w14:textId="48C98B29" w:rsidR="00F76085" w:rsidRDefault="00F76085" w:rsidP="006340E6">
      <w:r>
        <w:rPr>
          <w:rFonts w:hint="eastAsia"/>
        </w:rPr>
        <w:t>分析题目，树型背包</w:t>
      </w:r>
    </w:p>
    <w:p w14:paraId="4E081609" w14:textId="77777777" w:rsidR="00F76085" w:rsidRDefault="006340E6" w:rsidP="006340E6">
      <w:r>
        <w:t>YZOJ 2204</w:t>
      </w:r>
    </w:p>
    <w:p w14:paraId="4E5F850A" w14:textId="282FD4EB" w:rsidR="006340E6" w:rsidRDefault="006340E6" w:rsidP="006340E6">
      <w:r>
        <w:t>YZOJ 3206</w:t>
      </w:r>
    </w:p>
    <w:p w14:paraId="763B8B55" w14:textId="77777777" w:rsidR="00F76085" w:rsidRPr="00F76085" w:rsidRDefault="00F76085" w:rsidP="006340E6"/>
    <w:p w14:paraId="5C36F90C" w14:textId="5A39BED0" w:rsidR="006340E6" w:rsidRDefault="006340E6" w:rsidP="006340E6">
      <w:r>
        <w:rPr>
          <w:rFonts w:hint="eastAsia"/>
        </w:rPr>
        <w:t>状压</w:t>
      </w:r>
      <w:r>
        <w:t>DP</w:t>
      </w:r>
    </w:p>
    <w:p w14:paraId="1A016384" w14:textId="77777777" w:rsidR="004B0CDE" w:rsidRDefault="004B0CDE" w:rsidP="004B0CDE">
      <w:r>
        <w:rPr>
          <w:rFonts w:hint="eastAsia"/>
        </w:rPr>
        <w:t>YZOJ</w:t>
      </w:r>
      <w:r>
        <w:t xml:space="preserve"> 2843</w:t>
      </w:r>
    </w:p>
    <w:p w14:paraId="42538802" w14:textId="0EF91817" w:rsidR="004B0CDE" w:rsidRDefault="004B0CDE" w:rsidP="004B0CDE">
      <w:r>
        <w:rPr>
          <w:rFonts w:hint="eastAsia"/>
        </w:rPr>
        <w:t>YZOJ</w:t>
      </w:r>
      <w:r>
        <w:t xml:space="preserve"> 2890</w:t>
      </w:r>
    </w:p>
    <w:p w14:paraId="051DDC69" w14:textId="7918A141" w:rsidR="00FA61F0" w:rsidRDefault="00FA61F0" w:rsidP="004B0CDE">
      <w:r>
        <w:rPr>
          <w:rFonts w:hint="eastAsia"/>
        </w:rPr>
        <w:t>YZOJ</w:t>
      </w:r>
      <w:r>
        <w:t xml:space="preserve"> 2937</w:t>
      </w:r>
    </w:p>
    <w:p w14:paraId="0FC9B1CC" w14:textId="77777777" w:rsidR="00E16B5A" w:rsidRDefault="004B0CDE" w:rsidP="006340E6">
      <w:r>
        <w:rPr>
          <w:rFonts w:hint="eastAsia"/>
        </w:rPr>
        <w:t>以上是一些比较有思维难度的状压DP题</w:t>
      </w:r>
      <w:r w:rsidR="00E16B5A">
        <w:rPr>
          <w:rFonts w:hint="eastAsia"/>
        </w:rPr>
        <w:t>，大多来自</w:t>
      </w:r>
      <w:proofErr w:type="gramStart"/>
      <w:r w:rsidR="00E16B5A">
        <w:rPr>
          <w:rFonts w:hint="eastAsia"/>
        </w:rPr>
        <w:t>于之前</w:t>
      </w:r>
      <w:proofErr w:type="gramEnd"/>
      <w:r w:rsidR="00E16B5A">
        <w:rPr>
          <w:rFonts w:hint="eastAsia"/>
        </w:rPr>
        <w:t>的校内训练。</w:t>
      </w:r>
    </w:p>
    <w:p w14:paraId="5AB3025A" w14:textId="48171988" w:rsidR="004B0CDE" w:rsidRDefault="00DB37A4" w:rsidP="006340E6">
      <w:r>
        <w:rPr>
          <w:rFonts w:hint="eastAsia"/>
        </w:rPr>
        <w:t>因为这种题目一直卡在</w:t>
      </w:r>
      <w:proofErr w:type="gramStart"/>
      <w:r>
        <w:rPr>
          <w:rFonts w:hint="eastAsia"/>
        </w:rPr>
        <w:t>那边想</w:t>
      </w:r>
      <w:proofErr w:type="gramEnd"/>
      <w:r>
        <w:rPr>
          <w:rFonts w:hint="eastAsia"/>
        </w:rPr>
        <w:t>很花时间，</w:t>
      </w:r>
      <w:r w:rsidR="00E16B5A">
        <w:rPr>
          <w:rFonts w:hint="eastAsia"/>
        </w:rPr>
        <w:t>建议先看题，有空余时间</w:t>
      </w:r>
      <w:r>
        <w:rPr>
          <w:rFonts w:hint="eastAsia"/>
        </w:rPr>
        <w:t>（吃饭？）</w:t>
      </w:r>
      <w:r w:rsidR="00E16B5A">
        <w:rPr>
          <w:rFonts w:hint="eastAsia"/>
        </w:rPr>
        <w:t>就思考</w:t>
      </w:r>
      <w:r w:rsidR="004B0CDE">
        <w:rPr>
          <w:rFonts w:hint="eastAsia"/>
        </w:rPr>
        <w:t>。</w:t>
      </w:r>
    </w:p>
    <w:p w14:paraId="69375FA9" w14:textId="1C7B4A61" w:rsidR="00C04503" w:rsidRDefault="00C04503" w:rsidP="006340E6">
      <w:r>
        <w:rPr>
          <w:rFonts w:hint="eastAsia"/>
        </w:rPr>
        <w:t>UOJ</w:t>
      </w:r>
      <w:r w:rsidR="007B348C">
        <w:t xml:space="preserve"> </w:t>
      </w:r>
      <w:r>
        <w:t>129</w:t>
      </w:r>
    </w:p>
    <w:p w14:paraId="40E124A2" w14:textId="23D2BB8E" w:rsidR="00805C0D" w:rsidRDefault="00805C0D" w:rsidP="006340E6">
      <w:r>
        <w:rPr>
          <w:rFonts w:hint="eastAsia"/>
        </w:rPr>
        <w:t>YZOJ</w:t>
      </w:r>
      <w:r>
        <w:t xml:space="preserve"> 2950</w:t>
      </w:r>
    </w:p>
    <w:p w14:paraId="66720C01" w14:textId="4F6E53AB" w:rsidR="002C4E43" w:rsidRDefault="002C4E43" w:rsidP="006340E6">
      <w:r>
        <w:rPr>
          <w:rFonts w:hint="eastAsia"/>
        </w:rPr>
        <w:t>YZOJ</w:t>
      </w:r>
      <w:r>
        <w:t xml:space="preserve"> 3074</w:t>
      </w:r>
    </w:p>
    <w:p w14:paraId="1B4A5FB8" w14:textId="7885E019" w:rsidR="00C04503" w:rsidRDefault="00C04503" w:rsidP="006340E6">
      <w:r>
        <w:rPr>
          <w:rFonts w:hint="eastAsia"/>
        </w:rPr>
        <w:t>以上题目是有关于</w:t>
      </w:r>
      <w:r w:rsidR="007B348C">
        <w:rPr>
          <w:rFonts w:hint="eastAsia"/>
        </w:rPr>
        <w:t>状压</w:t>
      </w:r>
      <w:r>
        <w:rPr>
          <w:rFonts w:hint="eastAsia"/>
        </w:rPr>
        <w:t>质数</w:t>
      </w:r>
      <w:r w:rsidR="002C4E43">
        <w:rPr>
          <w:rFonts w:hint="eastAsia"/>
        </w:rPr>
        <w:t>集合</w:t>
      </w:r>
      <w:r>
        <w:rPr>
          <w:rFonts w:hint="eastAsia"/>
        </w:rPr>
        <w:t>的状压DP</w:t>
      </w:r>
      <w:r w:rsidR="00DB37A4">
        <w:rPr>
          <w:rFonts w:hint="eastAsia"/>
        </w:rPr>
        <w:t>，</w:t>
      </w:r>
      <w:r w:rsidR="009612E3">
        <w:rPr>
          <w:rFonts w:hint="eastAsia"/>
        </w:rPr>
        <w:t>是典例，</w:t>
      </w:r>
      <w:r w:rsidR="00DB37A4">
        <w:rPr>
          <w:rFonts w:hint="eastAsia"/>
        </w:rPr>
        <w:t>可以选1~</w:t>
      </w:r>
      <w:r w:rsidR="00DB37A4">
        <w:t>2</w:t>
      </w:r>
      <w:r w:rsidR="00DB37A4">
        <w:rPr>
          <w:rFonts w:hint="eastAsia"/>
        </w:rPr>
        <w:t>道做。</w:t>
      </w:r>
    </w:p>
    <w:p w14:paraId="43FD24B7" w14:textId="2B63D20E" w:rsidR="006340E6" w:rsidRDefault="006340E6" w:rsidP="006340E6">
      <w:bookmarkStart w:id="8" w:name="OLE_LINK9"/>
      <w:bookmarkStart w:id="9" w:name="OLE_LINK10"/>
      <w:r>
        <w:t>BZOJ 2595</w:t>
      </w:r>
      <w:bookmarkEnd w:id="8"/>
      <w:bookmarkEnd w:id="9"/>
    </w:p>
    <w:p w14:paraId="2F7E2879" w14:textId="1C0B78B5" w:rsidR="00C04503" w:rsidRDefault="00C04503" w:rsidP="006340E6">
      <w:r>
        <w:rPr>
          <w:rFonts w:hint="eastAsia"/>
        </w:rPr>
        <w:t>BZOJ</w:t>
      </w:r>
      <w:r>
        <w:t xml:space="preserve"> 3205</w:t>
      </w:r>
    </w:p>
    <w:p w14:paraId="7F227BEF" w14:textId="062DE629" w:rsidR="00C04503" w:rsidRDefault="00C04503" w:rsidP="006340E6">
      <w:r>
        <w:rPr>
          <w:rFonts w:hint="eastAsia"/>
        </w:rPr>
        <w:t>BZOJ</w:t>
      </w:r>
      <w:r>
        <w:t xml:space="preserve"> 4774</w:t>
      </w:r>
    </w:p>
    <w:p w14:paraId="3E325F5B" w14:textId="0351CD4A" w:rsidR="00F658E2" w:rsidRDefault="00C04503" w:rsidP="006340E6">
      <w:r>
        <w:rPr>
          <w:rFonts w:hint="eastAsia"/>
        </w:rPr>
        <w:t>以上三题</w:t>
      </w:r>
      <w:proofErr w:type="gramStart"/>
      <w:r>
        <w:rPr>
          <w:rFonts w:hint="eastAsia"/>
        </w:rPr>
        <w:t>都是</w:t>
      </w:r>
      <w:r w:rsidR="00F658E2">
        <w:rPr>
          <w:rFonts w:hint="eastAsia"/>
        </w:rPr>
        <w:t>斯</w:t>
      </w:r>
      <w:proofErr w:type="gramEnd"/>
      <w:r w:rsidR="00F658E2">
        <w:rPr>
          <w:rFonts w:hint="eastAsia"/>
        </w:rPr>
        <w:t>坦纳树</w:t>
      </w:r>
      <w:r w:rsidR="009612E3">
        <w:rPr>
          <w:rFonts w:hint="eastAsia"/>
        </w:rPr>
        <w:t>典型题</w:t>
      </w:r>
      <w:r>
        <w:rPr>
          <w:rFonts w:hint="eastAsia"/>
        </w:rPr>
        <w:t>，可以选</w:t>
      </w:r>
      <w:r w:rsidR="00805C0D">
        <w:rPr>
          <w:rFonts w:hint="eastAsia"/>
        </w:rPr>
        <w:t>1~</w:t>
      </w:r>
      <w:r w:rsidR="00805C0D">
        <w:t>2</w:t>
      </w:r>
      <w:r w:rsidR="00805C0D">
        <w:rPr>
          <w:rFonts w:hint="eastAsia"/>
        </w:rPr>
        <w:t>道</w:t>
      </w:r>
      <w:r>
        <w:rPr>
          <w:rFonts w:hint="eastAsia"/>
        </w:rPr>
        <w:t>做，只要确保考场上能</w:t>
      </w:r>
      <w:proofErr w:type="gramStart"/>
      <w:r>
        <w:rPr>
          <w:rFonts w:hint="eastAsia"/>
        </w:rPr>
        <w:t>写出斯坦纳树</w:t>
      </w:r>
      <w:proofErr w:type="gramEnd"/>
      <w:r>
        <w:rPr>
          <w:rFonts w:hint="eastAsia"/>
        </w:rPr>
        <w:t>即可。</w:t>
      </w:r>
    </w:p>
    <w:p w14:paraId="3F80842E" w14:textId="77777777" w:rsidR="00F658E2" w:rsidRDefault="00F658E2" w:rsidP="006340E6"/>
    <w:p w14:paraId="139F1709" w14:textId="25226223" w:rsidR="006340E6" w:rsidRDefault="006340E6" w:rsidP="006340E6">
      <w:r>
        <w:rPr>
          <w:rFonts w:hint="eastAsia"/>
        </w:rPr>
        <w:t>数位</w:t>
      </w:r>
      <w:r>
        <w:t>DP</w:t>
      </w:r>
    </w:p>
    <w:p w14:paraId="331B9D80" w14:textId="55E8D366" w:rsidR="00C04503" w:rsidRDefault="00C04503" w:rsidP="006340E6">
      <w:proofErr w:type="spellStart"/>
      <w:r>
        <w:rPr>
          <w:rFonts w:hint="eastAsia"/>
        </w:rPr>
        <w:t>cf</w:t>
      </w:r>
      <w:proofErr w:type="spellEnd"/>
      <w:r>
        <w:t xml:space="preserve"> 8</w:t>
      </w:r>
      <w:r>
        <w:rPr>
          <w:rFonts w:hint="eastAsia"/>
        </w:rPr>
        <w:t>E</w:t>
      </w:r>
    </w:p>
    <w:p w14:paraId="6002D50E" w14:textId="66180DBB" w:rsidR="00C04503" w:rsidRDefault="00C04503" w:rsidP="006340E6">
      <w:proofErr w:type="spellStart"/>
      <w:r>
        <w:rPr>
          <w:rFonts w:hint="eastAsia"/>
        </w:rPr>
        <w:t>c</w:t>
      </w:r>
      <w:r>
        <w:t>f</w:t>
      </w:r>
      <w:proofErr w:type="spellEnd"/>
      <w:r>
        <w:t xml:space="preserve"> 582E</w:t>
      </w:r>
    </w:p>
    <w:p w14:paraId="03F98F65" w14:textId="6089149C" w:rsidR="00C04503" w:rsidRDefault="00C04503" w:rsidP="006340E6">
      <w:r>
        <w:t>BZOJ 2757</w:t>
      </w:r>
    </w:p>
    <w:p w14:paraId="05E88D20" w14:textId="05C14BD3" w:rsidR="00C04503" w:rsidRDefault="00C04503" w:rsidP="006340E6">
      <w:r>
        <w:rPr>
          <w:rFonts w:hint="eastAsia"/>
        </w:rPr>
        <w:t>以上三题是有一定思维难度的数位DP，不一定能直接套模板。</w:t>
      </w:r>
    </w:p>
    <w:p w14:paraId="59436559" w14:textId="0659488F" w:rsidR="006340E6" w:rsidRDefault="006340E6" w:rsidP="006340E6">
      <w:r>
        <w:t>BZOJ 3530</w:t>
      </w:r>
    </w:p>
    <w:p w14:paraId="2A413C9D" w14:textId="77173796" w:rsidR="00F658E2" w:rsidRDefault="00F658E2" w:rsidP="006340E6">
      <w:r>
        <w:rPr>
          <w:rFonts w:hint="eastAsia"/>
        </w:rPr>
        <w:lastRenderedPageBreak/>
        <w:t>+AC自动机</w:t>
      </w:r>
    </w:p>
    <w:p w14:paraId="4B689642" w14:textId="77777777" w:rsidR="00F658E2" w:rsidRDefault="00F658E2" w:rsidP="006340E6"/>
    <w:p w14:paraId="090CC857" w14:textId="10E6D35F" w:rsidR="006340E6" w:rsidRDefault="006340E6" w:rsidP="006340E6">
      <w:r>
        <w:rPr>
          <w:rFonts w:hint="eastAsia"/>
        </w:rPr>
        <w:t>插头</w:t>
      </w:r>
      <w:r>
        <w:t>DP</w:t>
      </w:r>
    </w:p>
    <w:p w14:paraId="7FD07AA0" w14:textId="77777777" w:rsidR="007E0ABD" w:rsidRDefault="006340E6" w:rsidP="006340E6">
      <w:proofErr w:type="spellStart"/>
      <w:r>
        <w:t>cf</w:t>
      </w:r>
      <w:proofErr w:type="spellEnd"/>
      <w:r>
        <w:t xml:space="preserve"> 762 D</w:t>
      </w:r>
    </w:p>
    <w:p w14:paraId="4D932A6B" w14:textId="77777777" w:rsidR="007E0ABD" w:rsidRDefault="006340E6" w:rsidP="006340E6">
      <w:r>
        <w:t>YZOJ 2896</w:t>
      </w:r>
    </w:p>
    <w:p w14:paraId="27145E48" w14:textId="1F0BAF89" w:rsidR="007E0ABD" w:rsidRDefault="007E0ABD" w:rsidP="007E0ABD">
      <w:r>
        <w:rPr>
          <w:rFonts w:hint="eastAsia"/>
        </w:rPr>
        <w:t>插头DP可以拿部分</w:t>
      </w:r>
      <w:proofErr w:type="gramStart"/>
      <w:r>
        <w:rPr>
          <w:rFonts w:hint="eastAsia"/>
        </w:rPr>
        <w:t>分</w:t>
      </w:r>
      <w:proofErr w:type="gramEnd"/>
      <w:r>
        <w:rPr>
          <w:rFonts w:hint="eastAsia"/>
        </w:rPr>
        <w:t>，正解是普通状压DP（思维题）</w:t>
      </w:r>
    </w:p>
    <w:p w14:paraId="0A5EEED4" w14:textId="574D5A6F" w:rsidR="006340E6" w:rsidRDefault="006340E6" w:rsidP="006340E6">
      <w:r>
        <w:t>YZOJ 1832</w:t>
      </w:r>
    </w:p>
    <w:p w14:paraId="1EFAB800" w14:textId="1371A208" w:rsidR="00F658E2" w:rsidRDefault="006340E6" w:rsidP="006340E6">
      <w:r>
        <w:t>YZOJ 1050</w:t>
      </w:r>
    </w:p>
    <w:p w14:paraId="7AA8A94F" w14:textId="77777777" w:rsidR="00EF57CC" w:rsidRDefault="00EF57CC" w:rsidP="00EF57CC">
      <w:r>
        <w:rPr>
          <w:rFonts w:hint="eastAsia"/>
        </w:rPr>
        <w:t>以上两题是插头DP模板</w:t>
      </w:r>
    </w:p>
    <w:p w14:paraId="76FCE7D2" w14:textId="184EAD44" w:rsidR="006340E6" w:rsidRDefault="006340E6" w:rsidP="006340E6">
      <w:r>
        <w:t>YZOJ 3204</w:t>
      </w:r>
    </w:p>
    <w:p w14:paraId="25985D2C" w14:textId="77777777" w:rsidR="004D5A70" w:rsidRDefault="004D5A70" w:rsidP="006340E6"/>
    <w:p w14:paraId="5F5654F4" w14:textId="63E7361C" w:rsidR="006340E6" w:rsidRDefault="006340E6" w:rsidP="006340E6">
      <w:proofErr w:type="gramStart"/>
      <w:r>
        <w:rPr>
          <w:rFonts w:hint="eastAsia"/>
        </w:rPr>
        <w:t>容斥</w:t>
      </w:r>
      <w:proofErr w:type="gramEnd"/>
      <w:r>
        <w:t>DP</w:t>
      </w:r>
    </w:p>
    <w:p w14:paraId="34A778E8" w14:textId="77777777" w:rsidR="00B35F5B" w:rsidRDefault="00B35F5B" w:rsidP="006340E6">
      <w:proofErr w:type="spellStart"/>
      <w:r w:rsidRPr="00B35F5B">
        <w:t>cf</w:t>
      </w:r>
      <w:proofErr w:type="spellEnd"/>
      <w:r w:rsidRPr="00B35F5B">
        <w:t xml:space="preserve"> 722E</w:t>
      </w:r>
    </w:p>
    <w:p w14:paraId="58BF3B0D" w14:textId="77777777" w:rsidR="00B35F5B" w:rsidRDefault="00B35F5B" w:rsidP="006340E6">
      <w:r w:rsidRPr="00B35F5B">
        <w:t>YZOJ 2891</w:t>
      </w:r>
    </w:p>
    <w:p w14:paraId="58F8941C" w14:textId="77777777" w:rsidR="00B35F5B" w:rsidRDefault="00B35F5B" w:rsidP="006340E6">
      <w:r w:rsidRPr="00B35F5B">
        <w:t>YZOJ 2532</w:t>
      </w:r>
    </w:p>
    <w:p w14:paraId="1351B90F" w14:textId="77777777" w:rsidR="00B35F5B" w:rsidRDefault="00B35F5B" w:rsidP="006340E6">
      <w:r w:rsidRPr="00B35F5B">
        <w:t>51NOD 1610</w:t>
      </w:r>
    </w:p>
    <w:p w14:paraId="125797FA" w14:textId="77777777" w:rsidR="00B35F5B" w:rsidRDefault="00B35F5B" w:rsidP="006340E6">
      <w:r w:rsidRPr="00B35F5B">
        <w:t>BZOJ 4671</w:t>
      </w:r>
    </w:p>
    <w:p w14:paraId="3813B6D3" w14:textId="456DFD0E" w:rsidR="00B35F5B" w:rsidRDefault="00B35F5B" w:rsidP="006340E6">
      <w:r w:rsidRPr="00B35F5B">
        <w:t>UOJ 37</w:t>
      </w:r>
    </w:p>
    <w:p w14:paraId="50CCDBBB" w14:textId="0F10FC2D" w:rsidR="003B536C" w:rsidRPr="003B536C" w:rsidRDefault="00B35F5B" w:rsidP="006340E6">
      <w:r>
        <w:rPr>
          <w:rFonts w:hint="eastAsia"/>
        </w:rPr>
        <w:t>以上几题</w:t>
      </w:r>
      <w:proofErr w:type="gramStart"/>
      <w:r>
        <w:rPr>
          <w:rFonts w:hint="eastAsia"/>
        </w:rPr>
        <w:t>是容斥</w:t>
      </w:r>
      <w:proofErr w:type="gramEnd"/>
      <w:r>
        <w:rPr>
          <w:rFonts w:hint="eastAsia"/>
        </w:rPr>
        <w:t>DP的典型题目，详见</w:t>
      </w:r>
      <w:r w:rsidR="003B536C" w:rsidRPr="003B536C">
        <w:rPr>
          <w:rFonts w:hint="eastAsia"/>
        </w:rPr>
        <w:t>《</w:t>
      </w:r>
      <w:r w:rsidR="003B536C" w:rsidRPr="003B536C">
        <w:t>AAS／动态规划／中级／(2017)容斥DP的一些应用》</w:t>
      </w:r>
      <w:r w:rsidR="003B536C">
        <w:rPr>
          <w:rFonts w:hint="eastAsia"/>
        </w:rPr>
        <w:t>，有题解、思路分析和总结。</w:t>
      </w:r>
      <w:r w:rsidR="00D73565">
        <w:rPr>
          <w:rFonts w:hint="eastAsia"/>
        </w:rPr>
        <w:t>部分题目有一定</w:t>
      </w:r>
      <w:r w:rsidR="003E1CE1">
        <w:rPr>
          <w:rFonts w:hint="eastAsia"/>
        </w:rPr>
        <w:t>思维</w:t>
      </w:r>
      <w:r w:rsidR="00D73565">
        <w:rPr>
          <w:rFonts w:hint="eastAsia"/>
        </w:rPr>
        <w:t>难度，建议</w:t>
      </w:r>
      <w:r w:rsidR="00C04503">
        <w:rPr>
          <w:rFonts w:hint="eastAsia"/>
        </w:rPr>
        <w:t>选做，先做</w:t>
      </w:r>
      <w:r w:rsidR="00D73565">
        <w:rPr>
          <w:rFonts w:hint="eastAsia"/>
        </w:rPr>
        <w:t>能做的题。</w:t>
      </w:r>
    </w:p>
    <w:p w14:paraId="17C551E3" w14:textId="2DF56EA2" w:rsidR="006340E6" w:rsidRDefault="006340E6" w:rsidP="006340E6">
      <w:bookmarkStart w:id="10" w:name="OLE_LINK14"/>
      <w:bookmarkStart w:id="11" w:name="OLE_LINK15"/>
      <w:r>
        <w:t>BZOJ 3622</w:t>
      </w:r>
    </w:p>
    <w:p w14:paraId="3BA20250" w14:textId="0BBBDC52" w:rsidR="00F545F8" w:rsidRDefault="00F545F8" w:rsidP="006340E6">
      <w:r>
        <w:rPr>
          <w:rFonts w:hint="eastAsia"/>
        </w:rPr>
        <w:t>思维题</w:t>
      </w:r>
    </w:p>
    <w:p w14:paraId="40FFE585" w14:textId="77777777" w:rsidR="00F545F8" w:rsidRDefault="00F545F8" w:rsidP="006340E6"/>
    <w:bookmarkEnd w:id="10"/>
    <w:bookmarkEnd w:id="11"/>
    <w:p w14:paraId="340C552F" w14:textId="4E4CF64C" w:rsidR="006340E6" w:rsidRDefault="006340E6" w:rsidP="006340E6">
      <w:r>
        <w:rPr>
          <w:rFonts w:hint="eastAsia"/>
        </w:rPr>
        <w:t>维护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壳</w:t>
      </w:r>
    </w:p>
    <w:p w14:paraId="04DA85D5" w14:textId="77777777" w:rsidR="00F545F8" w:rsidRDefault="006340E6" w:rsidP="006340E6">
      <w:r>
        <w:t>YZOJ 2904</w:t>
      </w:r>
    </w:p>
    <w:p w14:paraId="582CBC2C" w14:textId="7991AB1B" w:rsidR="006340E6" w:rsidRDefault="006340E6" w:rsidP="006340E6">
      <w:r>
        <w:t>UOJ 205</w:t>
      </w:r>
    </w:p>
    <w:p w14:paraId="645E216B" w14:textId="25EFF198" w:rsidR="00F545F8" w:rsidRDefault="00F545F8" w:rsidP="006340E6">
      <w:r>
        <w:rPr>
          <w:rFonts w:hint="eastAsia"/>
        </w:rPr>
        <w:t>以上两题都是维护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壳的典例，</w:t>
      </w:r>
      <w:r w:rsidR="00F062FE">
        <w:rPr>
          <w:rFonts w:hint="eastAsia"/>
        </w:rPr>
        <w:t>都</w:t>
      </w:r>
      <w:r>
        <w:rPr>
          <w:rFonts w:hint="eastAsia"/>
        </w:rPr>
        <w:t>需要</w:t>
      </w:r>
      <w:r w:rsidR="00A128D3">
        <w:rPr>
          <w:rFonts w:hint="eastAsia"/>
        </w:rPr>
        <w:t>用</w:t>
      </w:r>
      <w:r>
        <w:rPr>
          <w:rFonts w:hint="eastAsia"/>
        </w:rPr>
        <w:t>数据结构</w:t>
      </w:r>
      <w:r w:rsidR="00F062FE">
        <w:rPr>
          <w:rFonts w:hint="eastAsia"/>
        </w:rPr>
        <w:t>。建议两道都写来巩固。</w:t>
      </w:r>
      <w:r w:rsidR="005B530A">
        <w:rPr>
          <w:rFonts w:hint="eastAsia"/>
        </w:rPr>
        <w:t>另外涉及斜率优化的</w:t>
      </w:r>
      <w:proofErr w:type="gramStart"/>
      <w:r w:rsidR="005B530A">
        <w:rPr>
          <w:rFonts w:hint="eastAsia"/>
        </w:rPr>
        <w:t>凸壳维护</w:t>
      </w:r>
      <w:proofErr w:type="gramEnd"/>
      <w:r w:rsidR="005B530A">
        <w:rPr>
          <w:rFonts w:hint="eastAsia"/>
        </w:rPr>
        <w:t>的题目在斜率优化分类里。</w:t>
      </w:r>
      <w:bookmarkStart w:id="12" w:name="_GoBack"/>
      <w:bookmarkEnd w:id="12"/>
    </w:p>
    <w:p w14:paraId="2C907719" w14:textId="77777777" w:rsidR="00F545F8" w:rsidRDefault="00F545F8" w:rsidP="006340E6"/>
    <w:p w14:paraId="5AEDEDD0" w14:textId="750DD86C" w:rsidR="006340E6" w:rsidRDefault="006340E6" w:rsidP="006340E6">
      <w:r>
        <w:rPr>
          <w:rFonts w:hint="eastAsia"/>
        </w:rPr>
        <w:t>排列计数类</w:t>
      </w:r>
      <w:r>
        <w:t>DP</w:t>
      </w:r>
    </w:p>
    <w:p w14:paraId="1251FB47" w14:textId="77777777" w:rsidR="00C74C9A" w:rsidRDefault="006340E6" w:rsidP="006340E6">
      <w:r>
        <w:t>YZOJ 2430</w:t>
      </w:r>
    </w:p>
    <w:p w14:paraId="228F9B14" w14:textId="77777777" w:rsidR="00C74C9A" w:rsidRDefault="006340E6" w:rsidP="006340E6">
      <w:r>
        <w:t>YZOJ 2839</w:t>
      </w:r>
    </w:p>
    <w:p w14:paraId="7C4C781C" w14:textId="77777777" w:rsidR="00C74C9A" w:rsidRDefault="006340E6" w:rsidP="006340E6">
      <w:r>
        <w:t>YZOJ 2822</w:t>
      </w:r>
    </w:p>
    <w:p w14:paraId="39F60FF3" w14:textId="77777777" w:rsidR="00C74C9A" w:rsidRDefault="006340E6" w:rsidP="006340E6">
      <w:r>
        <w:t>YZOJ 2676</w:t>
      </w:r>
    </w:p>
    <w:p w14:paraId="04BFD8E5" w14:textId="77777777" w:rsidR="00C74C9A" w:rsidRDefault="006340E6" w:rsidP="006340E6">
      <w:r>
        <w:t>YZOJ 2774</w:t>
      </w:r>
    </w:p>
    <w:p w14:paraId="74C92ECF" w14:textId="162E216B" w:rsidR="006340E6" w:rsidRDefault="006340E6" w:rsidP="006340E6">
      <w:r>
        <w:t>UOJ 22</w:t>
      </w:r>
    </w:p>
    <w:p w14:paraId="3D49E517" w14:textId="56E675DA" w:rsidR="00C04503" w:rsidRPr="00B35F5B" w:rsidRDefault="00B35F5B" w:rsidP="006340E6">
      <w:r>
        <w:rPr>
          <w:rFonts w:hint="eastAsia"/>
        </w:rPr>
        <w:t>以上几题是排列计数类DP的典型题目，详见</w:t>
      </w:r>
      <w:r w:rsidRPr="00F26500">
        <w:rPr>
          <w:rFonts w:hint="eastAsia"/>
        </w:rPr>
        <w:t>《</w:t>
      </w:r>
      <w:r w:rsidRPr="00F26500">
        <w:t>AAS／动态规划／中级／(2017)排列计数DP的几个应用》</w:t>
      </w:r>
      <w:r w:rsidR="003B536C">
        <w:rPr>
          <w:rFonts w:hint="eastAsia"/>
        </w:rPr>
        <w:t>，有题解、思路分析和总结。</w:t>
      </w:r>
      <w:r w:rsidR="00D73565">
        <w:rPr>
          <w:rFonts w:hint="eastAsia"/>
        </w:rPr>
        <w:t>部分题目有一定</w:t>
      </w:r>
      <w:r w:rsidR="003E1CE1">
        <w:rPr>
          <w:rFonts w:hint="eastAsia"/>
        </w:rPr>
        <w:t>思维</w:t>
      </w:r>
      <w:r w:rsidR="00D73565">
        <w:rPr>
          <w:rFonts w:hint="eastAsia"/>
        </w:rPr>
        <w:t>难度，</w:t>
      </w:r>
      <w:r w:rsidR="00C04503">
        <w:rPr>
          <w:rFonts w:hint="eastAsia"/>
        </w:rPr>
        <w:t>，建议选做，先做能做的题。</w:t>
      </w:r>
    </w:p>
    <w:p w14:paraId="324F5C29" w14:textId="77777777" w:rsidR="00C74C9A" w:rsidRDefault="00C74C9A" w:rsidP="006340E6"/>
    <w:sectPr w:rsidR="00C74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06"/>
    <w:rsid w:val="00075759"/>
    <w:rsid w:val="000762DF"/>
    <w:rsid w:val="000B412A"/>
    <w:rsid w:val="000D50E8"/>
    <w:rsid w:val="000F7BAC"/>
    <w:rsid w:val="001116CC"/>
    <w:rsid w:val="00125206"/>
    <w:rsid w:val="0016031B"/>
    <w:rsid w:val="00163C7A"/>
    <w:rsid w:val="00176BD7"/>
    <w:rsid w:val="00234CB3"/>
    <w:rsid w:val="002552F4"/>
    <w:rsid w:val="002C4E43"/>
    <w:rsid w:val="00362929"/>
    <w:rsid w:val="003754FA"/>
    <w:rsid w:val="003A173C"/>
    <w:rsid w:val="003A550E"/>
    <w:rsid w:val="003B536C"/>
    <w:rsid w:val="003E1CE1"/>
    <w:rsid w:val="004548AA"/>
    <w:rsid w:val="00467232"/>
    <w:rsid w:val="004B0CDE"/>
    <w:rsid w:val="004C4C29"/>
    <w:rsid w:val="004D5A70"/>
    <w:rsid w:val="005236EF"/>
    <w:rsid w:val="005B1A90"/>
    <w:rsid w:val="005B530A"/>
    <w:rsid w:val="005C48BE"/>
    <w:rsid w:val="005E3156"/>
    <w:rsid w:val="00627C97"/>
    <w:rsid w:val="006340E6"/>
    <w:rsid w:val="0068011C"/>
    <w:rsid w:val="006A74D0"/>
    <w:rsid w:val="006D7F65"/>
    <w:rsid w:val="006E7AF4"/>
    <w:rsid w:val="00701689"/>
    <w:rsid w:val="00713D7B"/>
    <w:rsid w:val="00761DD5"/>
    <w:rsid w:val="00786BEA"/>
    <w:rsid w:val="007B348C"/>
    <w:rsid w:val="007E0ABD"/>
    <w:rsid w:val="00805A63"/>
    <w:rsid w:val="00805C0D"/>
    <w:rsid w:val="00810152"/>
    <w:rsid w:val="008200FC"/>
    <w:rsid w:val="00854291"/>
    <w:rsid w:val="0088734A"/>
    <w:rsid w:val="008B1449"/>
    <w:rsid w:val="008D43F9"/>
    <w:rsid w:val="00900BB5"/>
    <w:rsid w:val="00900D97"/>
    <w:rsid w:val="00914CA0"/>
    <w:rsid w:val="00943CBC"/>
    <w:rsid w:val="009612E3"/>
    <w:rsid w:val="00963A7F"/>
    <w:rsid w:val="009D0F97"/>
    <w:rsid w:val="00A1006D"/>
    <w:rsid w:val="00A128D3"/>
    <w:rsid w:val="00A97ECA"/>
    <w:rsid w:val="00AF4A8E"/>
    <w:rsid w:val="00B3245A"/>
    <w:rsid w:val="00B35F5B"/>
    <w:rsid w:val="00B36A3C"/>
    <w:rsid w:val="00B41151"/>
    <w:rsid w:val="00B839A7"/>
    <w:rsid w:val="00C04503"/>
    <w:rsid w:val="00C74C9A"/>
    <w:rsid w:val="00D5773A"/>
    <w:rsid w:val="00D73565"/>
    <w:rsid w:val="00D770A2"/>
    <w:rsid w:val="00D800F7"/>
    <w:rsid w:val="00DB37A4"/>
    <w:rsid w:val="00E16B5A"/>
    <w:rsid w:val="00E72363"/>
    <w:rsid w:val="00E825A8"/>
    <w:rsid w:val="00E946F1"/>
    <w:rsid w:val="00EF57CC"/>
    <w:rsid w:val="00F04CE4"/>
    <w:rsid w:val="00F062FE"/>
    <w:rsid w:val="00F06FE0"/>
    <w:rsid w:val="00F26500"/>
    <w:rsid w:val="00F312A6"/>
    <w:rsid w:val="00F52378"/>
    <w:rsid w:val="00F545F8"/>
    <w:rsid w:val="00F658E2"/>
    <w:rsid w:val="00F76085"/>
    <w:rsid w:val="00FA61F0"/>
    <w:rsid w:val="00F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47AC"/>
  <w15:chartTrackingRefBased/>
  <w15:docId w15:val="{BB0B592B-6FAE-4DCA-9944-E4F2D516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72</cp:revision>
  <dcterms:created xsi:type="dcterms:W3CDTF">2018-07-23T06:07:00Z</dcterms:created>
  <dcterms:modified xsi:type="dcterms:W3CDTF">2018-07-24T22:37:00Z</dcterms:modified>
</cp:coreProperties>
</file>