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0AA9F" w14:textId="77777777" w:rsidR="00313B22" w:rsidRPr="00A13DAD" w:rsidRDefault="00313B22" w:rsidP="00313B22">
      <w:pPr>
        <w:rPr>
          <w:b/>
          <w:sz w:val="28"/>
          <w:szCs w:val="28"/>
        </w:rPr>
      </w:pPr>
      <w:r w:rsidRPr="00A13DAD">
        <w:rPr>
          <w:rFonts w:hint="eastAsia"/>
          <w:b/>
          <w:sz w:val="28"/>
          <w:szCs w:val="28"/>
        </w:rPr>
        <w:t>难度一</w:t>
      </w:r>
    </w:p>
    <w:p w14:paraId="30C9FA7C" w14:textId="108B365E" w:rsidR="00313B22" w:rsidRPr="00A13DAD" w:rsidRDefault="00313B22" w:rsidP="00313B22">
      <w:pPr>
        <w:rPr>
          <w:b/>
        </w:rPr>
      </w:pPr>
      <w:r w:rsidRPr="00A13DAD">
        <w:rPr>
          <w:b/>
        </w:rPr>
        <w:t>LCA</w:t>
      </w:r>
    </w:p>
    <w:p w14:paraId="22C4D6C5" w14:textId="77777777" w:rsidR="00A13DAD" w:rsidRDefault="00313B22" w:rsidP="00313B22">
      <w:r>
        <w:t>YZOJ 1345或1346</w:t>
      </w:r>
    </w:p>
    <w:p w14:paraId="5A11C871" w14:textId="77777777" w:rsidR="00A13DAD" w:rsidRDefault="00A13DAD" w:rsidP="00313B22">
      <w:r>
        <w:rPr>
          <w:rFonts w:hint="eastAsia"/>
        </w:rPr>
        <w:t>模板题，</w:t>
      </w:r>
      <w:r w:rsidR="00313B22">
        <w:t>需掌握至少3种做法</w:t>
      </w:r>
    </w:p>
    <w:p w14:paraId="4F9B3F50" w14:textId="77436CD7" w:rsidR="00313B22" w:rsidRDefault="00313B22" w:rsidP="00313B22">
      <w:r>
        <w:t>YZOJ 2414</w:t>
      </w:r>
    </w:p>
    <w:p w14:paraId="70B3737B" w14:textId="0B68A3C2" w:rsidR="00A13DAD" w:rsidRDefault="00A13DAD" w:rsidP="00313B22">
      <w:r>
        <w:rPr>
          <w:rFonts w:hint="eastAsia"/>
        </w:rPr>
        <w:t>思路题</w:t>
      </w:r>
    </w:p>
    <w:p w14:paraId="485F0D49" w14:textId="77777777" w:rsidR="00FD0463" w:rsidRDefault="00FD0463" w:rsidP="00313B22"/>
    <w:p w14:paraId="42386667" w14:textId="19A129A2" w:rsidR="00313B22" w:rsidRPr="00A13DAD" w:rsidRDefault="00313B22" w:rsidP="00313B22">
      <w:pPr>
        <w:rPr>
          <w:b/>
        </w:rPr>
      </w:pPr>
      <w:r w:rsidRPr="00A13DAD">
        <w:rPr>
          <w:rFonts w:hint="eastAsia"/>
          <w:b/>
        </w:rPr>
        <w:t>生成树</w:t>
      </w:r>
    </w:p>
    <w:p w14:paraId="7DEEFD1E" w14:textId="547169D3" w:rsidR="00A13DAD" w:rsidRDefault="00313B22" w:rsidP="00313B22">
      <w:r>
        <w:t>YZOJ 1283</w:t>
      </w:r>
    </w:p>
    <w:p w14:paraId="1DF59C4B" w14:textId="42349005" w:rsidR="00A13DAD" w:rsidRDefault="00A13DAD" w:rsidP="00313B22">
      <w:r>
        <w:rPr>
          <w:rFonts w:hint="eastAsia"/>
        </w:rPr>
        <w:t>最小瓶颈生成树</w:t>
      </w:r>
    </w:p>
    <w:p w14:paraId="79DB50C8" w14:textId="77777777" w:rsidR="00A13DAD" w:rsidRDefault="00313B22" w:rsidP="00313B22">
      <w:r>
        <w:t>YZOJ 1522</w:t>
      </w:r>
    </w:p>
    <w:p w14:paraId="2182959B" w14:textId="3CA9BA28" w:rsidR="00A13DAD" w:rsidRDefault="00A13DAD" w:rsidP="00313B22">
      <w:r>
        <w:rPr>
          <w:rFonts w:hint="eastAsia"/>
        </w:rPr>
        <w:t>问题转化后，是模板题</w:t>
      </w:r>
    </w:p>
    <w:p w14:paraId="7AC2EEC7" w14:textId="56576E44" w:rsidR="00A13DAD" w:rsidRDefault="00313B22" w:rsidP="00313B22">
      <w:r>
        <w:t>YZOJ 1395</w:t>
      </w:r>
    </w:p>
    <w:p w14:paraId="732E0975" w14:textId="3410C291" w:rsidR="00A13DAD" w:rsidRDefault="00A13DAD" w:rsidP="00313B22">
      <w:r>
        <w:rPr>
          <w:rFonts w:hint="eastAsia"/>
        </w:rPr>
        <w:t>稍有分析的一个套路题</w:t>
      </w:r>
    </w:p>
    <w:p w14:paraId="08BD43C8" w14:textId="0204F5F1" w:rsidR="00313B22" w:rsidRDefault="00313B22" w:rsidP="00313B22">
      <w:r>
        <w:t>YZOJ 1954</w:t>
      </w:r>
    </w:p>
    <w:p w14:paraId="135BDA0C" w14:textId="4FD69854" w:rsidR="00A13DAD" w:rsidRDefault="00A13DAD" w:rsidP="00313B22">
      <w:r>
        <w:rPr>
          <w:rFonts w:hint="eastAsia"/>
        </w:rPr>
        <w:t>最小生成树的性质</w:t>
      </w:r>
    </w:p>
    <w:p w14:paraId="2F2B789E" w14:textId="77777777" w:rsidR="00FD0463" w:rsidRDefault="00FD0463" w:rsidP="00313B22">
      <w:pPr>
        <w:rPr>
          <w:b/>
        </w:rPr>
      </w:pPr>
    </w:p>
    <w:p w14:paraId="60A43E1F" w14:textId="018D9220" w:rsidR="00313B22" w:rsidRPr="00A13DAD" w:rsidRDefault="00313B22" w:rsidP="00313B22">
      <w:pPr>
        <w:rPr>
          <w:b/>
        </w:rPr>
      </w:pPr>
      <w:r w:rsidRPr="00A13DAD">
        <w:rPr>
          <w:rFonts w:hint="eastAsia"/>
          <w:b/>
        </w:rPr>
        <w:t>拓扑排序</w:t>
      </w:r>
    </w:p>
    <w:p w14:paraId="30264A3F" w14:textId="47FB2C80" w:rsidR="00A13DAD" w:rsidRDefault="00313B22" w:rsidP="00313B22">
      <w:r>
        <w:t>YZOJ 2614</w:t>
      </w:r>
    </w:p>
    <w:p w14:paraId="09E70DA2" w14:textId="5F2BB4FD" w:rsidR="00A13DAD" w:rsidRDefault="00A13DAD" w:rsidP="00313B22">
      <w:r>
        <w:rPr>
          <w:rFonts w:hint="eastAsia"/>
        </w:rPr>
        <w:t>问题转化后，是模板题</w:t>
      </w:r>
    </w:p>
    <w:p w14:paraId="17F00B2C" w14:textId="4D72AE35" w:rsidR="00313B22" w:rsidRDefault="00313B22" w:rsidP="00313B22">
      <w:r>
        <w:t>YZOJ 2725</w:t>
      </w:r>
    </w:p>
    <w:p w14:paraId="4FE5F53B" w14:textId="31BF1892" w:rsidR="00A13DAD" w:rsidRDefault="00A13DAD" w:rsidP="00313B22">
      <w:r>
        <w:rPr>
          <w:rFonts w:hint="eastAsia"/>
        </w:rPr>
        <w:t>经典题</w:t>
      </w:r>
    </w:p>
    <w:p w14:paraId="0B1E6FD9" w14:textId="77777777" w:rsidR="00FD0463" w:rsidRDefault="00FD0463" w:rsidP="00313B22"/>
    <w:p w14:paraId="09BA416F" w14:textId="76DAF707" w:rsidR="00313B22" w:rsidRPr="00A13DAD" w:rsidRDefault="00313B22" w:rsidP="00313B22">
      <w:pPr>
        <w:rPr>
          <w:b/>
        </w:rPr>
      </w:pPr>
      <w:r w:rsidRPr="00A13DAD">
        <w:rPr>
          <w:rFonts w:hint="eastAsia"/>
          <w:b/>
        </w:rPr>
        <w:t>最短路</w:t>
      </w:r>
    </w:p>
    <w:p w14:paraId="4C968CF2" w14:textId="2AEF5008" w:rsidR="00FD0463" w:rsidRDefault="00313B22" w:rsidP="00313B22">
      <w:r>
        <w:t>YZOJ 1127</w:t>
      </w:r>
    </w:p>
    <w:p w14:paraId="39DE1301" w14:textId="6E315C0D" w:rsidR="00FD0463" w:rsidRDefault="00FD0463" w:rsidP="00313B22">
      <w:r>
        <w:rPr>
          <w:rFonts w:hint="eastAsia"/>
        </w:rPr>
        <w:t>Dijkstra模板</w:t>
      </w:r>
    </w:p>
    <w:p w14:paraId="313E3CDF" w14:textId="3BB2017E" w:rsidR="00FD0463" w:rsidRDefault="00313B22" w:rsidP="00313B22">
      <w:r>
        <w:t>YZOJ 1318</w:t>
      </w:r>
    </w:p>
    <w:p w14:paraId="36F00761" w14:textId="1563A64B" w:rsidR="00FD0463" w:rsidRDefault="00FD0463" w:rsidP="00313B22">
      <w:r>
        <w:rPr>
          <w:rFonts w:hint="eastAsia"/>
        </w:rPr>
        <w:t>Floyd模板</w:t>
      </w:r>
    </w:p>
    <w:p w14:paraId="496D05AE" w14:textId="76A548F8" w:rsidR="00313B22" w:rsidRDefault="00313B22" w:rsidP="00313B22">
      <w:r>
        <w:t>YZOJ 1767</w:t>
      </w:r>
    </w:p>
    <w:p w14:paraId="5EEAF297" w14:textId="4961D79F" w:rsidR="00FD0463" w:rsidRDefault="00FD0463" w:rsidP="00313B22">
      <w:r>
        <w:rPr>
          <w:rFonts w:hint="eastAsia"/>
        </w:rPr>
        <w:t>一个小应用</w:t>
      </w:r>
    </w:p>
    <w:p w14:paraId="4999D0FE" w14:textId="77777777" w:rsidR="00FD0463" w:rsidRDefault="00FD0463" w:rsidP="00313B22"/>
    <w:p w14:paraId="20E3C548" w14:textId="04E84D52" w:rsidR="00313B22" w:rsidRPr="00FD0463" w:rsidRDefault="00313B22" w:rsidP="00313B22">
      <w:pPr>
        <w:rPr>
          <w:b/>
        </w:rPr>
      </w:pPr>
      <w:r w:rsidRPr="00FD0463">
        <w:rPr>
          <w:rFonts w:hint="eastAsia"/>
          <w:b/>
        </w:rPr>
        <w:t>欧拉回路</w:t>
      </w:r>
    </w:p>
    <w:p w14:paraId="5D1414C6" w14:textId="1461138C" w:rsidR="00313B22" w:rsidRDefault="00313B22" w:rsidP="00313B22">
      <w:r>
        <w:t>UOJ 117</w:t>
      </w:r>
    </w:p>
    <w:p w14:paraId="6B378D51" w14:textId="3D95E82A" w:rsidR="00FD0463" w:rsidRDefault="00FD0463" w:rsidP="00313B22">
      <w:r>
        <w:rPr>
          <w:rFonts w:hint="eastAsia"/>
        </w:rPr>
        <w:t>模板题，很容易写错</w:t>
      </w:r>
    </w:p>
    <w:p w14:paraId="17EDB075" w14:textId="77777777" w:rsidR="00FD0463" w:rsidRDefault="00FD0463" w:rsidP="00313B22"/>
    <w:p w14:paraId="666DE3EB" w14:textId="0F75092D" w:rsidR="00313B22" w:rsidRPr="00FD0463" w:rsidRDefault="00313B22" w:rsidP="00313B22">
      <w:pPr>
        <w:rPr>
          <w:b/>
          <w:sz w:val="28"/>
          <w:szCs w:val="28"/>
        </w:rPr>
      </w:pPr>
      <w:r w:rsidRPr="00FD0463">
        <w:rPr>
          <w:rFonts w:hint="eastAsia"/>
          <w:b/>
          <w:sz w:val="28"/>
          <w:szCs w:val="28"/>
        </w:rPr>
        <w:t>难度二</w:t>
      </w:r>
    </w:p>
    <w:p w14:paraId="08F7C565" w14:textId="3AF86382" w:rsidR="00313B22" w:rsidRPr="00FD0463" w:rsidRDefault="00313B22" w:rsidP="00313B22">
      <w:pPr>
        <w:rPr>
          <w:b/>
        </w:rPr>
      </w:pPr>
      <w:r w:rsidRPr="00FD0463">
        <w:rPr>
          <w:b/>
        </w:rPr>
        <w:t>LCA</w:t>
      </w:r>
    </w:p>
    <w:p w14:paraId="5FAB210A" w14:textId="77777777" w:rsidR="00FD0463" w:rsidRDefault="00313B22" w:rsidP="00313B22">
      <w:r>
        <w:t>YZOJ 2317</w:t>
      </w:r>
    </w:p>
    <w:p w14:paraId="7583F30A" w14:textId="16A37DFA" w:rsidR="00FD0463" w:rsidRDefault="00313B22" w:rsidP="00313B22">
      <w:r>
        <w:t>YZOJ 2799</w:t>
      </w:r>
    </w:p>
    <w:p w14:paraId="19249D30" w14:textId="13455859" w:rsidR="00383539" w:rsidRDefault="00383539" w:rsidP="00313B22">
      <w:r>
        <w:rPr>
          <w:rFonts w:hint="eastAsia"/>
        </w:rPr>
        <w:t>以上两题是树与数据结构的综合应用</w:t>
      </w:r>
      <w:r w:rsidR="00481796">
        <w:rPr>
          <w:rFonts w:hint="eastAsia"/>
        </w:rPr>
        <w:t>；</w:t>
      </w:r>
      <w:r>
        <w:rPr>
          <w:rFonts w:hint="eastAsia"/>
        </w:rPr>
        <w:t>NOIP原题</w:t>
      </w:r>
    </w:p>
    <w:p w14:paraId="245C6B37" w14:textId="26B7D570" w:rsidR="00313B22" w:rsidRDefault="00313B22" w:rsidP="00313B22">
      <w:r>
        <w:t>YZOJ 3871</w:t>
      </w:r>
    </w:p>
    <w:p w14:paraId="703EBFE0" w14:textId="61404769" w:rsidR="00FD0463" w:rsidRDefault="00157EAD" w:rsidP="00313B22">
      <w:r>
        <w:rPr>
          <w:rFonts w:hint="eastAsia"/>
        </w:rPr>
        <w:t>长链剖分</w:t>
      </w:r>
    </w:p>
    <w:p w14:paraId="0542D336" w14:textId="77777777" w:rsidR="00481796" w:rsidRDefault="00481796" w:rsidP="00313B22"/>
    <w:p w14:paraId="2D7BA2BC" w14:textId="04FD5216" w:rsidR="00313B22" w:rsidRPr="00481796" w:rsidRDefault="00313B22" w:rsidP="00313B22">
      <w:pPr>
        <w:rPr>
          <w:b/>
        </w:rPr>
      </w:pPr>
      <w:r w:rsidRPr="00481796">
        <w:rPr>
          <w:rFonts w:hint="eastAsia"/>
          <w:b/>
        </w:rPr>
        <w:t>生成树</w:t>
      </w:r>
    </w:p>
    <w:p w14:paraId="539A4F95" w14:textId="5B40D516" w:rsidR="00481796" w:rsidRDefault="00313B22" w:rsidP="00313B22">
      <w:r>
        <w:t>YZOJ 1972/1736/1779</w:t>
      </w:r>
    </w:p>
    <w:p w14:paraId="613BA480" w14:textId="27686463" w:rsidR="00481796" w:rsidRDefault="00481796" w:rsidP="00313B22">
      <w:r>
        <w:rPr>
          <w:rFonts w:hint="eastAsia"/>
        </w:rPr>
        <w:t>启发式合并（带权）并查集；NOIP原题</w:t>
      </w:r>
    </w:p>
    <w:p w14:paraId="6EC01DB7" w14:textId="6ADFF604" w:rsidR="00481796" w:rsidRDefault="00313B22" w:rsidP="00313B22">
      <w:r>
        <w:t>YZOJ 1279</w:t>
      </w:r>
    </w:p>
    <w:p w14:paraId="2CEDDF4E" w14:textId="5E4336CB" w:rsidR="00481796" w:rsidRDefault="00481796" w:rsidP="00313B22">
      <w:r>
        <w:rPr>
          <w:rFonts w:hint="eastAsia"/>
        </w:rPr>
        <w:t>灵活运用并查集</w:t>
      </w:r>
    </w:p>
    <w:p w14:paraId="7B1EC263" w14:textId="30816302" w:rsidR="00313B22" w:rsidRDefault="00313B22" w:rsidP="00313B22">
      <w:r>
        <w:t>YZOJ 3873</w:t>
      </w:r>
    </w:p>
    <w:p w14:paraId="661443BA" w14:textId="4A808C61" w:rsidR="00313B22" w:rsidRDefault="00481796" w:rsidP="00313B22">
      <w:r>
        <w:rPr>
          <w:rFonts w:hint="eastAsia"/>
        </w:rPr>
        <w:t>异或最小生成树</w:t>
      </w:r>
    </w:p>
    <w:p w14:paraId="327728D6" w14:textId="6025D08D" w:rsidR="00313B22" w:rsidRDefault="00313B22" w:rsidP="00313B22">
      <w:r>
        <w:t>YZOJ 1693</w:t>
      </w:r>
    </w:p>
    <w:p w14:paraId="25BE9A46" w14:textId="77777777" w:rsidR="00481796" w:rsidRDefault="00481796" w:rsidP="00313B22"/>
    <w:p w14:paraId="156FCCAD" w14:textId="1C313C3C" w:rsidR="00313B22" w:rsidRPr="00481796" w:rsidRDefault="00313B22" w:rsidP="00313B22">
      <w:pPr>
        <w:rPr>
          <w:b/>
        </w:rPr>
      </w:pPr>
      <w:r w:rsidRPr="00481796">
        <w:rPr>
          <w:rFonts w:hint="eastAsia"/>
          <w:b/>
        </w:rPr>
        <w:t>拓扑排序</w:t>
      </w:r>
    </w:p>
    <w:p w14:paraId="46620EAB" w14:textId="4535BBE7" w:rsidR="00481796" w:rsidRDefault="00313B22" w:rsidP="00313B22">
      <w:r>
        <w:t>YZOJ 2902</w:t>
      </w:r>
    </w:p>
    <w:p w14:paraId="397678E4" w14:textId="0DF6CDF8" w:rsidR="00481796" w:rsidRDefault="00481796" w:rsidP="00313B22">
      <w:r>
        <w:rPr>
          <w:rFonts w:hint="eastAsia"/>
        </w:rPr>
        <w:t>理解和灵活运用</w:t>
      </w:r>
    </w:p>
    <w:p w14:paraId="10F68EBD" w14:textId="77777777" w:rsidR="00481796" w:rsidRDefault="00481796" w:rsidP="00313B22"/>
    <w:p w14:paraId="083A75CA" w14:textId="50485692" w:rsidR="00313B22" w:rsidRPr="00481796" w:rsidRDefault="00313B22" w:rsidP="00313B22">
      <w:pPr>
        <w:rPr>
          <w:b/>
        </w:rPr>
      </w:pPr>
      <w:r w:rsidRPr="00481796">
        <w:rPr>
          <w:rFonts w:hint="eastAsia"/>
          <w:b/>
        </w:rPr>
        <w:t>最短路</w:t>
      </w:r>
    </w:p>
    <w:p w14:paraId="1177D0E6" w14:textId="77777777" w:rsidR="00481796" w:rsidRDefault="00313B22" w:rsidP="00313B22">
      <w:r>
        <w:t>YZOJ 2717</w:t>
      </w:r>
    </w:p>
    <w:p w14:paraId="087CB2CF" w14:textId="32E45ACF" w:rsidR="00481796" w:rsidRDefault="00313B22" w:rsidP="00313B22">
      <w:r>
        <w:t>YZOJ 2787</w:t>
      </w:r>
    </w:p>
    <w:p w14:paraId="45C584B9" w14:textId="7D7C8618" w:rsidR="00313B22" w:rsidRDefault="00313B22" w:rsidP="00313B22">
      <w:r>
        <w:t>YZOJ 3872</w:t>
      </w:r>
    </w:p>
    <w:p w14:paraId="2D315130" w14:textId="7203CC1E" w:rsidR="00481796" w:rsidRDefault="00481796" w:rsidP="00313B22">
      <w:r>
        <w:rPr>
          <w:rFonts w:hint="eastAsia"/>
        </w:rPr>
        <w:t>以上三题是需要一定分析的思维题</w:t>
      </w:r>
      <w:r w:rsidR="00854A25">
        <w:rPr>
          <w:rFonts w:hint="eastAsia"/>
        </w:rPr>
        <w:t>，部分涉及数据结构，有一定码量</w:t>
      </w:r>
    </w:p>
    <w:p w14:paraId="3521DB69" w14:textId="77777777" w:rsidR="00854A25" w:rsidRDefault="00854A25" w:rsidP="00854A25">
      <w:r>
        <w:t>BZOJ 1975</w:t>
      </w:r>
    </w:p>
    <w:p w14:paraId="6D3F6C12" w14:textId="67151E4E" w:rsidR="00854A25" w:rsidRDefault="00854A25" w:rsidP="00313B22">
      <w:r>
        <w:rPr>
          <w:rFonts w:hint="eastAsia"/>
        </w:rPr>
        <w:t>k短路经典题，可以学一下A*，但是要知道其复杂度不靠谱，</w:t>
      </w:r>
      <w:proofErr w:type="gramStart"/>
      <w:r>
        <w:rPr>
          <w:rFonts w:hint="eastAsia"/>
        </w:rPr>
        <w:t>靠谱的</w:t>
      </w:r>
      <w:proofErr w:type="gramEnd"/>
      <w:r>
        <w:rPr>
          <w:rFonts w:hint="eastAsia"/>
        </w:rPr>
        <w:t>做法应当是可持久化（可并）堆（见</w:t>
      </w:r>
      <w:proofErr w:type="spellStart"/>
      <w:r>
        <w:rPr>
          <w:rFonts w:hint="eastAsia"/>
        </w:rPr>
        <w:t>yzoj</w:t>
      </w:r>
      <w:proofErr w:type="spellEnd"/>
      <w:r>
        <w:t xml:space="preserve"> 3179</w:t>
      </w:r>
      <w:r>
        <w:rPr>
          <w:rFonts w:hint="eastAsia"/>
        </w:rPr>
        <w:t>）</w:t>
      </w:r>
    </w:p>
    <w:p w14:paraId="7CB857DD" w14:textId="77777777" w:rsidR="00481796" w:rsidRDefault="00481796" w:rsidP="00313B22"/>
    <w:p w14:paraId="15DEA0C2" w14:textId="470FA110" w:rsidR="00313B22" w:rsidRPr="00481796" w:rsidRDefault="00313B22" w:rsidP="00313B22">
      <w:pPr>
        <w:rPr>
          <w:b/>
        </w:rPr>
      </w:pPr>
      <w:proofErr w:type="gramStart"/>
      <w:r w:rsidRPr="00481796">
        <w:rPr>
          <w:rFonts w:hint="eastAsia"/>
          <w:b/>
        </w:rPr>
        <w:t>缩强联通</w:t>
      </w:r>
      <w:proofErr w:type="gramEnd"/>
      <w:r w:rsidRPr="00481796">
        <w:rPr>
          <w:rFonts w:hint="eastAsia"/>
          <w:b/>
        </w:rPr>
        <w:t>分量</w:t>
      </w:r>
    </w:p>
    <w:p w14:paraId="306616A9" w14:textId="77777777" w:rsidR="00481796" w:rsidRDefault="00313B22" w:rsidP="00313B22">
      <w:r>
        <w:t>YZOJ 1948</w:t>
      </w:r>
    </w:p>
    <w:p w14:paraId="18C9EA4D" w14:textId="57801DBF" w:rsidR="00313B22" w:rsidRDefault="00313B22" w:rsidP="00313B22">
      <w:r>
        <w:t>YZOJ 2120</w:t>
      </w:r>
    </w:p>
    <w:p w14:paraId="690205BF" w14:textId="1DC55044" w:rsidR="00481796" w:rsidRDefault="00481796" w:rsidP="00313B22">
      <w:r>
        <w:rPr>
          <w:rFonts w:hint="eastAsia"/>
        </w:rPr>
        <w:t>两个经典题</w:t>
      </w:r>
    </w:p>
    <w:p w14:paraId="35A50065" w14:textId="77777777" w:rsidR="00481796" w:rsidRDefault="00481796" w:rsidP="00313B22"/>
    <w:p w14:paraId="152E4BD1" w14:textId="77777777" w:rsidR="00313B22" w:rsidRPr="00481796" w:rsidRDefault="00313B22" w:rsidP="00313B22">
      <w:pPr>
        <w:rPr>
          <w:b/>
          <w:sz w:val="28"/>
          <w:szCs w:val="28"/>
        </w:rPr>
      </w:pPr>
      <w:r w:rsidRPr="00481796">
        <w:rPr>
          <w:rFonts w:hint="eastAsia"/>
          <w:b/>
          <w:sz w:val="28"/>
          <w:szCs w:val="28"/>
        </w:rPr>
        <w:t>难度三</w:t>
      </w:r>
    </w:p>
    <w:p w14:paraId="452B8520" w14:textId="67D06184" w:rsidR="00313B22" w:rsidRPr="00481796" w:rsidRDefault="00313B22" w:rsidP="00313B22">
      <w:pPr>
        <w:rPr>
          <w:b/>
        </w:rPr>
      </w:pPr>
      <w:r w:rsidRPr="00481796">
        <w:rPr>
          <w:rFonts w:hint="eastAsia"/>
          <w:b/>
        </w:rPr>
        <w:t>生成树</w:t>
      </w:r>
    </w:p>
    <w:p w14:paraId="3C283078" w14:textId="4039E04B" w:rsidR="00313B22" w:rsidRDefault="00313B22" w:rsidP="00313B22">
      <w:r>
        <w:rPr>
          <w:rFonts w:hint="eastAsia"/>
        </w:rPr>
        <w:t>最小生成树</w:t>
      </w:r>
    </w:p>
    <w:p w14:paraId="5F3579FF" w14:textId="21962639" w:rsidR="00481796" w:rsidRDefault="00313B22" w:rsidP="00313B22">
      <w:r>
        <w:t>YZOJ 2823</w:t>
      </w:r>
    </w:p>
    <w:p w14:paraId="1845127B" w14:textId="2CE2ADE2" w:rsidR="00481796" w:rsidRDefault="00481796" w:rsidP="00313B22">
      <w:r>
        <w:rPr>
          <w:rFonts w:hint="eastAsia"/>
        </w:rPr>
        <w:t>LCT</w:t>
      </w:r>
    </w:p>
    <w:p w14:paraId="6AC0D510" w14:textId="02BAB4A9" w:rsidR="00481796" w:rsidRDefault="00313B22" w:rsidP="00313B22">
      <w:r>
        <w:t>YZOJ 2907</w:t>
      </w:r>
    </w:p>
    <w:p w14:paraId="4FB175CF" w14:textId="66016BCD" w:rsidR="00481796" w:rsidRDefault="00481796" w:rsidP="00313B22">
      <w:r>
        <w:rPr>
          <w:rFonts w:hint="eastAsia"/>
        </w:rPr>
        <w:t>思维题</w:t>
      </w:r>
    </w:p>
    <w:p w14:paraId="798E84DA" w14:textId="6B8B9DE6" w:rsidR="00481796" w:rsidRDefault="00313B22" w:rsidP="00313B22">
      <w:r>
        <w:t>YZOJ 2927</w:t>
      </w:r>
    </w:p>
    <w:p w14:paraId="66356063" w14:textId="373561B0" w:rsidR="00481796" w:rsidRDefault="00481796" w:rsidP="00313B22">
      <w:r>
        <w:rPr>
          <w:rFonts w:hint="eastAsia"/>
        </w:rPr>
        <w:t>位运算生成树综合</w:t>
      </w:r>
    </w:p>
    <w:p w14:paraId="7814864E" w14:textId="46714B48" w:rsidR="00481796" w:rsidRDefault="00313B22" w:rsidP="00313B22">
      <w:r>
        <w:t>UOJ 176</w:t>
      </w:r>
    </w:p>
    <w:p w14:paraId="0361E732" w14:textId="38EE33F7" w:rsidR="00481796" w:rsidRDefault="00481796" w:rsidP="00313B22">
      <w:r>
        <w:rPr>
          <w:rFonts w:hint="eastAsia"/>
        </w:rPr>
        <w:t>and最小生成树</w:t>
      </w:r>
    </w:p>
    <w:p w14:paraId="400383F6" w14:textId="254C6DF0" w:rsidR="00313B22" w:rsidRDefault="00313B22" w:rsidP="00313B22">
      <w:r>
        <w:t>HDU 5398</w:t>
      </w:r>
    </w:p>
    <w:p w14:paraId="0022568D" w14:textId="2013E87A" w:rsidR="00481796" w:rsidRDefault="00481796" w:rsidP="00313B22">
      <w:r>
        <w:rPr>
          <w:rFonts w:hint="eastAsia"/>
        </w:rPr>
        <w:t>与上面题目类似的思想+LCT</w:t>
      </w:r>
    </w:p>
    <w:p w14:paraId="0DD6D8AA" w14:textId="77777777" w:rsidR="00481796" w:rsidRDefault="00481796" w:rsidP="00313B22"/>
    <w:p w14:paraId="758A9021" w14:textId="4725BD2A" w:rsidR="00313B22" w:rsidRDefault="00313B22" w:rsidP="00313B22">
      <w:r>
        <w:rPr>
          <w:rFonts w:hint="eastAsia"/>
        </w:rPr>
        <w:t>生成树计数</w:t>
      </w:r>
    </w:p>
    <w:p w14:paraId="3BF87ED0" w14:textId="7146D479" w:rsidR="00481796" w:rsidRDefault="00313B22" w:rsidP="00313B22">
      <w:r>
        <w:lastRenderedPageBreak/>
        <w:t>BZOJ 4766</w:t>
      </w:r>
    </w:p>
    <w:p w14:paraId="45522017" w14:textId="7DD70C2C" w:rsidR="00481796" w:rsidRDefault="00481796" w:rsidP="00313B22">
      <w:r>
        <w:rPr>
          <w:rFonts w:hint="eastAsia"/>
        </w:rPr>
        <w:t>矩阵树定理+推式子</w:t>
      </w:r>
    </w:p>
    <w:p w14:paraId="4805F6AE" w14:textId="5BF5CF88" w:rsidR="00481796" w:rsidRDefault="00313B22" w:rsidP="00313B22">
      <w:r>
        <w:t>LOJ 6044</w:t>
      </w:r>
    </w:p>
    <w:p w14:paraId="0027888D" w14:textId="74EC678C" w:rsidR="00481796" w:rsidRDefault="00481796" w:rsidP="00313B22">
      <w:r>
        <w:rPr>
          <w:rFonts w:hint="eastAsia"/>
        </w:rPr>
        <w:t>思维题</w:t>
      </w:r>
    </w:p>
    <w:p w14:paraId="56AC4E77" w14:textId="77777777" w:rsidR="00481796" w:rsidRDefault="00313B22" w:rsidP="00313B22">
      <w:r>
        <w:t>BZOJ 1211</w:t>
      </w:r>
    </w:p>
    <w:p w14:paraId="5A72A776" w14:textId="410169F1" w:rsidR="00481796" w:rsidRDefault="00481796" w:rsidP="00313B22">
      <w:proofErr w:type="spellStart"/>
      <w:r>
        <w:rPr>
          <w:rFonts w:hint="eastAsia"/>
        </w:rPr>
        <w:t>Prufer</w:t>
      </w:r>
      <w:proofErr w:type="spellEnd"/>
      <w:r>
        <w:rPr>
          <w:rFonts w:hint="eastAsia"/>
        </w:rPr>
        <w:t>编码</w:t>
      </w:r>
    </w:p>
    <w:p w14:paraId="2E5A6109" w14:textId="07AF5BBD" w:rsidR="004872BC" w:rsidRDefault="00313B22" w:rsidP="004872BC">
      <w:r>
        <w:t>51NOD 1806</w:t>
      </w:r>
      <w:r w:rsidR="004872BC" w:rsidRPr="004872BC">
        <w:t xml:space="preserve"> </w:t>
      </w:r>
    </w:p>
    <w:p w14:paraId="39426DEB" w14:textId="6D5F0386" w:rsidR="00481796" w:rsidRDefault="004872BC" w:rsidP="00313B22">
      <w:proofErr w:type="spellStart"/>
      <w:r>
        <w:rPr>
          <w:rFonts w:hint="eastAsia"/>
        </w:rPr>
        <w:t>Prufer</w:t>
      </w:r>
      <w:proofErr w:type="spellEnd"/>
      <w:r>
        <w:rPr>
          <w:rFonts w:hint="eastAsia"/>
        </w:rPr>
        <w:t>编码</w:t>
      </w:r>
    </w:p>
    <w:p w14:paraId="6D5ED191" w14:textId="2190C820" w:rsidR="00481796" w:rsidRDefault="00313B22" w:rsidP="00313B22">
      <w:r>
        <w:t>BZOJ 1543</w:t>
      </w:r>
    </w:p>
    <w:p w14:paraId="4A5A3D94" w14:textId="02F93B53" w:rsidR="004872BC" w:rsidRDefault="004872BC" w:rsidP="00313B22">
      <w:r>
        <w:rPr>
          <w:rFonts w:hint="eastAsia"/>
        </w:rPr>
        <w:t>矩阵树定理</w:t>
      </w:r>
    </w:p>
    <w:p w14:paraId="27493E95" w14:textId="3E662AA0" w:rsidR="00481796" w:rsidRDefault="00313B22" w:rsidP="00313B22">
      <w:r>
        <w:t>BZOJ 1494</w:t>
      </w:r>
    </w:p>
    <w:p w14:paraId="707E204D" w14:textId="31AA248E" w:rsidR="004872BC" w:rsidRDefault="004872BC" w:rsidP="00313B22">
      <w:r>
        <w:rPr>
          <w:rFonts w:hint="eastAsia"/>
        </w:rPr>
        <w:t>分析题意</w:t>
      </w:r>
    </w:p>
    <w:p w14:paraId="5FC8360D" w14:textId="31D3D96F" w:rsidR="00313B22" w:rsidRDefault="00313B22" w:rsidP="00313B22">
      <w:r>
        <w:t>BZOJ 1016</w:t>
      </w:r>
    </w:p>
    <w:p w14:paraId="272EB746" w14:textId="3081528E" w:rsidR="004872BC" w:rsidRDefault="004872BC" w:rsidP="004872BC">
      <w:r>
        <w:rPr>
          <w:rFonts w:hint="eastAsia"/>
        </w:rPr>
        <w:t>矩阵树定理综合应用</w:t>
      </w:r>
    </w:p>
    <w:p w14:paraId="23A7B2CF" w14:textId="77777777" w:rsidR="00481796" w:rsidRDefault="00481796" w:rsidP="00313B22"/>
    <w:p w14:paraId="71F18FED" w14:textId="3FF2AA01" w:rsidR="00313B22" w:rsidRPr="00481796" w:rsidRDefault="00313B22" w:rsidP="00313B22">
      <w:pPr>
        <w:rPr>
          <w:b/>
        </w:rPr>
      </w:pPr>
      <w:r w:rsidRPr="00481796">
        <w:rPr>
          <w:rFonts w:hint="eastAsia"/>
          <w:b/>
        </w:rPr>
        <w:t>欧拉回路</w:t>
      </w:r>
    </w:p>
    <w:p w14:paraId="5B2B7799" w14:textId="6C48D4F2" w:rsidR="00313B22" w:rsidRDefault="00313B22" w:rsidP="00313B22">
      <w:proofErr w:type="spellStart"/>
      <w:r>
        <w:t>cf</w:t>
      </w:r>
      <w:proofErr w:type="spellEnd"/>
      <w:r>
        <w:t xml:space="preserve"> 429 E，</w:t>
      </w:r>
      <w:proofErr w:type="spellStart"/>
      <w:r>
        <w:t>cf</w:t>
      </w:r>
      <w:proofErr w:type="spellEnd"/>
      <w:r>
        <w:t xml:space="preserve"> 528 C，</w:t>
      </w:r>
      <w:proofErr w:type="spellStart"/>
      <w:r>
        <w:t>cf</w:t>
      </w:r>
      <w:proofErr w:type="spellEnd"/>
      <w:r>
        <w:t xml:space="preserve"> 547 D，</w:t>
      </w:r>
      <w:proofErr w:type="spellStart"/>
      <w:r>
        <w:t>cf</w:t>
      </w:r>
      <w:proofErr w:type="spellEnd"/>
      <w:r>
        <w:t xml:space="preserve"> gym 101137 G</w:t>
      </w:r>
    </w:p>
    <w:p w14:paraId="411E2D11" w14:textId="256E3412" w:rsidR="004872BC" w:rsidRDefault="004872BC" w:rsidP="00313B22">
      <w:r>
        <w:rPr>
          <w:rFonts w:hint="eastAsia"/>
        </w:rPr>
        <w:t>以上几题大多为建图技巧，详见AAS里的材料</w:t>
      </w:r>
    </w:p>
    <w:p w14:paraId="5E827BDD" w14:textId="77777777" w:rsidR="004872BC" w:rsidRDefault="004872BC" w:rsidP="00313B22"/>
    <w:p w14:paraId="3E9898C4" w14:textId="4ED6BA12" w:rsidR="00313B22" w:rsidRPr="004872BC" w:rsidRDefault="00313B22" w:rsidP="00313B22">
      <w:pPr>
        <w:rPr>
          <w:b/>
        </w:rPr>
      </w:pPr>
      <w:r w:rsidRPr="004872BC">
        <w:rPr>
          <w:b/>
        </w:rPr>
        <w:t>2-SAT</w:t>
      </w:r>
    </w:p>
    <w:p w14:paraId="6B1088FE" w14:textId="74646AE9" w:rsidR="004872BC" w:rsidRDefault="00313B22" w:rsidP="00313B22">
      <w:r>
        <w:t>UOJ 317</w:t>
      </w:r>
    </w:p>
    <w:p w14:paraId="4B66698D" w14:textId="6E9258A1" w:rsidR="004872BC" w:rsidRDefault="004872BC" w:rsidP="00313B22">
      <w:r>
        <w:rPr>
          <w:rFonts w:hint="eastAsia"/>
        </w:rPr>
        <w:t>分析之后是模板题</w:t>
      </w:r>
    </w:p>
    <w:p w14:paraId="7F2962CD" w14:textId="1410B0DF" w:rsidR="00313B22" w:rsidRDefault="00313B22" w:rsidP="00313B22">
      <w:proofErr w:type="spellStart"/>
      <w:r>
        <w:t>cf</w:t>
      </w:r>
      <w:proofErr w:type="spellEnd"/>
      <w:r>
        <w:t xml:space="preserve"> gym 100159 I</w:t>
      </w:r>
      <w:r w:rsidR="004872BC">
        <w:rPr>
          <w:rFonts w:hint="eastAsia"/>
        </w:rPr>
        <w:t>，</w:t>
      </w:r>
      <w:proofErr w:type="spellStart"/>
      <w:r>
        <w:t>cf</w:t>
      </w:r>
      <w:proofErr w:type="spellEnd"/>
      <w:r>
        <w:t xml:space="preserve"> 668 E，</w:t>
      </w:r>
      <w:proofErr w:type="spellStart"/>
      <w:r>
        <w:t>cf</w:t>
      </w:r>
      <w:proofErr w:type="spellEnd"/>
      <w:r>
        <w:t xml:space="preserve"> 587 D</w:t>
      </w:r>
    </w:p>
    <w:p w14:paraId="5F5E1EF8" w14:textId="35067B1C" w:rsidR="004872BC" w:rsidRDefault="004872BC" w:rsidP="00313B22">
      <w:r>
        <w:rPr>
          <w:rFonts w:hint="eastAsia"/>
        </w:rPr>
        <w:t>一些思维题，建议自己想，不行的话可以看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题解。</w:t>
      </w:r>
    </w:p>
    <w:p w14:paraId="7BC5D648" w14:textId="54ADAB46" w:rsidR="00313B22" w:rsidRDefault="00313B22" w:rsidP="00313B22">
      <w:r>
        <w:t>YZOJ 2568</w:t>
      </w:r>
    </w:p>
    <w:p w14:paraId="25908EEC" w14:textId="35C7BC31" w:rsidR="004872BC" w:rsidRDefault="004872BC" w:rsidP="00313B22">
      <w:r>
        <w:rPr>
          <w:rFonts w:hint="eastAsia"/>
        </w:rPr>
        <w:t>模板题</w:t>
      </w:r>
    </w:p>
    <w:p w14:paraId="625785A8" w14:textId="77777777" w:rsidR="004872BC" w:rsidRDefault="004872BC" w:rsidP="00313B22"/>
    <w:p w14:paraId="61280D83" w14:textId="52AF686E" w:rsidR="00313B22" w:rsidRPr="004872BC" w:rsidRDefault="00313B22" w:rsidP="00313B22">
      <w:pPr>
        <w:rPr>
          <w:b/>
        </w:rPr>
      </w:pPr>
      <w:r w:rsidRPr="004872BC">
        <w:rPr>
          <w:rFonts w:hint="eastAsia"/>
          <w:b/>
        </w:rPr>
        <w:t>虚树</w:t>
      </w:r>
    </w:p>
    <w:p w14:paraId="7166AF13" w14:textId="5A82434F" w:rsidR="004872BC" w:rsidRDefault="00313B22" w:rsidP="00313B22">
      <w:r>
        <w:t>BZOJ 3991</w:t>
      </w:r>
    </w:p>
    <w:p w14:paraId="525D18C5" w14:textId="47563E37" w:rsidR="004872BC" w:rsidRDefault="004872BC" w:rsidP="00313B22">
      <w:r>
        <w:rPr>
          <w:rFonts w:hint="eastAsia"/>
        </w:rPr>
        <w:t>数据结构</w:t>
      </w:r>
      <w:r w:rsidR="00D36CD9">
        <w:rPr>
          <w:rFonts w:hint="eastAsia"/>
        </w:rPr>
        <w:t>动态</w:t>
      </w:r>
      <w:r>
        <w:rPr>
          <w:rFonts w:hint="eastAsia"/>
        </w:rPr>
        <w:t>维护虚树</w:t>
      </w:r>
    </w:p>
    <w:p w14:paraId="58474D47" w14:textId="27090567" w:rsidR="004872BC" w:rsidRDefault="00313B22" w:rsidP="00313B22">
      <w:r>
        <w:t>YZOJ 3083</w:t>
      </w:r>
    </w:p>
    <w:p w14:paraId="20211444" w14:textId="558570F2" w:rsidR="00D36CD9" w:rsidRDefault="00D36CD9" w:rsidP="00313B22">
      <w:r>
        <w:rPr>
          <w:rFonts w:hint="eastAsia"/>
        </w:rPr>
        <w:t>模板题，比较综合</w:t>
      </w:r>
    </w:p>
    <w:p w14:paraId="589B51CD" w14:textId="7B4AC548" w:rsidR="00313B22" w:rsidRDefault="00313B22" w:rsidP="00313B22">
      <w:r>
        <w:t>BZOJ 3572/YZOJ 2835</w:t>
      </w:r>
    </w:p>
    <w:p w14:paraId="7E7F6565" w14:textId="7861D8D6" w:rsidR="00D36CD9" w:rsidRDefault="00D36CD9" w:rsidP="00313B22">
      <w:r>
        <w:rPr>
          <w:rFonts w:hint="eastAsia"/>
        </w:rPr>
        <w:t>细节题</w:t>
      </w:r>
    </w:p>
    <w:p w14:paraId="528A97CD" w14:textId="77777777" w:rsidR="004872BC" w:rsidRDefault="004872BC" w:rsidP="00313B22"/>
    <w:p w14:paraId="1D4A1262" w14:textId="29EE67C5" w:rsidR="00313B22" w:rsidRPr="004872BC" w:rsidRDefault="00313B22" w:rsidP="00313B22">
      <w:pPr>
        <w:rPr>
          <w:b/>
        </w:rPr>
      </w:pPr>
      <w:r w:rsidRPr="004872BC">
        <w:rPr>
          <w:rFonts w:hint="eastAsia"/>
          <w:b/>
        </w:rPr>
        <w:t>绝对中心</w:t>
      </w:r>
    </w:p>
    <w:p w14:paraId="3DB0013C" w14:textId="1F414BE3" w:rsidR="00313B22" w:rsidRDefault="00313B22" w:rsidP="00313B22">
      <w:r>
        <w:t>SPOJ 1479</w:t>
      </w:r>
    </w:p>
    <w:p w14:paraId="762E90FD" w14:textId="1E4D1A40" w:rsidR="004872BC" w:rsidRDefault="004872BC" w:rsidP="00313B22">
      <w:r>
        <w:rPr>
          <w:rFonts w:hint="eastAsia"/>
        </w:rPr>
        <w:t>这个</w:t>
      </w:r>
      <w:r w:rsidR="00D36CD9">
        <w:rPr>
          <w:rFonts w:hint="eastAsia"/>
        </w:rPr>
        <w:t>分类</w:t>
      </w:r>
      <w:r>
        <w:rPr>
          <w:rFonts w:hint="eastAsia"/>
        </w:rPr>
        <w:t>题目</w:t>
      </w:r>
      <w:r w:rsidR="00525A82">
        <w:rPr>
          <w:rFonts w:hint="eastAsia"/>
        </w:rPr>
        <w:t>暂时</w:t>
      </w:r>
      <w:r>
        <w:rPr>
          <w:rFonts w:hint="eastAsia"/>
        </w:rPr>
        <w:t>比较少</w:t>
      </w:r>
    </w:p>
    <w:p w14:paraId="0711D4C8" w14:textId="77777777" w:rsidR="004872BC" w:rsidRPr="00D36CD9" w:rsidRDefault="004872BC" w:rsidP="00313B22"/>
    <w:p w14:paraId="4CE6BA2A" w14:textId="521CAF28" w:rsidR="00313B22" w:rsidRPr="004872BC" w:rsidRDefault="00313B22" w:rsidP="00313B22">
      <w:pPr>
        <w:rPr>
          <w:b/>
        </w:rPr>
      </w:pPr>
      <w:r w:rsidRPr="004872BC">
        <w:rPr>
          <w:rFonts w:hint="eastAsia"/>
          <w:b/>
        </w:rPr>
        <w:t>仙人掌</w:t>
      </w:r>
    </w:p>
    <w:p w14:paraId="72035942" w14:textId="23794787" w:rsidR="00525A82" w:rsidRDefault="00313B22" w:rsidP="00313B22">
      <w:r>
        <w:t>BZOJ 4316</w:t>
      </w:r>
    </w:p>
    <w:p w14:paraId="26E17007" w14:textId="77777777" w:rsidR="00525A82" w:rsidRDefault="00313B22" w:rsidP="00313B22">
      <w:r>
        <w:t>BZOJ 1023</w:t>
      </w:r>
    </w:p>
    <w:p w14:paraId="5E6E72EE" w14:textId="77777777" w:rsidR="00525A82" w:rsidRDefault="00313B22" w:rsidP="00313B22">
      <w:r>
        <w:t>BZOJ 2125</w:t>
      </w:r>
    </w:p>
    <w:p w14:paraId="129490B0" w14:textId="746253A5" w:rsidR="008F327F" w:rsidRDefault="008F327F" w:rsidP="008F327F">
      <w:r>
        <w:rPr>
          <w:rFonts w:hint="eastAsia"/>
        </w:rPr>
        <w:t>以上三题是比较基础的应用题</w:t>
      </w:r>
    </w:p>
    <w:p w14:paraId="6B4A5934" w14:textId="77777777" w:rsidR="00525A82" w:rsidRDefault="00313B22" w:rsidP="00313B22">
      <w:r>
        <w:lastRenderedPageBreak/>
        <w:t>YZOJ 1426</w:t>
      </w:r>
    </w:p>
    <w:p w14:paraId="1E7F5C83" w14:textId="170CD154" w:rsidR="008F327F" w:rsidRDefault="008F327F" w:rsidP="00313B22">
      <w:r>
        <w:rPr>
          <w:rFonts w:hint="eastAsia"/>
        </w:rPr>
        <w:t>经典题</w:t>
      </w:r>
    </w:p>
    <w:p w14:paraId="4A80C389" w14:textId="7B2FE470" w:rsidR="00313B22" w:rsidRDefault="00313B22" w:rsidP="00313B22">
      <w:r>
        <w:t>YZOJ 3022</w:t>
      </w:r>
    </w:p>
    <w:p w14:paraId="775B947F" w14:textId="6ADEC1FE" w:rsidR="008F327F" w:rsidRDefault="008F327F" w:rsidP="00313B22">
      <w:r>
        <w:rPr>
          <w:rFonts w:hint="eastAsia"/>
        </w:rPr>
        <w:t>复杂的分类讨论题</w:t>
      </w:r>
    </w:p>
    <w:p w14:paraId="45430B62" w14:textId="77777777" w:rsidR="008F327F" w:rsidRDefault="008F327F" w:rsidP="00313B22"/>
    <w:p w14:paraId="76616E5A" w14:textId="7EC517D1" w:rsidR="00313B22" w:rsidRPr="00854A25" w:rsidRDefault="00313B22" w:rsidP="00313B22">
      <w:pPr>
        <w:rPr>
          <w:b/>
        </w:rPr>
      </w:pPr>
      <w:r w:rsidRPr="00854A25">
        <w:rPr>
          <w:rFonts w:hint="eastAsia"/>
          <w:b/>
        </w:rPr>
        <w:t>支配树</w:t>
      </w:r>
    </w:p>
    <w:p w14:paraId="2C29FC95" w14:textId="3396051B" w:rsidR="00854A25" w:rsidRDefault="00313B22" w:rsidP="00313B22">
      <w:r>
        <w:t>YZOJ 2772</w:t>
      </w:r>
    </w:p>
    <w:p w14:paraId="1D4EB8C0" w14:textId="311A2464" w:rsidR="00854A25" w:rsidRDefault="00854A25" w:rsidP="00313B22">
      <w:r>
        <w:rPr>
          <w:rFonts w:hint="eastAsia"/>
        </w:rPr>
        <w:t>DAG的支配树</w:t>
      </w:r>
    </w:p>
    <w:p w14:paraId="12D358C0" w14:textId="70124C5A" w:rsidR="00313B22" w:rsidRDefault="00313B22" w:rsidP="00313B22">
      <w:r>
        <w:t>YZOJ 2844</w:t>
      </w:r>
    </w:p>
    <w:p w14:paraId="09081827" w14:textId="2A6EA46D" w:rsidR="00854A25" w:rsidRDefault="00854A25" w:rsidP="00313B22">
      <w:r>
        <w:rPr>
          <w:rFonts w:hint="eastAsia"/>
        </w:rPr>
        <w:t>状压传递闭包</w:t>
      </w:r>
    </w:p>
    <w:p w14:paraId="5B3AC3D9" w14:textId="52F2D7CF" w:rsidR="00854A25" w:rsidRDefault="00854A25" w:rsidP="00313B22">
      <w:r>
        <w:rPr>
          <w:rFonts w:hint="eastAsia"/>
        </w:rPr>
        <w:t>以上两题均不需要写真正的支配树。支配树模板题请另找。</w:t>
      </w:r>
    </w:p>
    <w:p w14:paraId="494E04FA" w14:textId="77777777" w:rsidR="00854A25" w:rsidRDefault="00854A25" w:rsidP="00313B22"/>
    <w:p w14:paraId="1B4EF55D" w14:textId="5121D06C" w:rsidR="00313B22" w:rsidRPr="00854A25" w:rsidRDefault="00313B22" w:rsidP="00313B22">
      <w:pPr>
        <w:rPr>
          <w:b/>
        </w:rPr>
      </w:pPr>
      <w:r w:rsidRPr="00854A25">
        <w:rPr>
          <w:rFonts w:hint="eastAsia"/>
          <w:b/>
        </w:rPr>
        <w:t>带花树</w:t>
      </w:r>
    </w:p>
    <w:p w14:paraId="3F27A71C" w14:textId="1945A4C4" w:rsidR="00313B22" w:rsidRDefault="00313B22" w:rsidP="00313B22">
      <w:r>
        <w:t>UOJ 79</w:t>
      </w:r>
    </w:p>
    <w:p w14:paraId="6F42AB18" w14:textId="228B8DA1" w:rsidR="00313B22" w:rsidRDefault="00854A25" w:rsidP="00313B22">
      <w:r>
        <w:rPr>
          <w:rFonts w:hint="eastAsia"/>
        </w:rPr>
        <w:t>模板题</w:t>
      </w:r>
    </w:p>
    <w:p w14:paraId="5EC51BA6" w14:textId="53D2FA83" w:rsidR="001528B9" w:rsidRDefault="001528B9" w:rsidP="00313B22">
      <w:r>
        <w:rPr>
          <w:rFonts w:hint="eastAsia"/>
        </w:rPr>
        <w:t>UOJ</w:t>
      </w:r>
      <w:r>
        <w:t xml:space="preserve"> 171</w:t>
      </w:r>
    </w:p>
    <w:p w14:paraId="5FE1457C" w14:textId="2A39B7C2" w:rsidR="001528B9" w:rsidRPr="001528B9" w:rsidRDefault="001528B9" w:rsidP="00313B22">
      <w:pPr>
        <w:rPr>
          <w:rFonts w:hint="eastAsia"/>
        </w:rPr>
      </w:pPr>
      <w:proofErr w:type="gramStart"/>
      <w:r>
        <w:rPr>
          <w:rFonts w:hint="eastAsia"/>
        </w:rPr>
        <w:t>建图</w:t>
      </w:r>
      <w:proofErr w:type="gramEnd"/>
      <w:r>
        <w:rPr>
          <w:rFonts w:hint="eastAsia"/>
        </w:rPr>
        <w:t>+模板</w:t>
      </w:r>
    </w:p>
    <w:p w14:paraId="5B6F64FF" w14:textId="17CFB77D" w:rsidR="00854A25" w:rsidRDefault="00313B22" w:rsidP="00313B22">
      <w:r>
        <w:t>YZOJ 2156</w:t>
      </w:r>
    </w:p>
    <w:p w14:paraId="260E5997" w14:textId="761A9FF4" w:rsidR="00854A25" w:rsidRDefault="00854A25" w:rsidP="00313B22">
      <w:r>
        <w:rPr>
          <w:rFonts w:hint="eastAsia"/>
        </w:rPr>
        <w:t>博弈论+</w:t>
      </w:r>
      <w:r w:rsidR="00D75051">
        <w:rPr>
          <w:rFonts w:hint="eastAsia"/>
        </w:rPr>
        <w:t>模板（</w:t>
      </w:r>
      <w:r>
        <w:rPr>
          <w:rFonts w:hint="eastAsia"/>
        </w:rPr>
        <w:t>论文题</w:t>
      </w:r>
      <w:r w:rsidR="00D75051">
        <w:rPr>
          <w:rFonts w:hint="eastAsia"/>
        </w:rPr>
        <w:t>）</w:t>
      </w:r>
      <w:bookmarkStart w:id="0" w:name="_GoBack"/>
      <w:bookmarkEnd w:id="0"/>
    </w:p>
    <w:sectPr w:rsidR="00854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58"/>
    <w:rsid w:val="000B412A"/>
    <w:rsid w:val="001528B9"/>
    <w:rsid w:val="00157EAD"/>
    <w:rsid w:val="00237D32"/>
    <w:rsid w:val="00313B22"/>
    <w:rsid w:val="00383539"/>
    <w:rsid w:val="00481796"/>
    <w:rsid w:val="004872BC"/>
    <w:rsid w:val="00525A82"/>
    <w:rsid w:val="006D0156"/>
    <w:rsid w:val="00854A25"/>
    <w:rsid w:val="008F327F"/>
    <w:rsid w:val="00A13DAD"/>
    <w:rsid w:val="00C47E58"/>
    <w:rsid w:val="00D36CD9"/>
    <w:rsid w:val="00D5773A"/>
    <w:rsid w:val="00D75051"/>
    <w:rsid w:val="00E946F1"/>
    <w:rsid w:val="00FD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B0B1"/>
  <w15:chartTrackingRefBased/>
  <w15:docId w15:val="{EC02291D-B43C-44D4-A7A1-FCAE6828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11</cp:revision>
  <dcterms:created xsi:type="dcterms:W3CDTF">2018-08-09T08:42:00Z</dcterms:created>
  <dcterms:modified xsi:type="dcterms:W3CDTF">2018-08-09T09:51:00Z</dcterms:modified>
</cp:coreProperties>
</file>