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A4867" w14:textId="4FF962E8" w:rsidR="00370909" w:rsidRDefault="00370909" w:rsidP="00370909">
      <w:r>
        <w:rPr>
          <w:rFonts w:hint="eastAsia"/>
        </w:rPr>
        <w:t>基础算法</w:t>
      </w:r>
    </w:p>
    <w:p w14:paraId="2D544D40" w14:textId="77777777" w:rsidR="00080C91" w:rsidRPr="00080C91" w:rsidRDefault="00080C91" w:rsidP="00370909">
      <w:pPr>
        <w:rPr>
          <w:rFonts w:hint="eastAsia"/>
        </w:rPr>
      </w:pPr>
    </w:p>
    <w:p w14:paraId="0D3E7F97" w14:textId="7CEABB2A" w:rsidR="00370909" w:rsidRDefault="00370909" w:rsidP="00E167CD">
      <w:r>
        <w:rPr>
          <w:rFonts w:hint="eastAsia"/>
        </w:rPr>
        <w:t>难度一</w:t>
      </w:r>
    </w:p>
    <w:p w14:paraId="1A8FCB41" w14:textId="0AE5E954" w:rsidR="00370909" w:rsidRDefault="00370909" w:rsidP="00370909">
      <w:r>
        <w:t>YZOJ 2046</w:t>
      </w:r>
    </w:p>
    <w:p w14:paraId="3134F3B7" w14:textId="252F3091" w:rsidR="00940174" w:rsidRDefault="00AE18A8" w:rsidP="00370909">
      <w:r>
        <w:rPr>
          <w:rFonts w:hint="eastAsia"/>
        </w:rPr>
        <w:t>能</w:t>
      </w:r>
      <w:r w:rsidR="00940174">
        <w:rPr>
          <w:rFonts w:hint="eastAsia"/>
        </w:rPr>
        <w:t>暴力</w:t>
      </w:r>
      <w:r>
        <w:rPr>
          <w:rFonts w:hint="eastAsia"/>
        </w:rPr>
        <w:t>就暴力</w:t>
      </w:r>
    </w:p>
    <w:p w14:paraId="271DCF88" w14:textId="63BC128E" w:rsidR="00370909" w:rsidRDefault="00370909" w:rsidP="00370909">
      <w:r>
        <w:t>YZOJ 1186</w:t>
      </w:r>
    </w:p>
    <w:p w14:paraId="4120C7F9" w14:textId="0F51BC34" w:rsidR="00940174" w:rsidRDefault="00AE18A8" w:rsidP="00370909">
      <w:r>
        <w:rPr>
          <w:rFonts w:hint="eastAsia"/>
        </w:rPr>
        <w:t>分类讨论的</w:t>
      </w:r>
      <w:r w:rsidR="00940174">
        <w:rPr>
          <w:rFonts w:hint="eastAsia"/>
        </w:rPr>
        <w:t>模拟、字符串</w:t>
      </w:r>
      <w:r w:rsidR="00C73871">
        <w:rPr>
          <w:rFonts w:hint="eastAsia"/>
        </w:rPr>
        <w:t>读入</w:t>
      </w:r>
      <w:r>
        <w:rPr>
          <w:rFonts w:hint="eastAsia"/>
        </w:rPr>
        <w:t>。</w:t>
      </w:r>
    </w:p>
    <w:p w14:paraId="286014D2" w14:textId="025E9533" w:rsidR="00C03076" w:rsidRDefault="00C03076" w:rsidP="00370909">
      <w:r>
        <w:rPr>
          <w:rFonts w:hint="eastAsia"/>
        </w:rPr>
        <w:t>字符串处理勿用string，慢</w:t>
      </w:r>
      <w:r w:rsidR="00AE18A8">
        <w:rPr>
          <w:rFonts w:hint="eastAsia"/>
        </w:rPr>
        <w:t>。</w:t>
      </w:r>
    </w:p>
    <w:p w14:paraId="21E1CA71" w14:textId="6DF818EE" w:rsidR="00370909" w:rsidRDefault="00370909" w:rsidP="00370909">
      <w:r>
        <w:t>YZOJ 1188</w:t>
      </w:r>
    </w:p>
    <w:p w14:paraId="61E1607D" w14:textId="6C1DF9A7" w:rsidR="00C03076" w:rsidRDefault="00AE18A8" w:rsidP="00370909">
      <w:r>
        <w:rPr>
          <w:rFonts w:hint="eastAsia"/>
        </w:rPr>
        <w:t>高精度乘除单精度</w:t>
      </w:r>
    </w:p>
    <w:p w14:paraId="2674D88A" w14:textId="4DADD17C" w:rsidR="00370909" w:rsidRDefault="00370909" w:rsidP="00370909">
      <w:r>
        <w:t>YZOJ 2640</w:t>
      </w:r>
    </w:p>
    <w:p w14:paraId="204A5D89" w14:textId="2DC17A1A" w:rsidR="00C73871" w:rsidRDefault="00C73871" w:rsidP="00370909">
      <w:r>
        <w:rPr>
          <w:rFonts w:hint="eastAsia"/>
        </w:rPr>
        <w:t>字符串读入，排序</w:t>
      </w:r>
    </w:p>
    <w:p w14:paraId="5BDAA38B" w14:textId="77777777" w:rsidR="00370909" w:rsidRDefault="00370909" w:rsidP="00370909">
      <w:r>
        <w:t>YZOJ 1227</w:t>
      </w:r>
    </w:p>
    <w:p w14:paraId="323DA056" w14:textId="1D02CE2B" w:rsidR="00C73871" w:rsidRDefault="001960C6" w:rsidP="00370909">
      <w:r>
        <w:rPr>
          <w:rFonts w:hint="eastAsia"/>
        </w:rPr>
        <w:t>背包，高精度</w:t>
      </w:r>
      <w:r w:rsidR="00887B5C">
        <w:rPr>
          <w:rFonts w:hint="eastAsia"/>
        </w:rPr>
        <w:t>，需要实际验证范围</w:t>
      </w:r>
    </w:p>
    <w:p w14:paraId="3059C1D0" w14:textId="7275F4CF" w:rsidR="00370909" w:rsidRDefault="00370909" w:rsidP="00370909">
      <w:r>
        <w:t>YZOJ 1658</w:t>
      </w:r>
    </w:p>
    <w:p w14:paraId="3D07567B" w14:textId="52A4BE0B" w:rsidR="001960C6" w:rsidRDefault="002F2EAF" w:rsidP="00370909">
      <w:r>
        <w:rPr>
          <w:rFonts w:hint="eastAsia"/>
        </w:rPr>
        <w:t>表达式</w:t>
      </w:r>
      <w:r w:rsidR="00507E51">
        <w:rPr>
          <w:rFonts w:hint="eastAsia"/>
        </w:rPr>
        <w:t>解析</w:t>
      </w:r>
    </w:p>
    <w:p w14:paraId="36BADCE3" w14:textId="018E7DA7" w:rsidR="00370909" w:rsidRDefault="00370909" w:rsidP="00370909">
      <w:r>
        <w:t>YZOJ 1966</w:t>
      </w:r>
    </w:p>
    <w:p w14:paraId="52772505" w14:textId="16246A77" w:rsidR="00DD6878" w:rsidRDefault="00DD6878" w:rsidP="00370909">
      <w:r>
        <w:rPr>
          <w:rFonts w:hint="eastAsia"/>
        </w:rPr>
        <w:t>模拟</w:t>
      </w:r>
    </w:p>
    <w:p w14:paraId="0E152562" w14:textId="77777777" w:rsidR="00080C91" w:rsidRDefault="00080C91" w:rsidP="00370909">
      <w:pPr>
        <w:rPr>
          <w:rFonts w:hint="eastAsia"/>
        </w:rPr>
      </w:pPr>
    </w:p>
    <w:p w14:paraId="682BDD3A" w14:textId="541B40FA" w:rsidR="00370909" w:rsidRDefault="00370909" w:rsidP="00E167CD">
      <w:r>
        <w:rPr>
          <w:rFonts w:hint="eastAsia"/>
        </w:rPr>
        <w:t>难度二</w:t>
      </w:r>
    </w:p>
    <w:p w14:paraId="6CF1BACA" w14:textId="1E66E98B" w:rsidR="00370909" w:rsidRDefault="00370909" w:rsidP="00370909">
      <w:r>
        <w:t>YZOJ 2087</w:t>
      </w:r>
    </w:p>
    <w:p w14:paraId="6D1A3C2E" w14:textId="701F961B" w:rsidR="00DD6878" w:rsidRDefault="00935E3B" w:rsidP="00370909">
      <w:r>
        <w:rPr>
          <w:rFonts w:hint="eastAsia"/>
        </w:rPr>
        <w:t>IDA*，或者双向广搜+Hash</w:t>
      </w:r>
    </w:p>
    <w:p w14:paraId="421334A0" w14:textId="1B9E269E" w:rsidR="00370909" w:rsidRDefault="00370909" w:rsidP="00370909">
      <w:r>
        <w:t>YZOJ 1002</w:t>
      </w:r>
    </w:p>
    <w:p w14:paraId="1D3C4B33" w14:textId="65C9156B" w:rsidR="007B0B24" w:rsidRDefault="007B0B24" w:rsidP="00370909"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剪枝</w:t>
      </w:r>
    </w:p>
    <w:p w14:paraId="624235F4" w14:textId="6E47929E" w:rsidR="00370909" w:rsidRDefault="00370909" w:rsidP="00370909">
      <w:r>
        <w:t>YZOJ 1061</w:t>
      </w:r>
    </w:p>
    <w:p w14:paraId="4AD0B50E" w14:textId="03D03661" w:rsidR="007B0B24" w:rsidRDefault="007B0B24" w:rsidP="00370909"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剪枝</w:t>
      </w:r>
    </w:p>
    <w:p w14:paraId="593F8C31" w14:textId="65C2E49A" w:rsidR="00370909" w:rsidRDefault="00370909" w:rsidP="00370909">
      <w:r>
        <w:t>YZOJ 1728</w:t>
      </w:r>
    </w:p>
    <w:p w14:paraId="00C8DF16" w14:textId="788DA6AE" w:rsidR="007B0B24" w:rsidRDefault="007B0B24" w:rsidP="00370909">
      <w:r>
        <w:rPr>
          <w:rFonts w:hint="eastAsia"/>
        </w:rPr>
        <w:t>二分，高精度</w:t>
      </w:r>
    </w:p>
    <w:p w14:paraId="2FB5696A" w14:textId="6D406874" w:rsidR="00370909" w:rsidRDefault="00370909" w:rsidP="00370909">
      <w:r>
        <w:t>YZOJ 1820</w:t>
      </w:r>
    </w:p>
    <w:p w14:paraId="5AF42519" w14:textId="5D59BB60" w:rsidR="007B0B24" w:rsidRDefault="007B0B24" w:rsidP="00370909">
      <w:r>
        <w:rPr>
          <w:rFonts w:hint="eastAsia"/>
        </w:rPr>
        <w:t>离散化（有能力的同学可以考虑写写线段树）</w:t>
      </w:r>
    </w:p>
    <w:p w14:paraId="76F1607B" w14:textId="56764663" w:rsidR="00370909" w:rsidRDefault="00370909" w:rsidP="00370909">
      <w:r>
        <w:t>YZOJ 2098</w:t>
      </w:r>
    </w:p>
    <w:p w14:paraId="12772F1E" w14:textId="5D7402B2" w:rsidR="007B0B24" w:rsidRDefault="007B0B24" w:rsidP="00370909">
      <w:r>
        <w:rPr>
          <w:rFonts w:hint="eastAsia"/>
        </w:rPr>
        <w:t>表达式解析</w:t>
      </w:r>
    </w:p>
    <w:p w14:paraId="1E428D99" w14:textId="77777777" w:rsidR="00370909" w:rsidRDefault="00370909" w:rsidP="00370909">
      <w:r>
        <w:t>YZOJ 1025</w:t>
      </w:r>
    </w:p>
    <w:p w14:paraId="6FE2BC6C" w14:textId="77777777" w:rsidR="00782A4D" w:rsidRDefault="00782A4D" w:rsidP="00782A4D">
      <w:r>
        <w:rPr>
          <w:rFonts w:hint="eastAsia"/>
        </w:rPr>
        <w:t>表达式解析</w:t>
      </w:r>
    </w:p>
    <w:p w14:paraId="4F3A88C2" w14:textId="77777777" w:rsidR="00370909" w:rsidRDefault="00370909" w:rsidP="00370909">
      <w:r>
        <w:t>YZOJ 2314</w:t>
      </w:r>
    </w:p>
    <w:p w14:paraId="283D9019" w14:textId="16EA9245" w:rsidR="00816464" w:rsidRDefault="00816464" w:rsidP="00370909">
      <w:r>
        <w:rPr>
          <w:rFonts w:hint="eastAsia"/>
        </w:rPr>
        <w:t>模拟，搜索剪枝</w:t>
      </w:r>
    </w:p>
    <w:p w14:paraId="211F7576" w14:textId="3FFA28D9" w:rsidR="00370909" w:rsidRDefault="00370909" w:rsidP="00370909">
      <w:r>
        <w:t>YZOJ 2003</w:t>
      </w:r>
    </w:p>
    <w:p w14:paraId="7AFDE71E" w14:textId="5C47E562" w:rsidR="00816464" w:rsidRDefault="00244D93" w:rsidP="00370909">
      <w:r>
        <w:rPr>
          <w:rFonts w:hint="eastAsia"/>
        </w:rPr>
        <w:t>模拟，搜索</w:t>
      </w:r>
      <w:r w:rsidR="00816464">
        <w:rPr>
          <w:rFonts w:hint="eastAsia"/>
        </w:rPr>
        <w:t>剪枝</w:t>
      </w:r>
    </w:p>
    <w:p w14:paraId="4D37D710" w14:textId="77777777" w:rsidR="00080C91" w:rsidRDefault="00080C91" w:rsidP="00370909">
      <w:pPr>
        <w:rPr>
          <w:rFonts w:hint="eastAsia"/>
        </w:rPr>
      </w:pPr>
    </w:p>
    <w:p w14:paraId="7C4697E6" w14:textId="3498A770" w:rsidR="00370909" w:rsidRDefault="00370909" w:rsidP="00E167CD">
      <w:r>
        <w:rPr>
          <w:rFonts w:hint="eastAsia"/>
        </w:rPr>
        <w:t>难度三</w:t>
      </w:r>
    </w:p>
    <w:p w14:paraId="0F80281F" w14:textId="021BC37F" w:rsidR="00370909" w:rsidRDefault="00370909" w:rsidP="00370909">
      <w:r>
        <w:t>YZOJ 1505</w:t>
      </w:r>
    </w:p>
    <w:p w14:paraId="7E277F0D" w14:textId="03C5E944" w:rsidR="00244D93" w:rsidRDefault="00896134" w:rsidP="00370909">
      <w:r>
        <w:rPr>
          <w:rFonts w:hint="eastAsia"/>
        </w:rPr>
        <w:t>高精度，矩阵快速</w:t>
      </w:r>
      <w:proofErr w:type="gramStart"/>
      <w:r>
        <w:rPr>
          <w:rFonts w:hint="eastAsia"/>
        </w:rPr>
        <w:t>幂</w:t>
      </w:r>
      <w:proofErr w:type="gramEnd"/>
    </w:p>
    <w:p w14:paraId="31DFA88C" w14:textId="10F63477" w:rsidR="00370909" w:rsidRDefault="00370909" w:rsidP="00370909">
      <w:r>
        <w:t>YZOJ 1663</w:t>
      </w:r>
    </w:p>
    <w:p w14:paraId="504762AA" w14:textId="6E747DF4" w:rsidR="00CC0F35" w:rsidRDefault="00CC0F35" w:rsidP="00370909">
      <w:r>
        <w:rPr>
          <w:rFonts w:hint="eastAsia"/>
        </w:rPr>
        <w:t>字符串读入，模拟，暴力</w:t>
      </w:r>
    </w:p>
    <w:p w14:paraId="4D833ED9" w14:textId="0610F906" w:rsidR="00370909" w:rsidRDefault="00370909" w:rsidP="00370909">
      <w:r>
        <w:lastRenderedPageBreak/>
        <w:t>YZOJ 2687</w:t>
      </w:r>
    </w:p>
    <w:p w14:paraId="542E0690" w14:textId="04BEA2AD" w:rsidR="00CC0F35" w:rsidRDefault="00CC0F35" w:rsidP="00370909">
      <w:r>
        <w:rPr>
          <w:rFonts w:hint="eastAsia"/>
        </w:rPr>
        <w:t>离散化</w:t>
      </w:r>
    </w:p>
    <w:p w14:paraId="460B827F" w14:textId="20736A97" w:rsidR="00370909" w:rsidRDefault="00370909" w:rsidP="00370909">
      <w:r>
        <w:t>YZOJ 3378</w:t>
      </w:r>
    </w:p>
    <w:p w14:paraId="06CCEEFD" w14:textId="4A5B5CAB" w:rsidR="00CC0F35" w:rsidRDefault="00CC0F35" w:rsidP="00370909"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剪枝</w:t>
      </w:r>
    </w:p>
    <w:p w14:paraId="410BEA00" w14:textId="41239DB2" w:rsidR="00370909" w:rsidRDefault="00370909" w:rsidP="00370909">
      <w:r>
        <w:t>YZOJ 2680</w:t>
      </w:r>
    </w:p>
    <w:p w14:paraId="0E6599C6" w14:textId="3872212E" w:rsidR="00CC0F35" w:rsidRDefault="00CC0F35" w:rsidP="00370909"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剪枝</w:t>
      </w:r>
    </w:p>
    <w:p w14:paraId="4D475D2B" w14:textId="011CCB49" w:rsidR="00E946F1" w:rsidRDefault="00370909" w:rsidP="00370909">
      <w:r>
        <w:t>YZOJ 2718</w:t>
      </w:r>
    </w:p>
    <w:p w14:paraId="48AF555C" w14:textId="72426151" w:rsidR="00370909" w:rsidRDefault="003569CB" w:rsidP="00370909">
      <w:r>
        <w:t>bfs-</w:t>
      </w:r>
      <w:r w:rsidR="00473E74">
        <w:rPr>
          <w:rFonts w:hint="eastAsia"/>
        </w:rPr>
        <w:t>0</w:t>
      </w:r>
      <w:r w:rsidR="00473E74">
        <w:t>1</w:t>
      </w:r>
      <w:r w:rsidR="00473E74">
        <w:rPr>
          <w:rFonts w:hint="eastAsia"/>
        </w:rPr>
        <w:t>bfs</w:t>
      </w:r>
      <w:r w:rsidR="00FF2190">
        <w:rPr>
          <w:rFonts w:hint="eastAsia"/>
        </w:rPr>
        <w:t>，二进制建图</w:t>
      </w:r>
    </w:p>
    <w:p w14:paraId="779C5ED4" w14:textId="44EED557" w:rsidR="00080C91" w:rsidRDefault="00080C91" w:rsidP="00370909"/>
    <w:p w14:paraId="197B3ADB" w14:textId="2F0B0FD3" w:rsidR="00080C91" w:rsidRDefault="00080C91" w:rsidP="00370909">
      <w:r>
        <w:rPr>
          <w:rFonts w:hint="eastAsia"/>
        </w:rPr>
        <w:t>字符串</w:t>
      </w:r>
    </w:p>
    <w:p w14:paraId="566ACBDF" w14:textId="5A1C0905" w:rsidR="00553F18" w:rsidRDefault="00553F18" w:rsidP="00370909"/>
    <w:p w14:paraId="2AD5B68E" w14:textId="77777777" w:rsidR="00553F18" w:rsidRDefault="00553F18" w:rsidP="00553F18">
      <w:r>
        <w:rPr>
          <w:rFonts w:hint="eastAsia"/>
        </w:rPr>
        <w:t>难度一</w:t>
      </w:r>
    </w:p>
    <w:p w14:paraId="63C93B3A" w14:textId="77777777" w:rsidR="00553F18" w:rsidRDefault="00553F18" w:rsidP="00553F18">
      <w:proofErr w:type="spellStart"/>
      <w:r>
        <w:t>Trie</w:t>
      </w:r>
      <w:proofErr w:type="spellEnd"/>
      <w:r>
        <w:t>树</w:t>
      </w:r>
    </w:p>
    <w:p w14:paraId="40B3A7B4" w14:textId="256A0E92" w:rsidR="00E167CD" w:rsidRDefault="00553F18" w:rsidP="00553F18">
      <w:r>
        <w:t>YZOJ 1341</w:t>
      </w:r>
    </w:p>
    <w:p w14:paraId="70BDB9CC" w14:textId="27F9B287" w:rsidR="001E6AAC" w:rsidRDefault="001E6AAC" w:rsidP="00553F18">
      <w:pPr>
        <w:rPr>
          <w:rFonts w:hint="eastAsia"/>
        </w:rPr>
      </w:pPr>
      <w:r>
        <w:rPr>
          <w:rFonts w:hint="eastAsia"/>
        </w:rPr>
        <w:t>模板题</w:t>
      </w:r>
    </w:p>
    <w:p w14:paraId="1696A895" w14:textId="04D791AD" w:rsidR="00553F18" w:rsidRDefault="00553F18" w:rsidP="00553F18">
      <w:r>
        <w:t>YZOJ 1079</w:t>
      </w:r>
    </w:p>
    <w:p w14:paraId="5CFC4B73" w14:textId="05799C33" w:rsidR="001E6AAC" w:rsidRDefault="001E6AAC" w:rsidP="00553F18">
      <w:pPr>
        <w:rPr>
          <w:rFonts w:hint="eastAsia"/>
        </w:rPr>
      </w:pPr>
      <w:r>
        <w:rPr>
          <w:rFonts w:hint="eastAsia"/>
        </w:rPr>
        <w:t>听说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被卡内存了，大家还是Hash吧</w:t>
      </w:r>
    </w:p>
    <w:p w14:paraId="2F8D10A3" w14:textId="77777777" w:rsidR="00553F18" w:rsidRDefault="00553F18" w:rsidP="00553F18"/>
    <w:p w14:paraId="2CCE1560" w14:textId="3A216E31" w:rsidR="00553F18" w:rsidRDefault="00553F18" w:rsidP="00553F18">
      <w:r>
        <w:rPr>
          <w:rFonts w:hint="eastAsia"/>
        </w:rPr>
        <w:t>难度二</w:t>
      </w:r>
    </w:p>
    <w:p w14:paraId="7916D505" w14:textId="77777777" w:rsidR="00553F18" w:rsidRDefault="00553F18" w:rsidP="00553F18">
      <w:proofErr w:type="spellStart"/>
      <w:r>
        <w:t>Trie</w:t>
      </w:r>
      <w:proofErr w:type="spellEnd"/>
      <w:r>
        <w:t>树</w:t>
      </w:r>
    </w:p>
    <w:p w14:paraId="15DE06F8" w14:textId="3142BD62" w:rsidR="00E167CD" w:rsidRDefault="00553F18" w:rsidP="00553F18">
      <w:r>
        <w:t>YZOJ 2971</w:t>
      </w:r>
    </w:p>
    <w:p w14:paraId="6868385C" w14:textId="06479C16" w:rsidR="001E6AAC" w:rsidRDefault="004D73F2" w:rsidP="00553F18">
      <w:pPr>
        <w:rPr>
          <w:rFonts w:hint="eastAsia"/>
        </w:rPr>
      </w:pPr>
      <w:r>
        <w:rPr>
          <w:rFonts w:hint="eastAsia"/>
        </w:rPr>
        <w:t>可持久化</w:t>
      </w:r>
      <w:proofErr w:type="spellStart"/>
      <w:r>
        <w:rPr>
          <w:rFonts w:hint="eastAsia"/>
        </w:rPr>
        <w:t>Trie</w:t>
      </w:r>
      <w:proofErr w:type="spellEnd"/>
    </w:p>
    <w:p w14:paraId="5119C164" w14:textId="7F16F8DF" w:rsidR="00553F18" w:rsidRDefault="00553F18" w:rsidP="00553F18">
      <w:r>
        <w:t>YZOJ 2982</w:t>
      </w:r>
    </w:p>
    <w:p w14:paraId="2F56792D" w14:textId="54ED0E67" w:rsidR="001F3D4A" w:rsidRDefault="001A77FA" w:rsidP="00553F18">
      <w:pPr>
        <w:rPr>
          <w:rFonts w:hint="eastAsia"/>
        </w:rPr>
      </w:pPr>
      <w:r>
        <w:rPr>
          <w:rFonts w:hint="eastAsia"/>
        </w:rPr>
        <w:t>分析题意</w:t>
      </w:r>
      <w:r w:rsidR="004E27F6">
        <w:rPr>
          <w:rFonts w:hint="eastAsia"/>
        </w:rPr>
        <w:t>，拓扑</w:t>
      </w:r>
    </w:p>
    <w:p w14:paraId="616D534C" w14:textId="77777777" w:rsidR="00553F18" w:rsidRDefault="00553F18" w:rsidP="00553F18"/>
    <w:p w14:paraId="641CF078" w14:textId="262B2D15" w:rsidR="00553F18" w:rsidRDefault="00553F18" w:rsidP="00553F18">
      <w:r>
        <w:t>KMP</w:t>
      </w:r>
    </w:p>
    <w:p w14:paraId="260CBE6F" w14:textId="2F9746F2" w:rsidR="00E167CD" w:rsidRDefault="00553F18" w:rsidP="00553F18">
      <w:r>
        <w:t>YZOJ 1677</w:t>
      </w:r>
    </w:p>
    <w:p w14:paraId="59898E86" w14:textId="0D2D9801" w:rsidR="00E55C50" w:rsidRDefault="00E55C50" w:rsidP="00553F18">
      <w:pPr>
        <w:rPr>
          <w:rFonts w:hint="eastAsia"/>
        </w:rPr>
      </w:pPr>
      <w:r>
        <w:rPr>
          <w:rFonts w:hint="eastAsia"/>
        </w:rPr>
        <w:t>模板题</w:t>
      </w:r>
    </w:p>
    <w:p w14:paraId="5030F195" w14:textId="5D1343E2" w:rsidR="00E167CD" w:rsidRDefault="00553F18" w:rsidP="00553F18">
      <w:r>
        <w:t>YZOJ 2979</w:t>
      </w:r>
    </w:p>
    <w:p w14:paraId="3CF945FB" w14:textId="77777777" w:rsidR="007F63EE" w:rsidRDefault="007F63EE" w:rsidP="00553F18">
      <w:r>
        <w:rPr>
          <w:rFonts w:hint="eastAsia"/>
        </w:rPr>
        <w:t>分析题意</w:t>
      </w:r>
    </w:p>
    <w:p w14:paraId="12445493" w14:textId="400939C0" w:rsidR="00553F18" w:rsidRDefault="00553F18" w:rsidP="00553F18">
      <w:r>
        <w:t>YZOJ 2985</w:t>
      </w:r>
    </w:p>
    <w:p w14:paraId="48F454D0" w14:textId="15CBD910" w:rsidR="007F63EE" w:rsidRDefault="007F63EE" w:rsidP="00553F18">
      <w:pPr>
        <w:rPr>
          <w:rFonts w:hint="eastAsia"/>
        </w:rPr>
      </w:pPr>
      <w:r>
        <w:rPr>
          <w:rFonts w:hint="eastAsia"/>
        </w:rPr>
        <w:t>思维题，KMP</w:t>
      </w:r>
      <w:r>
        <w:t>/Hash</w:t>
      </w:r>
      <w:r>
        <w:rPr>
          <w:rFonts w:hint="eastAsia"/>
        </w:rPr>
        <w:t>都能做</w:t>
      </w:r>
    </w:p>
    <w:p w14:paraId="13EDD5AE" w14:textId="77777777" w:rsidR="00553F18" w:rsidRDefault="00553F18" w:rsidP="00553F18"/>
    <w:p w14:paraId="626D4C23" w14:textId="7E761AC4" w:rsidR="00553F18" w:rsidRDefault="00553F18" w:rsidP="00553F18">
      <w:r>
        <w:rPr>
          <w:rFonts w:hint="eastAsia"/>
        </w:rPr>
        <w:t>序列自动机</w:t>
      </w:r>
    </w:p>
    <w:p w14:paraId="03DF1C1B" w14:textId="567A1203" w:rsidR="00E167CD" w:rsidRDefault="00553F18" w:rsidP="00553F18">
      <w:r>
        <w:t>YZOJ 1096/1233/1469</w:t>
      </w:r>
    </w:p>
    <w:p w14:paraId="2411E9AA" w14:textId="148DFF73" w:rsidR="00041B81" w:rsidRDefault="00205E30" w:rsidP="00553F18">
      <w:pPr>
        <w:rPr>
          <w:rFonts w:hint="eastAsia"/>
        </w:rPr>
      </w:pPr>
      <w:r>
        <w:rPr>
          <w:rFonts w:hint="eastAsia"/>
        </w:rPr>
        <w:t>处理回文子序列</w:t>
      </w:r>
    </w:p>
    <w:p w14:paraId="4BD39F0D" w14:textId="268D93C1" w:rsidR="00E167CD" w:rsidRDefault="00553F18" w:rsidP="00553F18">
      <w:r>
        <w:t>YZOJ 2049</w:t>
      </w:r>
    </w:p>
    <w:p w14:paraId="206A16B3" w14:textId="28FF4250" w:rsidR="00205E30" w:rsidRDefault="00205E30" w:rsidP="00553F18">
      <w:pPr>
        <w:rPr>
          <w:rFonts w:hint="eastAsia"/>
        </w:rPr>
      </w:pPr>
      <w:r>
        <w:rPr>
          <w:rFonts w:hint="eastAsia"/>
        </w:rPr>
        <w:t>+DP（也可以只用DP）</w:t>
      </w:r>
    </w:p>
    <w:p w14:paraId="4344AC31" w14:textId="5BDF23AE" w:rsidR="00E167CD" w:rsidRDefault="00553F18" w:rsidP="00553F18">
      <w:r>
        <w:t>YZOJ 2429</w:t>
      </w:r>
    </w:p>
    <w:p w14:paraId="04604821" w14:textId="7C6DA3F6" w:rsidR="00205E30" w:rsidRDefault="00553F18" w:rsidP="00553F18">
      <w:r>
        <w:t>YZOJ 2432</w:t>
      </w:r>
    </w:p>
    <w:p w14:paraId="153812A0" w14:textId="2461D70F" w:rsidR="00205E30" w:rsidRDefault="00205E30" w:rsidP="00553F18">
      <w:pPr>
        <w:rPr>
          <w:rFonts w:hint="eastAsia"/>
        </w:rPr>
      </w:pPr>
      <w:r>
        <w:rPr>
          <w:rFonts w:hint="eastAsia"/>
        </w:rPr>
        <w:t>以上几题类似，都是+</w:t>
      </w:r>
      <w:r>
        <w:t>DP</w:t>
      </w:r>
    </w:p>
    <w:p w14:paraId="2CD82E1C" w14:textId="58840E39" w:rsidR="00205E30" w:rsidRDefault="00553F18" w:rsidP="00553F18">
      <w:pPr>
        <w:rPr>
          <w:rFonts w:hint="eastAsia"/>
        </w:rPr>
      </w:pPr>
      <w:r>
        <w:t>YZOJ 2443</w:t>
      </w:r>
    </w:p>
    <w:p w14:paraId="1D6C01AE" w14:textId="0C6165AA" w:rsidR="00553F18" w:rsidRDefault="00205E30" w:rsidP="00553F18">
      <w:r>
        <w:rPr>
          <w:rFonts w:hint="eastAsia"/>
        </w:rPr>
        <w:t>处理回文子序列</w:t>
      </w:r>
    </w:p>
    <w:p w14:paraId="11B81C86" w14:textId="77777777" w:rsidR="00205E30" w:rsidRDefault="00205E30" w:rsidP="00553F18">
      <w:pPr>
        <w:rPr>
          <w:rFonts w:hint="eastAsia"/>
        </w:rPr>
      </w:pPr>
    </w:p>
    <w:p w14:paraId="42A5B1E2" w14:textId="5389446E" w:rsidR="00553F18" w:rsidRDefault="00553F18" w:rsidP="00553F18">
      <w:proofErr w:type="spellStart"/>
      <w:r>
        <w:lastRenderedPageBreak/>
        <w:t>manacher</w:t>
      </w:r>
      <w:proofErr w:type="spellEnd"/>
    </w:p>
    <w:p w14:paraId="292CFD98" w14:textId="2E3C0B60" w:rsidR="00E167CD" w:rsidRDefault="00553F18" w:rsidP="00553F18">
      <w:r>
        <w:t>YZOJ 2845</w:t>
      </w:r>
    </w:p>
    <w:p w14:paraId="508D3C03" w14:textId="10888DBD" w:rsidR="00CF70AF" w:rsidRDefault="00CF70AF" w:rsidP="00553F18">
      <w:pPr>
        <w:rPr>
          <w:rFonts w:hint="eastAsia"/>
        </w:rPr>
      </w:pPr>
      <w:r>
        <w:rPr>
          <w:rFonts w:hint="eastAsia"/>
        </w:rPr>
        <w:t>思维题，</w:t>
      </w:r>
      <w:proofErr w:type="spellStart"/>
      <w:r>
        <w:rPr>
          <w:rFonts w:hint="eastAsia"/>
        </w:rPr>
        <w:t>manacher</w:t>
      </w:r>
      <w:proofErr w:type="spellEnd"/>
      <w:r>
        <w:rPr>
          <w:rFonts w:hint="eastAsia"/>
        </w:rPr>
        <w:t>辅助</w:t>
      </w:r>
    </w:p>
    <w:p w14:paraId="234EA9BF" w14:textId="61B2401C" w:rsidR="00553F18" w:rsidRDefault="00553F18" w:rsidP="00553F18">
      <w:r>
        <w:t>YZOJ 2960</w:t>
      </w:r>
    </w:p>
    <w:p w14:paraId="0E5251B5" w14:textId="2CC1D444" w:rsidR="00CF70AF" w:rsidRDefault="00CF70AF" w:rsidP="00553F18">
      <w:pPr>
        <w:rPr>
          <w:rFonts w:hint="eastAsia"/>
        </w:rPr>
      </w:pPr>
      <w:proofErr w:type="gramStart"/>
      <w:r>
        <w:rPr>
          <w:rFonts w:hint="eastAsia"/>
        </w:rPr>
        <w:t>长码题</w:t>
      </w:r>
      <w:proofErr w:type="gramEnd"/>
    </w:p>
    <w:p w14:paraId="7A5D4447" w14:textId="77777777" w:rsidR="00553F18" w:rsidRDefault="00553F18" w:rsidP="00553F18"/>
    <w:p w14:paraId="1BD2D78F" w14:textId="54131018" w:rsidR="00553F18" w:rsidRDefault="00553F18" w:rsidP="00553F18">
      <w:r>
        <w:rPr>
          <w:rFonts w:hint="eastAsia"/>
        </w:rPr>
        <w:t>难度三</w:t>
      </w:r>
    </w:p>
    <w:p w14:paraId="1F35E5B7" w14:textId="77777777" w:rsidR="00553F18" w:rsidRDefault="00553F18" w:rsidP="00553F18"/>
    <w:p w14:paraId="75410A24" w14:textId="71BA54ED" w:rsidR="00553F18" w:rsidRDefault="00553F18" w:rsidP="00553F18">
      <w:pPr>
        <w:rPr>
          <w:rFonts w:hint="eastAsia"/>
        </w:rPr>
      </w:pPr>
      <w:r>
        <w:t>AC自动机</w:t>
      </w:r>
    </w:p>
    <w:p w14:paraId="76BC95AB" w14:textId="5519FB5D" w:rsidR="00E167CD" w:rsidRDefault="00553F18" w:rsidP="00553F18">
      <w:r>
        <w:t>BZOJ 3940</w:t>
      </w:r>
    </w:p>
    <w:p w14:paraId="60CCF9BF" w14:textId="329601DC" w:rsidR="00795597" w:rsidRDefault="00795597" w:rsidP="00553F18">
      <w:pPr>
        <w:rPr>
          <w:rFonts w:hint="eastAsia"/>
        </w:rPr>
      </w:pPr>
      <w:r>
        <w:rPr>
          <w:rFonts w:hint="eastAsia"/>
        </w:rPr>
        <w:t>模板题</w:t>
      </w:r>
    </w:p>
    <w:p w14:paraId="323F873A" w14:textId="3FD216DC" w:rsidR="00E167CD" w:rsidRDefault="00553F18" w:rsidP="00553F18">
      <w:r>
        <w:t>BZOJ 1030</w:t>
      </w:r>
    </w:p>
    <w:p w14:paraId="79C3C9C3" w14:textId="7C83E15D" w:rsidR="00795597" w:rsidRDefault="00795597" w:rsidP="00553F18">
      <w:pPr>
        <w:rPr>
          <w:rFonts w:hint="eastAsia"/>
        </w:rPr>
      </w:pPr>
      <w:r>
        <w:rPr>
          <w:rFonts w:hint="eastAsia"/>
        </w:rPr>
        <w:t>+DP</w:t>
      </w:r>
    </w:p>
    <w:p w14:paraId="45959756" w14:textId="77777777" w:rsidR="00E167CD" w:rsidRDefault="00553F18" w:rsidP="00553F18">
      <w:r>
        <w:t>HDU 2296/2457</w:t>
      </w:r>
    </w:p>
    <w:p w14:paraId="57BFE677" w14:textId="77F94768" w:rsidR="00A13C8D" w:rsidRDefault="00A13C8D" w:rsidP="00553F18">
      <w:pPr>
        <w:rPr>
          <w:rFonts w:hint="eastAsia"/>
        </w:rPr>
      </w:pPr>
      <w:r>
        <w:rPr>
          <w:rFonts w:hint="eastAsia"/>
        </w:rPr>
        <w:t>+</w:t>
      </w:r>
      <w:r>
        <w:t>DP</w:t>
      </w:r>
    </w:p>
    <w:p w14:paraId="22B848FA" w14:textId="57913293" w:rsidR="00E167CD" w:rsidRDefault="00553F18" w:rsidP="00553F18">
      <w:r>
        <w:t>HDU 2825/4057</w:t>
      </w:r>
    </w:p>
    <w:p w14:paraId="7CADF544" w14:textId="6A163AEC" w:rsidR="00BA4854" w:rsidRDefault="00BA4854" w:rsidP="00553F18">
      <w:r>
        <w:rPr>
          <w:rFonts w:hint="eastAsia"/>
        </w:rPr>
        <w:t>+（状压）DP</w:t>
      </w:r>
    </w:p>
    <w:p w14:paraId="2E0BF8B8" w14:textId="77777777" w:rsidR="004E27F6" w:rsidRDefault="00553F18" w:rsidP="004E27F6">
      <w:r>
        <w:t>BZOJ 2553</w:t>
      </w:r>
    </w:p>
    <w:p w14:paraId="23BF1CE5" w14:textId="7EE0394B" w:rsidR="00BA4854" w:rsidRDefault="004E27F6" w:rsidP="00553F18">
      <w:pPr>
        <w:rPr>
          <w:rFonts w:hint="eastAsia"/>
        </w:rPr>
      </w:pPr>
      <w:r>
        <w:rPr>
          <w:rFonts w:hint="eastAsia"/>
        </w:rPr>
        <w:t>+DP+矩阵快速</w:t>
      </w:r>
      <w:proofErr w:type="gramStart"/>
      <w:r>
        <w:rPr>
          <w:rFonts w:hint="eastAsia"/>
        </w:rPr>
        <w:t>幂</w:t>
      </w:r>
      <w:proofErr w:type="gramEnd"/>
    </w:p>
    <w:p w14:paraId="66E63BA5" w14:textId="1DCF6E89" w:rsidR="00E167CD" w:rsidRDefault="00553F18" w:rsidP="00553F18">
      <w:r>
        <w:t>BZOJ 2434</w:t>
      </w:r>
    </w:p>
    <w:p w14:paraId="39D04ACC" w14:textId="222B85E5" w:rsidR="004E27F6" w:rsidRDefault="004E27F6" w:rsidP="00553F18">
      <w:pPr>
        <w:rPr>
          <w:rFonts w:hint="eastAsia"/>
        </w:rPr>
      </w:pPr>
      <w:r>
        <w:rPr>
          <w:rFonts w:hint="eastAsia"/>
        </w:rPr>
        <w:t>分析题意，</w:t>
      </w:r>
      <w:r>
        <w:rPr>
          <w:rFonts w:hint="eastAsia"/>
        </w:rPr>
        <w:t>Fail的性质</w:t>
      </w:r>
    </w:p>
    <w:p w14:paraId="5882DA2B" w14:textId="77777777" w:rsidR="004E27F6" w:rsidRDefault="00553F18" w:rsidP="00553F18">
      <w:r>
        <w:t>BZOJ 2938</w:t>
      </w:r>
    </w:p>
    <w:p w14:paraId="2D816F82" w14:textId="380C58BE" w:rsidR="00E167CD" w:rsidRDefault="004E27F6" w:rsidP="00553F18">
      <w:r>
        <w:rPr>
          <w:rFonts w:hint="eastAsia"/>
        </w:rPr>
        <w:t>分析题意，拓扑</w:t>
      </w:r>
    </w:p>
    <w:p w14:paraId="5B2F00B0" w14:textId="4CF2D968" w:rsidR="00553F18" w:rsidRDefault="00553F18" w:rsidP="00553F18">
      <w:r>
        <w:t>YZOJ 2963</w:t>
      </w:r>
    </w:p>
    <w:p w14:paraId="1B8B533C" w14:textId="1EB35AB1" w:rsidR="00CA31FC" w:rsidRDefault="00746592" w:rsidP="00553F18">
      <w:pPr>
        <w:rPr>
          <w:rFonts w:hint="eastAsia"/>
        </w:rPr>
      </w:pPr>
      <w:r>
        <w:rPr>
          <w:rFonts w:hint="eastAsia"/>
        </w:rPr>
        <w:t>分析题意，</w:t>
      </w:r>
      <w:r w:rsidR="00CA31FC">
        <w:rPr>
          <w:rFonts w:hint="eastAsia"/>
        </w:rPr>
        <w:t>Fail的性质</w:t>
      </w:r>
    </w:p>
    <w:p w14:paraId="1CB964F3" w14:textId="6E2A705B" w:rsidR="00E167CD" w:rsidRDefault="00553F18" w:rsidP="00553F18">
      <w:r>
        <w:t>YZOJ 2081</w:t>
      </w:r>
    </w:p>
    <w:p w14:paraId="6D253FDA" w14:textId="495663D6" w:rsidR="00746592" w:rsidRDefault="00746592" w:rsidP="00553F18">
      <w:pPr>
        <w:rPr>
          <w:rFonts w:hint="eastAsia"/>
        </w:rPr>
      </w:pPr>
      <w:r>
        <w:rPr>
          <w:rFonts w:hint="eastAsia"/>
        </w:rPr>
        <w:t>+DP+矩阵快速</w:t>
      </w:r>
      <w:proofErr w:type="gramStart"/>
      <w:r>
        <w:rPr>
          <w:rFonts w:hint="eastAsia"/>
        </w:rPr>
        <w:t>幂</w:t>
      </w:r>
      <w:proofErr w:type="gramEnd"/>
    </w:p>
    <w:p w14:paraId="41C07BCB" w14:textId="77777777" w:rsidR="00E167CD" w:rsidRDefault="00553F18" w:rsidP="00553F18">
      <w:r>
        <w:t>YZOJ 2899</w:t>
      </w:r>
    </w:p>
    <w:p w14:paraId="22EA70AA" w14:textId="16F0FF67" w:rsidR="00746592" w:rsidRDefault="00746592" w:rsidP="00553F18">
      <w:r>
        <w:rPr>
          <w:rFonts w:hint="eastAsia"/>
        </w:rPr>
        <w:t>分析题意</w:t>
      </w:r>
    </w:p>
    <w:p w14:paraId="7650C338" w14:textId="334A6028" w:rsidR="00E167CD" w:rsidRDefault="00553F18" w:rsidP="00553F18">
      <w:r>
        <w:t>YZOJ 3208</w:t>
      </w:r>
    </w:p>
    <w:p w14:paraId="4757B05A" w14:textId="084608DA" w:rsidR="00B94B71" w:rsidRDefault="00B94B71" w:rsidP="00553F18">
      <w:pPr>
        <w:rPr>
          <w:rFonts w:hint="eastAsia"/>
        </w:rPr>
      </w:pPr>
      <w:r>
        <w:rPr>
          <w:rFonts w:hint="eastAsia"/>
        </w:rPr>
        <w:t>+LCT</w:t>
      </w:r>
    </w:p>
    <w:p w14:paraId="18177E54" w14:textId="01CE51D7" w:rsidR="00553F18" w:rsidRDefault="00553F18" w:rsidP="00553F18">
      <w:r>
        <w:t>BZOJ 2553</w:t>
      </w:r>
    </w:p>
    <w:p w14:paraId="632652E3" w14:textId="56E492A8" w:rsidR="00B94B71" w:rsidRDefault="00BA1C17" w:rsidP="00553F18">
      <w:pPr>
        <w:rPr>
          <w:rFonts w:hint="eastAsia"/>
        </w:rPr>
      </w:pPr>
      <w:r>
        <w:rPr>
          <w:rFonts w:hint="eastAsia"/>
        </w:rPr>
        <w:t>+（概率）</w:t>
      </w:r>
      <w:r>
        <w:rPr>
          <w:rFonts w:hint="eastAsia"/>
        </w:rPr>
        <w:t>DP+矩阵快速</w:t>
      </w:r>
      <w:proofErr w:type="gramStart"/>
      <w:r>
        <w:rPr>
          <w:rFonts w:hint="eastAsia"/>
        </w:rPr>
        <w:t>幂</w:t>
      </w:r>
      <w:proofErr w:type="gramEnd"/>
    </w:p>
    <w:p w14:paraId="3341EA85" w14:textId="77777777" w:rsidR="00553F18" w:rsidRDefault="00553F18" w:rsidP="00553F18"/>
    <w:p w14:paraId="77E15E41" w14:textId="02CEB302" w:rsidR="00553F18" w:rsidRDefault="00553F18" w:rsidP="00553F18">
      <w:pPr>
        <w:rPr>
          <w:rFonts w:hint="eastAsia"/>
        </w:rPr>
      </w:pPr>
      <w:r>
        <w:rPr>
          <w:rFonts w:hint="eastAsia"/>
        </w:rPr>
        <w:t>后缀数组</w:t>
      </w:r>
    </w:p>
    <w:p w14:paraId="2483DAB5" w14:textId="0E56F794" w:rsidR="00F2682A" w:rsidRDefault="00553F18" w:rsidP="00553F18">
      <w:pPr>
        <w:rPr>
          <w:rFonts w:hint="eastAsia"/>
        </w:rPr>
      </w:pPr>
      <w:r>
        <w:t>POJ 3450</w:t>
      </w:r>
    </w:p>
    <w:p w14:paraId="18DF3A28" w14:textId="77777777" w:rsidR="00E167CD" w:rsidRDefault="00553F18" w:rsidP="00553F18">
      <w:r>
        <w:t>POJ 3294</w:t>
      </w:r>
    </w:p>
    <w:p w14:paraId="6590F3C3" w14:textId="00618868" w:rsidR="00F2682A" w:rsidRDefault="00553F18" w:rsidP="00553F18">
      <w:r>
        <w:t>POJ 3415</w:t>
      </w:r>
    </w:p>
    <w:p w14:paraId="38BAA0B3" w14:textId="5B2D0AC5" w:rsidR="008E4EF3" w:rsidRDefault="004F2784" w:rsidP="00553F18">
      <w:pPr>
        <w:rPr>
          <w:rFonts w:hint="eastAsia"/>
        </w:rPr>
      </w:pPr>
      <w:r>
        <w:rPr>
          <w:rFonts w:hint="eastAsia"/>
        </w:rPr>
        <w:t>以上是用SA来处理</w:t>
      </w:r>
      <w:proofErr w:type="gramStart"/>
      <w:r>
        <w:rPr>
          <w:rFonts w:hint="eastAsia"/>
        </w:rPr>
        <w:t>公共子串问题</w:t>
      </w:r>
      <w:proofErr w:type="gramEnd"/>
      <w:r>
        <w:rPr>
          <w:rFonts w:hint="eastAsia"/>
        </w:rPr>
        <w:t>。</w:t>
      </w:r>
      <w:r w:rsidR="008E4EF3">
        <w:rPr>
          <w:rFonts w:hint="eastAsia"/>
        </w:rPr>
        <w:t>这些天POJ登不上去了</w:t>
      </w:r>
      <w:r>
        <w:rPr>
          <w:rFonts w:hint="eastAsia"/>
        </w:rPr>
        <w:t>。</w:t>
      </w:r>
    </w:p>
    <w:p w14:paraId="1048B46E" w14:textId="417D4367" w:rsidR="00E167CD" w:rsidRDefault="00553F18" w:rsidP="00553F18">
      <w:r>
        <w:t>SPOJ 220</w:t>
      </w:r>
    </w:p>
    <w:p w14:paraId="7D8F9072" w14:textId="49ADB90D" w:rsidR="00BE27B6" w:rsidRDefault="00BE27B6" w:rsidP="00553F18">
      <w:pPr>
        <w:rPr>
          <w:rFonts w:hint="eastAsia"/>
        </w:rPr>
      </w:pPr>
      <w:r>
        <w:rPr>
          <w:rFonts w:hint="eastAsia"/>
        </w:rPr>
        <w:t>重复子串的处理</w:t>
      </w:r>
    </w:p>
    <w:p w14:paraId="069DAD20" w14:textId="77777777" w:rsidR="00E167CD" w:rsidRDefault="00553F18" w:rsidP="00553F18">
      <w:r>
        <w:t>SPOJ 694/705</w:t>
      </w:r>
    </w:p>
    <w:p w14:paraId="5120D8B8" w14:textId="1AE8B4DE" w:rsidR="00E167CD" w:rsidRDefault="00553F18" w:rsidP="00553F18">
      <w:r>
        <w:t>URAL 1297</w:t>
      </w:r>
    </w:p>
    <w:p w14:paraId="0169E25A" w14:textId="77777777" w:rsidR="00733430" w:rsidRDefault="00733430" w:rsidP="00733430">
      <w:r>
        <w:t>BZOJ 1031</w:t>
      </w:r>
    </w:p>
    <w:p w14:paraId="6C6F791E" w14:textId="3D48C4EF" w:rsidR="00BE27B6" w:rsidRDefault="00127CBA" w:rsidP="00553F18">
      <w:pPr>
        <w:rPr>
          <w:rFonts w:hint="eastAsia"/>
        </w:rPr>
      </w:pPr>
      <w:r>
        <w:rPr>
          <w:rFonts w:hint="eastAsia"/>
        </w:rPr>
        <w:lastRenderedPageBreak/>
        <w:t>以上</w:t>
      </w:r>
      <w:r w:rsidR="00733430">
        <w:rPr>
          <w:rFonts w:hint="eastAsia"/>
        </w:rPr>
        <w:t>几</w:t>
      </w:r>
      <w:r>
        <w:rPr>
          <w:rFonts w:hint="eastAsia"/>
        </w:rPr>
        <w:t>题是简单的综合应用</w:t>
      </w:r>
    </w:p>
    <w:p w14:paraId="105F8433" w14:textId="73569913" w:rsidR="004F2784" w:rsidRDefault="004F2784" w:rsidP="00553F18">
      <w:pPr>
        <w:rPr>
          <w:rFonts w:hint="eastAsia"/>
        </w:rPr>
      </w:pPr>
      <w:r>
        <w:rPr>
          <w:rFonts w:hint="eastAsia"/>
        </w:rPr>
        <w:t>需要</w:t>
      </w:r>
      <w:r w:rsidR="00D77C12">
        <w:rPr>
          <w:rFonts w:hint="eastAsia"/>
        </w:rPr>
        <w:t>登陆国外网站，要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的同学可以私下来找我</w:t>
      </w:r>
      <w:r w:rsidR="00733430">
        <w:rPr>
          <w:rFonts w:hint="eastAsia"/>
        </w:rPr>
        <w:t>。</w:t>
      </w:r>
    </w:p>
    <w:p w14:paraId="753D6D09" w14:textId="494B9C43" w:rsidR="00553F18" w:rsidRDefault="00553F18" w:rsidP="00553F18">
      <w:r>
        <w:t>YZOJ 2961</w:t>
      </w:r>
    </w:p>
    <w:p w14:paraId="74B69D37" w14:textId="2904A8AF" w:rsidR="00733430" w:rsidRDefault="00733430" w:rsidP="00553F18">
      <w:pPr>
        <w:rPr>
          <w:rFonts w:hint="eastAsia"/>
        </w:rPr>
      </w:pPr>
      <w:r>
        <w:rPr>
          <w:rFonts w:hint="eastAsia"/>
        </w:rPr>
        <w:t>SA</w:t>
      </w:r>
      <w:r>
        <w:t>+</w:t>
      </w:r>
      <w:r>
        <w:rPr>
          <w:rFonts w:hint="eastAsia"/>
        </w:rPr>
        <w:t>ST表+树型（类似的还有NOI</w:t>
      </w:r>
      <w:r>
        <w:t xml:space="preserve"> 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）</w:t>
      </w:r>
    </w:p>
    <w:p w14:paraId="7601B6BA" w14:textId="77777777" w:rsidR="00553F18" w:rsidRDefault="00553F18" w:rsidP="00553F18"/>
    <w:p w14:paraId="55A53D22" w14:textId="7A1DB16F" w:rsidR="00553F18" w:rsidRDefault="00553F18" w:rsidP="00553F18">
      <w:r>
        <w:rPr>
          <w:rFonts w:hint="eastAsia"/>
        </w:rPr>
        <w:t>后缀自动机和后缀树</w:t>
      </w:r>
    </w:p>
    <w:p w14:paraId="602CE58F" w14:textId="5DDD89B7" w:rsidR="00434032" w:rsidRDefault="00434032" w:rsidP="00553F18">
      <w:pPr>
        <w:rPr>
          <w:rFonts w:hint="eastAsia"/>
        </w:rPr>
      </w:pPr>
      <w:r>
        <w:rPr>
          <w:rFonts w:hint="eastAsia"/>
        </w:rPr>
        <w:t>SAM的纯粹“模板题”比较少，基础题大多是利用DFA性质来DP或者利用Max，M</w:t>
      </w:r>
      <w:r>
        <w:t>in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</w:t>
      </w:r>
      <w:r>
        <w:t>ight|S</w:t>
      </w:r>
      <w:proofErr w:type="spellEnd"/>
      <w:r>
        <w:t>|</w:t>
      </w:r>
      <w:r>
        <w:rPr>
          <w:rFonts w:hint="eastAsia"/>
        </w:rPr>
        <w:t>的性质来计数。更难的题有的是广义SAM，有的是分析题目较难。</w:t>
      </w:r>
    </w:p>
    <w:p w14:paraId="7E0072A6" w14:textId="28FF3985" w:rsidR="00E167CD" w:rsidRDefault="00553F18" w:rsidP="00553F18">
      <w:r>
        <w:t>BZOJ 4032</w:t>
      </w:r>
    </w:p>
    <w:p w14:paraId="1EB4E32E" w14:textId="1C7C29DD" w:rsidR="00F4141E" w:rsidRDefault="008A5AE2" w:rsidP="00553F18">
      <w:pPr>
        <w:rPr>
          <w:rFonts w:hint="eastAsia"/>
        </w:rPr>
      </w:pPr>
      <w:r>
        <w:rPr>
          <w:rFonts w:hint="eastAsia"/>
        </w:rPr>
        <w:t>SAM</w:t>
      </w:r>
      <w:r>
        <w:t xml:space="preserve"> </w:t>
      </w:r>
      <w:r w:rsidR="00F4141E">
        <w:rPr>
          <w:rFonts w:hint="eastAsia"/>
        </w:rPr>
        <w:t>DFA性质（next的应用）</w:t>
      </w:r>
      <w:r>
        <w:rPr>
          <w:rFonts w:hint="eastAsia"/>
        </w:rPr>
        <w:t>，</w:t>
      </w:r>
      <w:r w:rsidRPr="008A5AE2">
        <w:rPr>
          <w:rFonts w:hint="eastAsia"/>
        </w:rPr>
        <w:t>多串</w:t>
      </w:r>
      <w:r w:rsidRPr="008A5AE2">
        <w:t>DP</w:t>
      </w:r>
    </w:p>
    <w:p w14:paraId="036B996E" w14:textId="2299C079" w:rsidR="00E167CD" w:rsidRDefault="00553F18" w:rsidP="00553F18">
      <w:r>
        <w:t>BZOJ 4566</w:t>
      </w:r>
    </w:p>
    <w:p w14:paraId="7F799DC9" w14:textId="1BBD8355" w:rsidR="00260164" w:rsidRDefault="00260164" w:rsidP="00553F18">
      <w:pPr>
        <w:rPr>
          <w:rFonts w:hint="eastAsia"/>
        </w:rPr>
      </w:pPr>
      <w:r>
        <w:rPr>
          <w:rFonts w:hint="eastAsia"/>
        </w:rPr>
        <w:t>SAM</w:t>
      </w:r>
      <w:r>
        <w:t xml:space="preserve"> </w:t>
      </w:r>
      <w:proofErr w:type="spellStart"/>
      <w:r w:rsidRPr="00260164">
        <w:t>Max,Min,|Right</w:t>
      </w:r>
      <w:proofErr w:type="spellEnd"/>
      <w:r w:rsidRPr="00260164">
        <w:t>(S)|</w:t>
      </w:r>
      <w:r>
        <w:rPr>
          <w:rFonts w:hint="eastAsia"/>
        </w:rPr>
        <w:t>的应用</w:t>
      </w:r>
    </w:p>
    <w:p w14:paraId="6C6200FA" w14:textId="7714A9BE" w:rsidR="00E167CD" w:rsidRDefault="00553F18" w:rsidP="00553F18">
      <w:r>
        <w:t>BZOJ 3926</w:t>
      </w:r>
    </w:p>
    <w:p w14:paraId="6EC0D130" w14:textId="20CA9FFA" w:rsidR="00493011" w:rsidRDefault="00493011" w:rsidP="00553F18">
      <w:pPr>
        <w:rPr>
          <w:rFonts w:hint="eastAsia"/>
        </w:rPr>
      </w:pPr>
      <w:r>
        <w:rPr>
          <w:rFonts w:hint="eastAsia"/>
        </w:rPr>
        <w:t>广义SAM（上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）</w:t>
      </w:r>
    </w:p>
    <w:p w14:paraId="0605A245" w14:textId="1867F611" w:rsidR="00E167CD" w:rsidRDefault="00553F18" w:rsidP="00553F18">
      <w:r>
        <w:t>BZOJ 3756</w:t>
      </w:r>
    </w:p>
    <w:p w14:paraId="0CDB20CC" w14:textId="77777777" w:rsidR="00A8743A" w:rsidRDefault="00A8743A" w:rsidP="00A8743A">
      <w:pPr>
        <w:rPr>
          <w:rFonts w:hint="eastAsia"/>
        </w:rPr>
      </w:pPr>
      <w:r>
        <w:rPr>
          <w:rFonts w:hint="eastAsia"/>
        </w:rPr>
        <w:t>广义SAM（上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）</w:t>
      </w:r>
    </w:p>
    <w:p w14:paraId="142BFED1" w14:textId="77777777" w:rsidR="00E167CD" w:rsidRDefault="00553F18" w:rsidP="00553F18">
      <w:r>
        <w:t>BZOJ 2780</w:t>
      </w:r>
    </w:p>
    <w:p w14:paraId="2FB31122" w14:textId="05DB74BE" w:rsidR="00A8743A" w:rsidRDefault="00A8743A" w:rsidP="00A8743A">
      <w:pPr>
        <w:rPr>
          <w:rFonts w:hint="eastAsia"/>
        </w:rPr>
      </w:pPr>
      <w:r>
        <w:rPr>
          <w:rFonts w:hint="eastAsia"/>
        </w:rPr>
        <w:t>广义SAM（上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）</w:t>
      </w:r>
      <w:r w:rsidR="00CD58C8">
        <w:rPr>
          <w:rFonts w:hint="eastAsia"/>
        </w:rPr>
        <w:t>构造后缀树</w:t>
      </w:r>
    </w:p>
    <w:p w14:paraId="68CFEFD7" w14:textId="4F1A5D9C" w:rsidR="00E167CD" w:rsidRDefault="00553F18" w:rsidP="00553F18">
      <w:r>
        <w:t>BZOJ 1396/2865</w:t>
      </w:r>
    </w:p>
    <w:p w14:paraId="2326C0C6" w14:textId="77777777" w:rsidR="00CD58C8" w:rsidRDefault="00CD58C8" w:rsidP="00CD58C8">
      <w:pPr>
        <w:rPr>
          <w:rFonts w:hint="eastAsia"/>
        </w:rPr>
      </w:pPr>
      <w:r>
        <w:rPr>
          <w:rFonts w:hint="eastAsia"/>
        </w:rPr>
        <w:t>SAM</w:t>
      </w:r>
      <w:r>
        <w:t xml:space="preserve"> </w:t>
      </w:r>
      <w:proofErr w:type="spellStart"/>
      <w:r w:rsidRPr="00260164">
        <w:t>Max,Min,|Right</w:t>
      </w:r>
      <w:proofErr w:type="spellEnd"/>
      <w:r w:rsidRPr="00260164">
        <w:t>(S)|</w:t>
      </w:r>
      <w:r>
        <w:rPr>
          <w:rFonts w:hint="eastAsia"/>
        </w:rPr>
        <w:t>的应用</w:t>
      </w:r>
    </w:p>
    <w:p w14:paraId="3F271426" w14:textId="22F90EEB" w:rsidR="00553F18" w:rsidRDefault="00553F18" w:rsidP="00553F18">
      <w:r>
        <w:t>YZOJ 2962</w:t>
      </w:r>
    </w:p>
    <w:p w14:paraId="47BE1B85" w14:textId="7A55B54B" w:rsidR="00CF70AF" w:rsidRDefault="00A0032C" w:rsidP="00553F18">
      <w:pPr>
        <w:rPr>
          <w:rFonts w:hint="eastAsia"/>
        </w:rPr>
      </w:pPr>
      <w:r>
        <w:rPr>
          <w:rFonts w:hint="eastAsia"/>
        </w:rPr>
        <w:t>分析题目，</w:t>
      </w:r>
      <w:r w:rsidR="00CF70AF">
        <w:rPr>
          <w:rFonts w:hint="eastAsia"/>
        </w:rPr>
        <w:t>SA</w:t>
      </w:r>
      <w:r w:rsidR="00CF70AF">
        <w:t>+ST</w:t>
      </w:r>
      <w:r w:rsidR="00CF70AF">
        <w:rPr>
          <w:rFonts w:hint="eastAsia"/>
        </w:rPr>
        <w:t>表+并查集，也可SAM建后缀树+DP</w:t>
      </w:r>
    </w:p>
    <w:p w14:paraId="5EEFCBB8" w14:textId="7694D584" w:rsidR="00E167CD" w:rsidRDefault="00553F18" w:rsidP="00553F18">
      <w:r>
        <w:t>YZOJ 2206</w:t>
      </w:r>
    </w:p>
    <w:p w14:paraId="61E67787" w14:textId="35808698" w:rsidR="00CF70AF" w:rsidRDefault="00CD58C8" w:rsidP="00553F18">
      <w:pPr>
        <w:rPr>
          <w:rFonts w:hint="eastAsia"/>
        </w:rPr>
      </w:pPr>
      <w:r>
        <w:rPr>
          <w:rFonts w:hint="eastAsia"/>
        </w:rPr>
        <w:t>SAM</w:t>
      </w:r>
      <w:r>
        <w:t xml:space="preserve"> </w:t>
      </w:r>
      <w:proofErr w:type="spellStart"/>
      <w:r w:rsidRPr="00260164">
        <w:t>Max,Min,|Right</w:t>
      </w:r>
      <w:proofErr w:type="spellEnd"/>
      <w:r w:rsidRPr="00260164">
        <w:t>(S)|</w:t>
      </w:r>
      <w:r>
        <w:t xml:space="preserve"> </w:t>
      </w:r>
      <w:r w:rsidR="00CF70AF">
        <w:rPr>
          <w:rFonts w:hint="eastAsia"/>
        </w:rPr>
        <w:t>的</w:t>
      </w:r>
      <w:r>
        <w:rPr>
          <w:rFonts w:hint="eastAsia"/>
        </w:rPr>
        <w:t>灵活运用</w:t>
      </w:r>
    </w:p>
    <w:p w14:paraId="0B5031A1" w14:textId="086CC9CF" w:rsidR="00553F18" w:rsidRDefault="00553F18" w:rsidP="00553F18">
      <w:r>
        <w:t>BZOJ 4556</w:t>
      </w:r>
    </w:p>
    <w:p w14:paraId="5086B5CF" w14:textId="5DCACA13" w:rsidR="002D37BD" w:rsidRDefault="002D37BD" w:rsidP="00553F18">
      <w:pPr>
        <w:rPr>
          <w:rFonts w:hint="eastAsia"/>
        </w:rPr>
      </w:pPr>
      <w:r>
        <w:rPr>
          <w:rFonts w:hint="eastAsia"/>
        </w:rPr>
        <w:t>思维题，需要</w:t>
      </w:r>
      <w:r w:rsidR="00DC3842">
        <w:rPr>
          <w:rFonts w:hint="eastAsia"/>
        </w:rPr>
        <w:t>借助</w:t>
      </w:r>
      <w:bookmarkStart w:id="0" w:name="_GoBack"/>
      <w:bookmarkEnd w:id="0"/>
      <w:r>
        <w:rPr>
          <w:rFonts w:hint="eastAsia"/>
        </w:rPr>
        <w:t>数据结构；SA和SAM都能做</w:t>
      </w:r>
    </w:p>
    <w:p w14:paraId="4188648B" w14:textId="77777777" w:rsidR="00553F18" w:rsidRDefault="00553F18" w:rsidP="00553F18"/>
    <w:p w14:paraId="12C32405" w14:textId="2886119F" w:rsidR="00553F18" w:rsidRDefault="00553F18" w:rsidP="00553F18">
      <w:pPr>
        <w:rPr>
          <w:rFonts w:hint="eastAsia"/>
        </w:rPr>
      </w:pPr>
      <w:r>
        <w:rPr>
          <w:rFonts w:hint="eastAsia"/>
        </w:rPr>
        <w:t>回文自动机</w:t>
      </w:r>
    </w:p>
    <w:p w14:paraId="447FDEFC" w14:textId="77777777" w:rsidR="00E167CD" w:rsidRDefault="00553F18" w:rsidP="00553F18">
      <w:r>
        <w:t>BZOJ 2342</w:t>
      </w:r>
    </w:p>
    <w:p w14:paraId="1792F184" w14:textId="0AFDC51F" w:rsidR="00553F18" w:rsidRDefault="00553F18" w:rsidP="00553F18">
      <w:pPr>
        <w:rPr>
          <w:rFonts w:hint="eastAsia"/>
        </w:rPr>
      </w:pPr>
      <w:r>
        <w:t>BZOJ 2565</w:t>
      </w:r>
    </w:p>
    <w:p w14:paraId="7B4808A6" w14:textId="305D36C2" w:rsidR="00553F18" w:rsidRDefault="00553F18" w:rsidP="00553F18">
      <w:r>
        <w:t>YZOJ 2020</w:t>
      </w:r>
    </w:p>
    <w:p w14:paraId="030A7138" w14:textId="138D1794" w:rsidR="002916A3" w:rsidRDefault="002916A3" w:rsidP="00553F18">
      <w:pPr>
        <w:rPr>
          <w:rFonts w:hint="eastAsia"/>
        </w:rPr>
      </w:pPr>
      <w:r>
        <w:rPr>
          <w:rFonts w:hint="eastAsia"/>
        </w:rPr>
        <w:t>以上三题都是回文自动机经典例题（但是貌似都有</w:t>
      </w:r>
      <w:proofErr w:type="spellStart"/>
      <w:r>
        <w:rPr>
          <w:rFonts w:hint="eastAsia"/>
        </w:rPr>
        <w:t>manacher</w:t>
      </w:r>
      <w:proofErr w:type="spellEnd"/>
      <w:r>
        <w:rPr>
          <w:rFonts w:hint="eastAsia"/>
        </w:rPr>
        <w:t>代替的方法？）</w:t>
      </w:r>
    </w:p>
    <w:p w14:paraId="685060A4" w14:textId="06E47FFF" w:rsidR="00553F18" w:rsidRDefault="002916A3" w:rsidP="00553F18">
      <w:r>
        <w:rPr>
          <w:rFonts w:hint="eastAsia"/>
        </w:rPr>
        <w:t>回文自动机什么时候不能被</w:t>
      </w:r>
      <w:proofErr w:type="spellStart"/>
      <w:r>
        <w:rPr>
          <w:rFonts w:hint="eastAsia"/>
        </w:rPr>
        <w:t>manacher</w:t>
      </w:r>
      <w:proofErr w:type="spellEnd"/>
      <w:r>
        <w:rPr>
          <w:rFonts w:hint="eastAsia"/>
        </w:rPr>
        <w:t>取代？看回文自动机论文</w:t>
      </w:r>
      <w:r w:rsidR="00754C72">
        <w:rPr>
          <w:rFonts w:hint="eastAsia"/>
        </w:rPr>
        <w:t>（动态</w:t>
      </w:r>
      <w:r w:rsidR="00A6019D">
        <w:rPr>
          <w:rFonts w:hint="eastAsia"/>
        </w:rPr>
        <w:t>加</w:t>
      </w:r>
      <w:r w:rsidR="00754C72">
        <w:rPr>
          <w:rFonts w:hint="eastAsia"/>
        </w:rPr>
        <w:t>、可持久化）</w:t>
      </w:r>
    </w:p>
    <w:p w14:paraId="50A20B6D" w14:textId="77777777" w:rsidR="002916A3" w:rsidRPr="00754C72" w:rsidRDefault="002916A3" w:rsidP="00553F18">
      <w:pPr>
        <w:rPr>
          <w:rFonts w:hint="eastAsia"/>
        </w:rPr>
      </w:pPr>
    </w:p>
    <w:p w14:paraId="0A819EFE" w14:textId="6E98702E" w:rsidR="00553F18" w:rsidRDefault="00553F18" w:rsidP="00553F18">
      <w:pPr>
        <w:rPr>
          <w:rFonts w:hint="eastAsia"/>
        </w:rPr>
      </w:pPr>
      <w:r>
        <w:rPr>
          <w:rFonts w:hint="eastAsia"/>
        </w:rPr>
        <w:t>拓展</w:t>
      </w:r>
      <w:r>
        <w:t>KMP</w:t>
      </w:r>
    </w:p>
    <w:p w14:paraId="51ED683C" w14:textId="31AD29B7" w:rsidR="00E167CD" w:rsidRDefault="00553F18" w:rsidP="00553F18">
      <w:r>
        <w:t>UOJ 5</w:t>
      </w:r>
    </w:p>
    <w:p w14:paraId="5B2619B6" w14:textId="251F44D5" w:rsidR="00B2119C" w:rsidRDefault="00B2119C" w:rsidP="00553F18">
      <w:pPr>
        <w:rPr>
          <w:rFonts w:hint="eastAsia"/>
        </w:rPr>
      </w:pPr>
      <w:r>
        <w:rPr>
          <w:rFonts w:hint="eastAsia"/>
        </w:rPr>
        <w:t>这个</w:t>
      </w:r>
      <w:proofErr w:type="gramStart"/>
      <w:r>
        <w:rPr>
          <w:rFonts w:hint="eastAsia"/>
        </w:rPr>
        <w:t>题可以</w:t>
      </w:r>
      <w:proofErr w:type="gramEnd"/>
      <w:r>
        <w:rPr>
          <w:rFonts w:hint="eastAsia"/>
        </w:rPr>
        <w:t>直接KMP，但是有拓展KMP的做法</w:t>
      </w:r>
    </w:p>
    <w:p w14:paraId="29BD263B" w14:textId="3BA07313" w:rsidR="00553F18" w:rsidRDefault="00553F18" w:rsidP="00553F18">
      <w:r>
        <w:t>YZOJ 3073</w:t>
      </w:r>
    </w:p>
    <w:p w14:paraId="156B75A0" w14:textId="5E2072EF" w:rsidR="00B2119C" w:rsidRDefault="0097553F" w:rsidP="00553F18">
      <w:pPr>
        <w:rPr>
          <w:rFonts w:hint="eastAsia"/>
        </w:rPr>
      </w:pPr>
      <w:r>
        <w:rPr>
          <w:rFonts w:hint="eastAsia"/>
        </w:rPr>
        <w:t>这个</w:t>
      </w:r>
      <w:proofErr w:type="gramStart"/>
      <w:r>
        <w:rPr>
          <w:rFonts w:hint="eastAsia"/>
        </w:rPr>
        <w:t>题可以</w:t>
      </w:r>
      <w:proofErr w:type="gramEnd"/>
      <w:r>
        <w:rPr>
          <w:rFonts w:hint="eastAsia"/>
        </w:rPr>
        <w:t>SA，但是有拓展KMP的做法。</w:t>
      </w:r>
    </w:p>
    <w:p w14:paraId="5606424D" w14:textId="77777777" w:rsidR="00553F18" w:rsidRDefault="00553F18" w:rsidP="00553F18"/>
    <w:p w14:paraId="6A7FA3C3" w14:textId="492A7484" w:rsidR="00553F18" w:rsidRDefault="00553F18" w:rsidP="00553F18">
      <w:pPr>
        <w:rPr>
          <w:rFonts w:hint="eastAsia"/>
        </w:rPr>
      </w:pPr>
      <w:r>
        <w:rPr>
          <w:rFonts w:hint="eastAsia"/>
        </w:rPr>
        <w:t>树上后缀数组</w:t>
      </w:r>
    </w:p>
    <w:p w14:paraId="3BAD5231" w14:textId="77777777" w:rsidR="00E167CD" w:rsidRDefault="00553F18" w:rsidP="00553F18">
      <w:r>
        <w:t>YZOJ 2958</w:t>
      </w:r>
    </w:p>
    <w:p w14:paraId="3DBA52D2" w14:textId="56A762A1" w:rsidR="00553F18" w:rsidRDefault="00553F18" w:rsidP="00553F18">
      <w:r>
        <w:t>YZOJ 2851</w:t>
      </w:r>
    </w:p>
    <w:p w14:paraId="6E7FA8A1" w14:textId="2C6E3C5F" w:rsidR="00F85CC6" w:rsidRDefault="00F85CC6" w:rsidP="00553F18">
      <w:pPr>
        <w:rPr>
          <w:rFonts w:hint="eastAsia"/>
        </w:rPr>
      </w:pPr>
      <w:r>
        <w:rPr>
          <w:rFonts w:hint="eastAsia"/>
        </w:rPr>
        <w:t>以上两题是树上后缀数组</w:t>
      </w:r>
      <w:r>
        <w:rPr>
          <w:rFonts w:hint="eastAsia"/>
        </w:rPr>
        <w:t>（</w:t>
      </w:r>
      <w:r>
        <w:rPr>
          <w:rFonts w:hint="eastAsia"/>
        </w:rPr>
        <w:t>+</w:t>
      </w:r>
      <w:r>
        <w:rPr>
          <w:rFonts w:hint="eastAsia"/>
        </w:rPr>
        <w:t>波兰表）</w:t>
      </w:r>
      <w:r>
        <w:rPr>
          <w:rFonts w:hint="eastAsia"/>
        </w:rPr>
        <w:t>的典例</w:t>
      </w:r>
    </w:p>
    <w:p w14:paraId="22E21A0F" w14:textId="77777777" w:rsidR="00553F18" w:rsidRPr="00F85CC6" w:rsidRDefault="00553F18" w:rsidP="00553F18"/>
    <w:p w14:paraId="30081A1B" w14:textId="7CC4BF0C" w:rsidR="00553F18" w:rsidRDefault="00553F18" w:rsidP="00553F18">
      <w:r>
        <w:rPr>
          <w:rFonts w:hint="eastAsia"/>
        </w:rPr>
        <w:t>后缀平衡树</w:t>
      </w:r>
    </w:p>
    <w:p w14:paraId="4A206341" w14:textId="2DB9B22E" w:rsidR="00E167CD" w:rsidRDefault="00553F18" w:rsidP="00553F18">
      <w:r>
        <w:t>YZOJ 2981</w:t>
      </w:r>
    </w:p>
    <w:p w14:paraId="47F55FA2" w14:textId="3764263A" w:rsidR="009E1001" w:rsidRPr="00370909" w:rsidRDefault="009E1001" w:rsidP="00553F18">
      <w:pPr>
        <w:rPr>
          <w:rFonts w:hint="eastAsia"/>
        </w:rPr>
      </w:pPr>
      <w:r>
        <w:rPr>
          <w:rFonts w:hint="eastAsia"/>
        </w:rPr>
        <w:t>后缀平衡树的模板题</w:t>
      </w:r>
    </w:p>
    <w:sectPr w:rsidR="009E1001" w:rsidRPr="00370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F3"/>
    <w:rsid w:val="00041B81"/>
    <w:rsid w:val="00080C91"/>
    <w:rsid w:val="000B412A"/>
    <w:rsid w:val="00127CBA"/>
    <w:rsid w:val="001960C6"/>
    <w:rsid w:val="001A77FA"/>
    <w:rsid w:val="001E6AAC"/>
    <w:rsid w:val="001F3D4A"/>
    <w:rsid w:val="00205E30"/>
    <w:rsid w:val="00244D93"/>
    <w:rsid w:val="00260164"/>
    <w:rsid w:val="002916A3"/>
    <w:rsid w:val="00292EA7"/>
    <w:rsid w:val="002D37BD"/>
    <w:rsid w:val="002F2EAF"/>
    <w:rsid w:val="003569CB"/>
    <w:rsid w:val="00370909"/>
    <w:rsid w:val="00434032"/>
    <w:rsid w:val="00473E74"/>
    <w:rsid w:val="00493011"/>
    <w:rsid w:val="004D73F2"/>
    <w:rsid w:val="004E27F6"/>
    <w:rsid w:val="004F2784"/>
    <w:rsid w:val="00507E51"/>
    <w:rsid w:val="00553F18"/>
    <w:rsid w:val="00565160"/>
    <w:rsid w:val="00733430"/>
    <w:rsid w:val="00746592"/>
    <w:rsid w:val="00754C72"/>
    <w:rsid w:val="00782A4D"/>
    <w:rsid w:val="00795597"/>
    <w:rsid w:val="007B0B24"/>
    <w:rsid w:val="007F63EE"/>
    <w:rsid w:val="00816464"/>
    <w:rsid w:val="00887B5C"/>
    <w:rsid w:val="00896134"/>
    <w:rsid w:val="008A5AE2"/>
    <w:rsid w:val="008E4EF3"/>
    <w:rsid w:val="00910BBB"/>
    <w:rsid w:val="00935E3B"/>
    <w:rsid w:val="00940174"/>
    <w:rsid w:val="0097553F"/>
    <w:rsid w:val="009E1001"/>
    <w:rsid w:val="00A0032C"/>
    <w:rsid w:val="00A13C8D"/>
    <w:rsid w:val="00A6019D"/>
    <w:rsid w:val="00A8743A"/>
    <w:rsid w:val="00AE18A8"/>
    <w:rsid w:val="00B2119C"/>
    <w:rsid w:val="00B44564"/>
    <w:rsid w:val="00B83949"/>
    <w:rsid w:val="00B94B71"/>
    <w:rsid w:val="00BA1C17"/>
    <w:rsid w:val="00BA4854"/>
    <w:rsid w:val="00BE27B6"/>
    <w:rsid w:val="00C03076"/>
    <w:rsid w:val="00C73871"/>
    <w:rsid w:val="00CA31FC"/>
    <w:rsid w:val="00CC0F35"/>
    <w:rsid w:val="00CD10F3"/>
    <w:rsid w:val="00CD58C8"/>
    <w:rsid w:val="00CF70AF"/>
    <w:rsid w:val="00D5773A"/>
    <w:rsid w:val="00D77C12"/>
    <w:rsid w:val="00DC3842"/>
    <w:rsid w:val="00DD6878"/>
    <w:rsid w:val="00E167CD"/>
    <w:rsid w:val="00E55C50"/>
    <w:rsid w:val="00E946F1"/>
    <w:rsid w:val="00F2682A"/>
    <w:rsid w:val="00F4141E"/>
    <w:rsid w:val="00F85CC6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50728"/>
  <w15:chartTrackingRefBased/>
  <w15:docId w15:val="{6A2C1438-A463-40E0-BFBA-B30306F4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65</cp:revision>
  <dcterms:created xsi:type="dcterms:W3CDTF">2018-07-23T02:22:00Z</dcterms:created>
  <dcterms:modified xsi:type="dcterms:W3CDTF">2018-07-23T05:48:00Z</dcterms:modified>
</cp:coreProperties>
</file>