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9578" w14:textId="77777777" w:rsidR="00EC5D49" w:rsidRPr="00EC5D49" w:rsidRDefault="00EC5D49" w:rsidP="00EC5D49">
      <w:pPr>
        <w:rPr>
          <w:sz w:val="44"/>
          <w:szCs w:val="44"/>
        </w:rPr>
      </w:pPr>
      <w:r w:rsidRPr="00EC5D49">
        <w:rPr>
          <w:rFonts w:hint="eastAsia"/>
          <w:sz w:val="44"/>
          <w:szCs w:val="44"/>
        </w:rPr>
        <w:t>难度一</w:t>
      </w:r>
    </w:p>
    <w:p w14:paraId="0CD5C98E" w14:textId="61650A31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筛法、质数相关</w:t>
      </w:r>
    </w:p>
    <w:p w14:paraId="22E8BC97" w14:textId="48784C6C" w:rsidR="00EC5D49" w:rsidRDefault="00EC5D49" w:rsidP="00EC5D49">
      <w:r>
        <w:t>YZOJ 2682</w:t>
      </w:r>
    </w:p>
    <w:p w14:paraId="4A18B2B6" w14:textId="1C3C2F9F" w:rsidR="003F3660" w:rsidRDefault="003F3660" w:rsidP="00EC5D49">
      <w:proofErr w:type="gramStart"/>
      <w:r>
        <w:rPr>
          <w:rFonts w:hint="eastAsia"/>
        </w:rPr>
        <w:t>埃式筛法</w:t>
      </w:r>
      <w:proofErr w:type="gramEnd"/>
      <w:r>
        <w:rPr>
          <w:rFonts w:hint="eastAsia"/>
        </w:rPr>
        <w:t>、快速</w:t>
      </w:r>
      <w:proofErr w:type="gramStart"/>
      <w:r>
        <w:rPr>
          <w:rFonts w:hint="eastAsia"/>
        </w:rPr>
        <w:t>幂</w:t>
      </w:r>
      <w:proofErr w:type="gramEnd"/>
    </w:p>
    <w:p w14:paraId="00A1F50D" w14:textId="14F6AE20" w:rsidR="00EC5D49" w:rsidRDefault="00EC5D49" w:rsidP="00EC5D49">
      <w:r>
        <w:t>YZOJ 1800</w:t>
      </w:r>
    </w:p>
    <w:p w14:paraId="5682B7A6" w14:textId="7E41DD4A" w:rsidR="004328AC" w:rsidRDefault="004328AC" w:rsidP="00EC5D49">
      <w:proofErr w:type="gramStart"/>
      <w:r>
        <w:rPr>
          <w:rFonts w:hint="eastAsia"/>
        </w:rPr>
        <w:t>埃式筛法</w:t>
      </w:r>
      <w:proofErr w:type="gramEnd"/>
      <w:r>
        <w:rPr>
          <w:rFonts w:hint="eastAsia"/>
        </w:rPr>
        <w:t>（区间筛）</w:t>
      </w:r>
    </w:p>
    <w:p w14:paraId="6911495E" w14:textId="77777777" w:rsidR="00EC5D49" w:rsidRDefault="00EC5D49" w:rsidP="00EC5D49"/>
    <w:p w14:paraId="78939B82" w14:textId="5597B396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（矩阵）快速</w:t>
      </w:r>
      <w:proofErr w:type="gramStart"/>
      <w:r w:rsidRPr="00EC5D49">
        <w:rPr>
          <w:rFonts w:hint="eastAsia"/>
          <w:b/>
        </w:rPr>
        <w:t>幂</w:t>
      </w:r>
      <w:proofErr w:type="gramEnd"/>
    </w:p>
    <w:p w14:paraId="402B1222" w14:textId="3FD361E2" w:rsidR="00EC5D49" w:rsidRDefault="00EC5D49" w:rsidP="00EC5D49">
      <w:r>
        <w:t>YZOJ 2520</w:t>
      </w:r>
    </w:p>
    <w:p w14:paraId="2B5EFAA3" w14:textId="415B7AA3" w:rsidR="004328AC" w:rsidRDefault="004328AC" w:rsidP="00EC5D49">
      <w:r>
        <w:rPr>
          <w:rFonts w:hint="eastAsia"/>
        </w:rPr>
        <w:t>欧拉定理</w:t>
      </w:r>
    </w:p>
    <w:p w14:paraId="58CF9F44" w14:textId="6D7C9E12" w:rsidR="00EC5D49" w:rsidRDefault="00EC5D49" w:rsidP="00EC5D49">
      <w:r>
        <w:t>YZOJ 1879</w:t>
      </w:r>
    </w:p>
    <w:p w14:paraId="60C91717" w14:textId="45AFC1FA" w:rsidR="004328AC" w:rsidRDefault="004328AC" w:rsidP="00EC5D49"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模板题</w:t>
      </w:r>
    </w:p>
    <w:p w14:paraId="51C1B992" w14:textId="12FC47FF" w:rsidR="00EC5D49" w:rsidRDefault="00EC5D49" w:rsidP="00EC5D49">
      <w:r>
        <w:t>YZOJ 2081</w:t>
      </w:r>
    </w:p>
    <w:p w14:paraId="7362ADB1" w14:textId="512C05D5" w:rsidR="00194F25" w:rsidRDefault="00194F25" w:rsidP="00EC5D49"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+AC自动机</w:t>
      </w:r>
    </w:p>
    <w:p w14:paraId="30413215" w14:textId="77777777" w:rsidR="00EC5D49" w:rsidRDefault="00EC5D49" w:rsidP="00EC5D49"/>
    <w:p w14:paraId="5BA46195" w14:textId="301DD76F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（拓展）欧几里得算法（（</w:t>
      </w:r>
      <w:r w:rsidRPr="00EC5D49">
        <w:rPr>
          <w:b/>
        </w:rPr>
        <w:t>Ex）</w:t>
      </w:r>
      <w:proofErr w:type="spellStart"/>
      <w:r w:rsidRPr="00EC5D49">
        <w:rPr>
          <w:b/>
        </w:rPr>
        <w:t>gcd</w:t>
      </w:r>
      <w:proofErr w:type="spellEnd"/>
      <w:r w:rsidRPr="00EC5D49">
        <w:rPr>
          <w:b/>
        </w:rPr>
        <w:t>）</w:t>
      </w:r>
    </w:p>
    <w:p w14:paraId="4C4075E8" w14:textId="3CB10755" w:rsidR="00EC5D49" w:rsidRDefault="00EC5D49" w:rsidP="00EC5D49">
      <w:r>
        <w:t>YZOJ 1998</w:t>
      </w:r>
    </w:p>
    <w:p w14:paraId="6E7329A8" w14:textId="531213CE" w:rsidR="00194F25" w:rsidRDefault="00194F25" w:rsidP="00EC5D49">
      <w:r>
        <w:rPr>
          <w:rFonts w:hint="eastAsia"/>
        </w:rPr>
        <w:t>模板题</w:t>
      </w:r>
    </w:p>
    <w:p w14:paraId="2019D257" w14:textId="77777777" w:rsidR="00EC5D49" w:rsidRDefault="00EC5D49" w:rsidP="00EC5D49"/>
    <w:p w14:paraId="5FF82AE2" w14:textId="77777777" w:rsidR="00EC5D49" w:rsidRPr="00EC5D49" w:rsidRDefault="00EC5D49" w:rsidP="00EC5D49">
      <w:pPr>
        <w:rPr>
          <w:sz w:val="44"/>
          <w:szCs w:val="44"/>
        </w:rPr>
      </w:pPr>
      <w:r w:rsidRPr="00EC5D49">
        <w:rPr>
          <w:rFonts w:hint="eastAsia"/>
          <w:sz w:val="44"/>
          <w:szCs w:val="44"/>
        </w:rPr>
        <w:t>难度二</w:t>
      </w:r>
    </w:p>
    <w:p w14:paraId="52EED00C" w14:textId="1CE3B121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筛法、质数相关</w:t>
      </w:r>
    </w:p>
    <w:p w14:paraId="2B0D02A3" w14:textId="4812E438" w:rsidR="00EC5D49" w:rsidRDefault="00EC5D49" w:rsidP="00EC5D49">
      <w:r>
        <w:t>YZOJ 2489</w:t>
      </w:r>
    </w:p>
    <w:p w14:paraId="17CA23DE" w14:textId="4B1A2B22" w:rsidR="00194F25" w:rsidRDefault="00194F25" w:rsidP="00EC5D49">
      <w:r>
        <w:rPr>
          <w:rFonts w:hint="eastAsia"/>
        </w:rPr>
        <w:t>小技巧</w:t>
      </w:r>
      <w:r w:rsidR="00734F86">
        <w:rPr>
          <w:rFonts w:hint="eastAsia"/>
        </w:rPr>
        <w:t>（</w:t>
      </w:r>
      <w:r w:rsidR="00734F86" w:rsidRPr="00734F86">
        <w:rPr>
          <w:rFonts w:hint="eastAsia"/>
          <w:color w:val="FFFFFF" w:themeColor="background1"/>
        </w:rPr>
        <w:t>可打表</w:t>
      </w:r>
      <w:r w:rsidR="00734F86">
        <w:rPr>
          <w:rFonts w:hint="eastAsia"/>
        </w:rPr>
        <w:t>）</w:t>
      </w:r>
      <w:r>
        <w:rPr>
          <w:rFonts w:hint="eastAsia"/>
        </w:rPr>
        <w:t>，线性</w:t>
      </w:r>
      <w:proofErr w:type="gramStart"/>
      <w:r>
        <w:rPr>
          <w:rFonts w:hint="eastAsia"/>
        </w:rPr>
        <w:t>筛</w:t>
      </w:r>
      <w:proofErr w:type="gramEnd"/>
    </w:p>
    <w:p w14:paraId="300DC293" w14:textId="506024FA" w:rsidR="00EC5D49" w:rsidRDefault="00EC5D49" w:rsidP="00EC5D49">
      <w:r>
        <w:t>YZOJ 2711</w:t>
      </w:r>
    </w:p>
    <w:p w14:paraId="1377632A" w14:textId="6623FBA7" w:rsidR="00194F25" w:rsidRDefault="00194F25" w:rsidP="00EC5D49">
      <w:r>
        <w:rPr>
          <w:rFonts w:hint="eastAsia"/>
        </w:rPr>
        <w:t>综合应用</w:t>
      </w:r>
    </w:p>
    <w:p w14:paraId="2EB03F0B" w14:textId="0D7A14C1" w:rsidR="00EC5D49" w:rsidRDefault="00EC5D49" w:rsidP="00EC5D49">
      <w:r>
        <w:t>YZOJ 2413</w:t>
      </w:r>
    </w:p>
    <w:p w14:paraId="1F7AF6D9" w14:textId="7A7F795D" w:rsidR="00194F25" w:rsidRDefault="00194F25" w:rsidP="00EC5D49">
      <w:r>
        <w:rPr>
          <w:rFonts w:hint="eastAsia"/>
        </w:rPr>
        <w:t>小技巧</w:t>
      </w:r>
      <w:r w:rsidR="00734F86">
        <w:rPr>
          <w:rFonts w:hint="eastAsia"/>
        </w:rPr>
        <w:t>（</w:t>
      </w:r>
      <w:r w:rsidR="00734F86" w:rsidRPr="00734F86">
        <w:rPr>
          <w:rFonts w:hint="eastAsia"/>
          <w:color w:val="FFFFFF" w:themeColor="background1"/>
        </w:rPr>
        <w:t>二分</w:t>
      </w:r>
      <w:r w:rsidR="00734F86">
        <w:rPr>
          <w:rFonts w:hint="eastAsia"/>
        </w:rPr>
        <w:t>）</w:t>
      </w:r>
    </w:p>
    <w:p w14:paraId="4468D41E" w14:textId="77777777" w:rsidR="00EC5D49" w:rsidRDefault="00EC5D49" w:rsidP="00EC5D49"/>
    <w:p w14:paraId="59B49104" w14:textId="049E6C1A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矩阵快速</w:t>
      </w:r>
      <w:proofErr w:type="gramStart"/>
      <w:r w:rsidRPr="00EC5D49">
        <w:rPr>
          <w:rFonts w:hint="eastAsia"/>
          <w:b/>
        </w:rPr>
        <w:t>幂</w:t>
      </w:r>
      <w:proofErr w:type="gramEnd"/>
    </w:p>
    <w:p w14:paraId="19DA86A5" w14:textId="77777777" w:rsidR="00EC5D49" w:rsidRDefault="00EC5D49" w:rsidP="00EC5D49">
      <w:r>
        <w:t>YZOJ 2690</w:t>
      </w:r>
    </w:p>
    <w:p w14:paraId="7D307C06" w14:textId="13D30141" w:rsidR="00194F25" w:rsidRDefault="00734F86" w:rsidP="00194F25">
      <w:r>
        <w:rPr>
          <w:rFonts w:hint="eastAsia"/>
        </w:rPr>
        <w:t>有一定</w:t>
      </w:r>
      <w:r w:rsidR="00194F25">
        <w:rPr>
          <w:rFonts w:hint="eastAsia"/>
        </w:rPr>
        <w:t>分析</w:t>
      </w:r>
      <w:r>
        <w:rPr>
          <w:rFonts w:hint="eastAsia"/>
        </w:rPr>
        <w:t>难度</w:t>
      </w:r>
    </w:p>
    <w:p w14:paraId="5899954B" w14:textId="34B506F3" w:rsidR="00EC5D49" w:rsidRDefault="00EC5D49" w:rsidP="00EC5D49">
      <w:r>
        <w:t>YZOJ 2697</w:t>
      </w:r>
    </w:p>
    <w:p w14:paraId="1FD869BA" w14:textId="725551DC" w:rsidR="00194F25" w:rsidRDefault="00194F25" w:rsidP="00EC5D49">
      <w:r>
        <w:rPr>
          <w:rFonts w:hint="eastAsia"/>
        </w:rPr>
        <w:t>+高精度</w:t>
      </w:r>
    </w:p>
    <w:p w14:paraId="7F2C1A85" w14:textId="20E895B2" w:rsidR="00EC5D49" w:rsidRDefault="00EC5D49" w:rsidP="00EC5D49">
      <w:r>
        <w:t>YZOJ 2707</w:t>
      </w:r>
    </w:p>
    <w:p w14:paraId="0C49F9D8" w14:textId="5F6A421F" w:rsidR="00194F25" w:rsidRDefault="00734F86" w:rsidP="00EC5D49">
      <w:r>
        <w:rPr>
          <w:rFonts w:hint="eastAsia"/>
        </w:rPr>
        <w:t>有一定</w:t>
      </w:r>
      <w:r w:rsidR="00194F25">
        <w:rPr>
          <w:rFonts w:hint="eastAsia"/>
        </w:rPr>
        <w:t>分析</w:t>
      </w:r>
      <w:r>
        <w:rPr>
          <w:rFonts w:hint="eastAsia"/>
        </w:rPr>
        <w:t>难度</w:t>
      </w:r>
    </w:p>
    <w:p w14:paraId="15C394EC" w14:textId="2AB8BD7C" w:rsidR="00194F25" w:rsidRDefault="00194F25" w:rsidP="00EC5D49">
      <w:r>
        <w:rPr>
          <w:rFonts w:hint="eastAsia"/>
        </w:rPr>
        <w:t>YZOJ</w:t>
      </w:r>
      <w:r>
        <w:t xml:space="preserve"> 2771</w:t>
      </w:r>
    </w:p>
    <w:p w14:paraId="50D32A79" w14:textId="5A347D53" w:rsidR="00194F25" w:rsidRDefault="00194F25" w:rsidP="00EC5D49">
      <w:r>
        <w:rPr>
          <w:rFonts w:hint="eastAsia"/>
        </w:rPr>
        <w:t>循环矩阵的优化</w:t>
      </w:r>
    </w:p>
    <w:p w14:paraId="28F06634" w14:textId="77777777" w:rsidR="00EC5D49" w:rsidRDefault="00EC5D49" w:rsidP="00EC5D49"/>
    <w:p w14:paraId="5A0258E0" w14:textId="77777777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大步小步</w:t>
      </w:r>
    </w:p>
    <w:p w14:paraId="0E3AF40A" w14:textId="3905D9B0" w:rsidR="00EC5D49" w:rsidRDefault="00EC5D49" w:rsidP="00EC5D49">
      <w:r>
        <w:t>YZOJ</w:t>
      </w:r>
      <w:r w:rsidR="00194F25">
        <w:t xml:space="preserve"> </w:t>
      </w:r>
      <w:r>
        <w:t>2187/BZOJ 2242</w:t>
      </w:r>
    </w:p>
    <w:p w14:paraId="307D0B2E" w14:textId="7833375D" w:rsidR="00194F25" w:rsidRDefault="00194F25" w:rsidP="00EC5D49">
      <w:r>
        <w:rPr>
          <w:rFonts w:hint="eastAsia"/>
        </w:rPr>
        <w:t>模板好题</w:t>
      </w:r>
    </w:p>
    <w:p w14:paraId="03F50A11" w14:textId="5FDFF3C1" w:rsidR="00EC5D49" w:rsidRDefault="00EC5D49" w:rsidP="00EC5D49">
      <w:r>
        <w:t>BZOJ 3122</w:t>
      </w:r>
    </w:p>
    <w:p w14:paraId="2D970E74" w14:textId="7F1F28AE" w:rsidR="00194F25" w:rsidRDefault="00381DC5" w:rsidP="00EC5D49">
      <w:r>
        <w:rPr>
          <w:rFonts w:hint="eastAsia"/>
        </w:rPr>
        <w:lastRenderedPageBreak/>
        <w:t>转换思路或直接分析均可</w:t>
      </w:r>
    </w:p>
    <w:p w14:paraId="0D1243A1" w14:textId="2530EE5A" w:rsidR="00EC5D49" w:rsidRDefault="00EC5D49" w:rsidP="00EC5D49">
      <w:r>
        <w:t>BZOJ 2219/1420/1319</w:t>
      </w:r>
    </w:p>
    <w:p w14:paraId="6134AFE9" w14:textId="04590A98" w:rsidR="00381DC5" w:rsidRDefault="00381DC5" w:rsidP="00EC5D49">
      <w:r>
        <w:rPr>
          <w:rFonts w:hint="eastAsia"/>
        </w:rPr>
        <w:t>+中国剩余定理</w:t>
      </w:r>
    </w:p>
    <w:p w14:paraId="162DD7C5" w14:textId="77777777" w:rsidR="00381DC5" w:rsidRDefault="00381DC5" w:rsidP="00EC5D49"/>
    <w:p w14:paraId="3B711EEC" w14:textId="10B94052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高斯消元</w:t>
      </w:r>
    </w:p>
    <w:p w14:paraId="7DBC0AEA" w14:textId="66F81593" w:rsidR="00EC5D49" w:rsidRDefault="00EC5D49" w:rsidP="00EC5D49">
      <w:r>
        <w:t>YZOJ 2647</w:t>
      </w:r>
    </w:p>
    <w:p w14:paraId="5660969F" w14:textId="333821F0" w:rsidR="00381DC5" w:rsidRDefault="00381DC5" w:rsidP="00EC5D49">
      <w:r>
        <w:rPr>
          <w:rFonts w:hint="eastAsia"/>
        </w:rPr>
        <w:t>多组一起消元，或求逆矩阵</w:t>
      </w:r>
    </w:p>
    <w:p w14:paraId="1D8D4D98" w14:textId="519C86A5" w:rsidR="00EC5D49" w:rsidRDefault="00EC5D49" w:rsidP="00EC5D49">
      <w:r>
        <w:t>YZOJ 1923/BZOJ 1013</w:t>
      </w:r>
    </w:p>
    <w:p w14:paraId="2B398784" w14:textId="4BA2F2A5" w:rsidR="00EC5D49" w:rsidRDefault="00381DC5" w:rsidP="00EC5D49">
      <w:r>
        <w:rPr>
          <w:rFonts w:hint="eastAsia"/>
        </w:rPr>
        <w:t>解包装，模板题</w:t>
      </w:r>
    </w:p>
    <w:p w14:paraId="00222106" w14:textId="77777777" w:rsidR="00381DC5" w:rsidRDefault="00381DC5" w:rsidP="00EC5D49"/>
    <w:p w14:paraId="368387B9" w14:textId="59109C02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概率期望</w:t>
      </w:r>
    </w:p>
    <w:p w14:paraId="469D7AB8" w14:textId="454384AD" w:rsidR="00EC5D49" w:rsidRDefault="00EC5D49" w:rsidP="00EC5D49">
      <w:r>
        <w:t>YZOJ 2800</w:t>
      </w:r>
    </w:p>
    <w:p w14:paraId="4A45A76E" w14:textId="27099A87" w:rsidR="00381DC5" w:rsidRDefault="00381DC5" w:rsidP="00EC5D49">
      <w:r>
        <w:rPr>
          <w:rFonts w:hint="eastAsia"/>
        </w:rPr>
        <w:t>NOIP题，基础概率DP</w:t>
      </w:r>
    </w:p>
    <w:p w14:paraId="6EFA8697" w14:textId="3679FD71" w:rsidR="00EC5D49" w:rsidRDefault="00EC5D49" w:rsidP="00EC5D49">
      <w:r>
        <w:t>YZOJ 3044</w:t>
      </w:r>
    </w:p>
    <w:p w14:paraId="00FCAE13" w14:textId="0D12DAAC" w:rsidR="00381DC5" w:rsidRDefault="00381DC5" w:rsidP="00EC5D49">
      <w:r>
        <w:rPr>
          <w:rFonts w:hint="eastAsia"/>
        </w:rPr>
        <w:t>相比上一题需要一些分析</w:t>
      </w:r>
    </w:p>
    <w:p w14:paraId="275BA2F8" w14:textId="08C912D7" w:rsidR="006327D1" w:rsidRDefault="006327D1" w:rsidP="00EC5D49">
      <w:r>
        <w:rPr>
          <w:rFonts w:hint="eastAsia"/>
        </w:rPr>
        <w:t>YZOJ</w:t>
      </w:r>
      <w:r>
        <w:t xml:space="preserve"> 2410</w:t>
      </w:r>
    </w:p>
    <w:p w14:paraId="24E479DB" w14:textId="3888922F" w:rsidR="006327D1" w:rsidRDefault="006327D1" w:rsidP="00EC5D49">
      <w:r>
        <w:rPr>
          <w:rFonts w:hint="eastAsia"/>
        </w:rPr>
        <w:t>稍微DP一下就可以了</w:t>
      </w:r>
    </w:p>
    <w:p w14:paraId="6A5CDAC1" w14:textId="2D5E1C12" w:rsidR="00C73023" w:rsidRDefault="00C73023" w:rsidP="00EC5D49">
      <w:r>
        <w:rPr>
          <w:rFonts w:hint="eastAsia"/>
        </w:rPr>
        <w:t>YZOJ</w:t>
      </w:r>
      <w:r>
        <w:t xml:space="preserve"> 2913</w:t>
      </w:r>
    </w:p>
    <w:p w14:paraId="0E679E62" w14:textId="3833BFC9" w:rsidR="00C73023" w:rsidRPr="00C73023" w:rsidRDefault="00C73023" w:rsidP="00EC5D49">
      <w:pPr>
        <w:rPr>
          <w:rFonts w:hint="eastAsia"/>
        </w:rPr>
      </w:pPr>
      <w:r>
        <w:rPr>
          <w:rFonts w:hint="eastAsia"/>
        </w:rPr>
        <w:t>有多种做法</w:t>
      </w:r>
    </w:p>
    <w:p w14:paraId="33BA6F91" w14:textId="77777777" w:rsidR="00EC5D49" w:rsidRDefault="00EC5D49" w:rsidP="00EC5D49"/>
    <w:p w14:paraId="1C0A4C83" w14:textId="1B076433" w:rsidR="00EC5D49" w:rsidRDefault="00EC5D49" w:rsidP="00EC5D49">
      <w:pPr>
        <w:rPr>
          <w:b/>
        </w:rPr>
      </w:pPr>
      <w:r w:rsidRPr="00EC5D49">
        <w:rPr>
          <w:rFonts w:hint="eastAsia"/>
          <w:b/>
        </w:rPr>
        <w:t>组合数</w:t>
      </w:r>
    </w:p>
    <w:p w14:paraId="0B4FF992" w14:textId="77777777" w:rsidR="00CC2F19" w:rsidRDefault="00CC2F19" w:rsidP="00EC5D49">
      <w:r w:rsidRPr="00CC2F19">
        <w:rPr>
          <w:rFonts w:hint="eastAsia"/>
        </w:rPr>
        <w:t>YZOJ</w:t>
      </w:r>
      <w:r>
        <w:t xml:space="preserve"> 2801</w:t>
      </w:r>
    </w:p>
    <w:p w14:paraId="059BB7EC" w14:textId="6446CDBF" w:rsidR="00CC2F19" w:rsidRPr="00CC2F19" w:rsidRDefault="00CC2F19" w:rsidP="00EC5D4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平方递推求组合数</w:t>
      </w:r>
    </w:p>
    <w:p w14:paraId="1824823E" w14:textId="10E4742B" w:rsidR="00EC5D49" w:rsidRDefault="00EC5D49" w:rsidP="00CC2F19">
      <w:r>
        <w:t>YZOJ 2286</w:t>
      </w:r>
    </w:p>
    <w:p w14:paraId="27495E9A" w14:textId="570BEC25" w:rsidR="00381DC5" w:rsidRDefault="00381DC5" w:rsidP="00EC5D49">
      <w:r>
        <w:rPr>
          <w:rFonts w:hint="eastAsia"/>
        </w:rPr>
        <w:t>组合分析+DP</w:t>
      </w:r>
    </w:p>
    <w:p w14:paraId="7F6F1CDB" w14:textId="02A84E94" w:rsidR="009D5563" w:rsidRDefault="009D5563" w:rsidP="00EC5D49">
      <w:r>
        <w:rPr>
          <w:rFonts w:hint="eastAsia"/>
        </w:rPr>
        <w:t>YZOJ</w:t>
      </w:r>
      <w:r>
        <w:t xml:space="preserve"> 3680</w:t>
      </w:r>
    </w:p>
    <w:p w14:paraId="7EB73CC9" w14:textId="0DDA2E05" w:rsidR="009D5563" w:rsidRPr="009D5563" w:rsidRDefault="009D5563" w:rsidP="00EC5D49">
      <w:r>
        <w:rPr>
          <w:rFonts w:hint="eastAsia"/>
        </w:rPr>
        <w:t>Lucas定理+数位DP</w:t>
      </w:r>
    </w:p>
    <w:p w14:paraId="2CFC545E" w14:textId="77777777" w:rsidR="00EC5D49" w:rsidRDefault="00EC5D49" w:rsidP="00EC5D49"/>
    <w:p w14:paraId="4BA541E4" w14:textId="673D66CC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中国剩余定理</w:t>
      </w:r>
    </w:p>
    <w:p w14:paraId="399D9958" w14:textId="45F593F7" w:rsidR="00EC5D49" w:rsidRDefault="00EC5D49" w:rsidP="00EC5D49">
      <w:r>
        <w:rPr>
          <w:rFonts w:hint="eastAsia"/>
        </w:rPr>
        <w:t>Y</w:t>
      </w:r>
      <w:r>
        <w:t>ZOJ 2883</w:t>
      </w:r>
    </w:p>
    <w:p w14:paraId="793A31AF" w14:textId="133F2D74" w:rsidR="00734F86" w:rsidRDefault="00734F86" w:rsidP="00EC5D49">
      <w:r>
        <w:rPr>
          <w:rFonts w:hint="eastAsia"/>
        </w:rPr>
        <w:t>模板题（OJ上还有一道不过一下子找不到了）</w:t>
      </w:r>
    </w:p>
    <w:p w14:paraId="23D2F831" w14:textId="77777777" w:rsidR="00EC5D49" w:rsidRDefault="00EC5D49" w:rsidP="00EC5D49"/>
    <w:p w14:paraId="59341E71" w14:textId="6F882D8A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计算几何</w:t>
      </w:r>
    </w:p>
    <w:p w14:paraId="2364581C" w14:textId="399FAE05" w:rsidR="00EC5D49" w:rsidRDefault="00EC5D49" w:rsidP="00EC5D49">
      <w:r>
        <w:t>YZOJ 1837</w:t>
      </w:r>
    </w:p>
    <w:p w14:paraId="3DE3CF95" w14:textId="679F51D5" w:rsidR="00353FCF" w:rsidRDefault="00353FCF" w:rsidP="00EC5D49">
      <w:r>
        <w:rPr>
          <w:rFonts w:hint="eastAsia"/>
        </w:rPr>
        <w:t>凸包模板</w:t>
      </w:r>
    </w:p>
    <w:p w14:paraId="7947C899" w14:textId="661335E3" w:rsidR="00EC5D49" w:rsidRDefault="00EC5D49" w:rsidP="00EC5D49">
      <w:r>
        <w:t>YZOJ 2092</w:t>
      </w:r>
    </w:p>
    <w:p w14:paraId="0A0739AF" w14:textId="02913749" w:rsidR="00353FCF" w:rsidRDefault="00353FCF" w:rsidP="00EC5D49">
      <w:r>
        <w:rPr>
          <w:rFonts w:hint="eastAsia"/>
        </w:rPr>
        <w:t>凸包稍微应用</w:t>
      </w:r>
    </w:p>
    <w:p w14:paraId="7785633F" w14:textId="1802AD3C" w:rsidR="00EC5D49" w:rsidRDefault="00EC5D49" w:rsidP="00EC5D49">
      <w:r>
        <w:t>YZOJ 2645</w:t>
      </w:r>
    </w:p>
    <w:p w14:paraId="39BC95BD" w14:textId="39A18A6D" w:rsidR="00353FCF" w:rsidRDefault="00353FCF" w:rsidP="00EC5D49">
      <w:r>
        <w:rPr>
          <w:rFonts w:hint="eastAsia"/>
        </w:rPr>
        <w:t>向量的运算</w:t>
      </w:r>
    </w:p>
    <w:p w14:paraId="46AE1368" w14:textId="0548418E" w:rsidR="00EC5D49" w:rsidRDefault="00EC5D49" w:rsidP="00EC5D49">
      <w:r>
        <w:t>YZOJ 1855</w:t>
      </w:r>
    </w:p>
    <w:p w14:paraId="4007A2C7" w14:textId="1453E7CE" w:rsidR="00353FCF" w:rsidRDefault="00353FCF" w:rsidP="00EC5D49">
      <w:r>
        <w:rPr>
          <w:rFonts w:hint="eastAsia"/>
        </w:rPr>
        <w:t>辛普森积分模板</w:t>
      </w:r>
    </w:p>
    <w:p w14:paraId="1F2B4CA8" w14:textId="71F080E8" w:rsidR="00EC5D49" w:rsidRDefault="00EC5D49" w:rsidP="00EC5D49">
      <w:r>
        <w:t>YZOJ 1839</w:t>
      </w:r>
    </w:p>
    <w:p w14:paraId="07B7E665" w14:textId="34B77BFB" w:rsidR="00EC5D49" w:rsidRDefault="00353FCF" w:rsidP="00EC5D49">
      <w:r>
        <w:rPr>
          <w:rFonts w:hint="eastAsia"/>
        </w:rPr>
        <w:t>半平面交模板</w:t>
      </w:r>
    </w:p>
    <w:p w14:paraId="7B97B817" w14:textId="77777777" w:rsidR="00353FCF" w:rsidRDefault="00353FCF" w:rsidP="00EC5D49"/>
    <w:p w14:paraId="5B2894A2" w14:textId="77777777" w:rsidR="00EC5D49" w:rsidRPr="00EC5D49" w:rsidRDefault="00EC5D49" w:rsidP="00EC5D49">
      <w:pPr>
        <w:rPr>
          <w:sz w:val="44"/>
          <w:szCs w:val="44"/>
        </w:rPr>
      </w:pPr>
      <w:r w:rsidRPr="00EC5D49">
        <w:rPr>
          <w:rFonts w:hint="eastAsia"/>
          <w:sz w:val="44"/>
          <w:szCs w:val="44"/>
        </w:rPr>
        <w:lastRenderedPageBreak/>
        <w:t>难度三</w:t>
      </w:r>
    </w:p>
    <w:p w14:paraId="3EDAEF42" w14:textId="77777777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高斯消元</w:t>
      </w:r>
    </w:p>
    <w:p w14:paraId="688521B9" w14:textId="0326B318" w:rsidR="00353FCF" w:rsidRDefault="00EC5D49" w:rsidP="00EC5D49">
      <w:r>
        <w:t>BZOJ 4269，BZOJ 4184，BZOJ 2844，</w:t>
      </w:r>
      <w:proofErr w:type="spellStart"/>
      <w:r>
        <w:t>Hdu</w:t>
      </w:r>
      <w:proofErr w:type="spellEnd"/>
      <w:r>
        <w:t xml:space="preserve"> 3949</w:t>
      </w:r>
    </w:p>
    <w:p w14:paraId="7EB14D32" w14:textId="04008A88" w:rsidR="00353FCF" w:rsidRDefault="00353FCF" w:rsidP="00EC5D49">
      <w:r>
        <w:rPr>
          <w:rFonts w:hint="eastAsia"/>
        </w:rPr>
        <w:t>以上见AAS线性基</w:t>
      </w:r>
    </w:p>
    <w:p w14:paraId="128FD6C2" w14:textId="7AA91F1F" w:rsidR="00353FCF" w:rsidRDefault="00EC5D49" w:rsidP="00EC5D49">
      <w:r>
        <w:t>BZOJ 2115</w:t>
      </w:r>
    </w:p>
    <w:p w14:paraId="451BEF82" w14:textId="5BC022D2" w:rsidR="00353FCF" w:rsidRDefault="00353FCF" w:rsidP="00EC5D49">
      <w:r>
        <w:rPr>
          <w:rFonts w:hint="eastAsia"/>
        </w:rPr>
        <w:t>经典题</w:t>
      </w:r>
    </w:p>
    <w:p w14:paraId="5AC9615D" w14:textId="7504AEE6" w:rsidR="00353FCF" w:rsidRDefault="00EC5D49" w:rsidP="00EC5D49">
      <w:r>
        <w:t>BZOJ 3569/YZOJ 2114</w:t>
      </w:r>
    </w:p>
    <w:p w14:paraId="4FB69AE0" w14:textId="56E27D10" w:rsidR="00353FCF" w:rsidRDefault="00353FCF" w:rsidP="00EC5D49">
      <w:r>
        <w:rPr>
          <w:rFonts w:hint="eastAsia"/>
        </w:rPr>
        <w:t>思维题，随机化思想</w:t>
      </w:r>
    </w:p>
    <w:p w14:paraId="3E82B09B" w14:textId="2AFBD79F" w:rsidR="00353FCF" w:rsidRDefault="00EC5D49" w:rsidP="00EC5D49">
      <w:r>
        <w:t>BZOJ 2728</w:t>
      </w:r>
    </w:p>
    <w:p w14:paraId="1A8BA72F" w14:textId="49E4B47D" w:rsidR="00353FCF" w:rsidRDefault="00353FCF" w:rsidP="00EC5D49">
      <w:r>
        <w:rPr>
          <w:rFonts w:hint="eastAsia"/>
        </w:rPr>
        <w:t>分析题意</w:t>
      </w:r>
    </w:p>
    <w:p w14:paraId="1C601B6F" w14:textId="65ED0BE8" w:rsidR="00EC5D49" w:rsidRDefault="00EC5D49" w:rsidP="00EC5D49">
      <w:r>
        <w:t>BZOJ 2419</w:t>
      </w:r>
    </w:p>
    <w:p w14:paraId="51EE9DB8" w14:textId="4A257EE6" w:rsidR="00353FCF" w:rsidRDefault="00353FCF" w:rsidP="00EC5D49">
      <w:r>
        <w:rPr>
          <w:rFonts w:hint="eastAsia"/>
        </w:rPr>
        <w:t>物理题</w:t>
      </w:r>
    </w:p>
    <w:p w14:paraId="73A6F068" w14:textId="77777777" w:rsidR="00EC5D49" w:rsidRDefault="00EC5D49" w:rsidP="00EC5D49"/>
    <w:p w14:paraId="304898F9" w14:textId="6661CAED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概率期望</w:t>
      </w:r>
    </w:p>
    <w:p w14:paraId="54531C48" w14:textId="2D84DF3A" w:rsidR="00353FCF" w:rsidRDefault="00EC5D49" w:rsidP="00EC5D49">
      <w:r>
        <w:t>YZOJ 2966</w:t>
      </w:r>
      <w:r w:rsidR="00353FCF">
        <w:rPr>
          <w:rFonts w:hint="eastAsia"/>
        </w:rPr>
        <w:t>，</w:t>
      </w:r>
      <w:r>
        <w:t>YZOJ 2857</w:t>
      </w:r>
    </w:p>
    <w:p w14:paraId="2D75FE83" w14:textId="7BA892C0" w:rsidR="006327D1" w:rsidRDefault="00353FCF" w:rsidP="00353FCF">
      <w:r>
        <w:rPr>
          <w:rFonts w:hint="eastAsia"/>
        </w:rPr>
        <w:t>以上两题是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优化高斯消元</w:t>
      </w:r>
    </w:p>
    <w:p w14:paraId="6C215674" w14:textId="67C6E52F" w:rsidR="00EC5D49" w:rsidRDefault="00EC5D49" w:rsidP="00EC5D49">
      <w:r>
        <w:t>BZOJ 3270/1778，BZOJ 3143/</w:t>
      </w:r>
      <w:proofErr w:type="spellStart"/>
      <w:r>
        <w:t>yzoj</w:t>
      </w:r>
      <w:proofErr w:type="spellEnd"/>
      <w:r>
        <w:t xml:space="preserve"> 2954，BZOJ 3640，BZOJ 3925，51NOD 22 B（1705）</w:t>
      </w:r>
    </w:p>
    <w:p w14:paraId="7F6A10CB" w14:textId="33B34473" w:rsidR="00EC5D49" w:rsidRDefault="00353FCF" w:rsidP="00EC5D49">
      <w:r>
        <w:rPr>
          <w:rFonts w:hint="eastAsia"/>
        </w:rPr>
        <w:t>以上</w:t>
      </w:r>
      <w:proofErr w:type="gramStart"/>
      <w:r>
        <w:rPr>
          <w:rFonts w:hint="eastAsia"/>
        </w:rPr>
        <w:t>几题见</w:t>
      </w:r>
      <w:r w:rsidRPr="00353FCF">
        <w:rPr>
          <w:rFonts w:hint="eastAsia"/>
        </w:rPr>
        <w:t>《</w:t>
      </w:r>
      <w:r w:rsidRPr="00353FCF">
        <w:t>AAS / 动态规划 / 高级 / 期望与DP、DP套DP》</w:t>
      </w:r>
      <w:proofErr w:type="gramEnd"/>
    </w:p>
    <w:p w14:paraId="4B622D8E" w14:textId="77777777" w:rsidR="00353FCF" w:rsidRPr="00353FCF" w:rsidRDefault="00353FCF" w:rsidP="00EC5D49"/>
    <w:p w14:paraId="24DB7BD3" w14:textId="23132C11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插值</w:t>
      </w:r>
    </w:p>
    <w:p w14:paraId="132A070D" w14:textId="5D747F86" w:rsidR="00EC5D49" w:rsidRDefault="00EC5D49" w:rsidP="00EC5D49">
      <w:r>
        <w:t>YZOJ 2858</w:t>
      </w:r>
    </w:p>
    <w:p w14:paraId="594D0E25" w14:textId="536942C7" w:rsidR="00353FCF" w:rsidRDefault="00924B25" w:rsidP="00EC5D49">
      <w:r>
        <w:rPr>
          <w:rFonts w:hint="eastAsia"/>
        </w:rPr>
        <w:t>牛顿插值</w:t>
      </w:r>
    </w:p>
    <w:p w14:paraId="68FE7A25" w14:textId="3A3134B8" w:rsidR="00EC5D49" w:rsidRDefault="00EC5D49" w:rsidP="00EC5D49">
      <w:r>
        <w:t>YZOJ 2448</w:t>
      </w:r>
    </w:p>
    <w:p w14:paraId="4620FB0F" w14:textId="0DE5F987" w:rsidR="00EC5D49" w:rsidRDefault="00182BA6" w:rsidP="00EC5D49">
      <w:r>
        <w:rPr>
          <w:rFonts w:hint="eastAsia"/>
        </w:rPr>
        <w:t>拉格朗日插值推导，注意复杂度和常数</w:t>
      </w:r>
    </w:p>
    <w:p w14:paraId="1B8F3AD5" w14:textId="77777777" w:rsidR="00182BA6" w:rsidRDefault="00182BA6" w:rsidP="00EC5D49"/>
    <w:p w14:paraId="0455F7CB" w14:textId="7A4C582B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微积分</w:t>
      </w:r>
    </w:p>
    <w:p w14:paraId="710FE229" w14:textId="4AA27820" w:rsidR="00EC5D49" w:rsidRDefault="00EC5D49" w:rsidP="00EC5D49">
      <w:r>
        <w:t>YZOJ 2425</w:t>
      </w:r>
    </w:p>
    <w:p w14:paraId="55E7336C" w14:textId="74A27DE3" w:rsidR="00182BA6" w:rsidRDefault="00182BA6" w:rsidP="00EC5D49">
      <w:r>
        <w:rPr>
          <w:rFonts w:hint="eastAsia"/>
        </w:rPr>
        <w:t>分段函数积分，较复杂</w:t>
      </w:r>
    </w:p>
    <w:p w14:paraId="6611D109" w14:textId="76B23CF5" w:rsidR="00EC5D49" w:rsidRDefault="00EC5D49" w:rsidP="00EC5D49">
      <w:r>
        <w:t>YZOJ 1623</w:t>
      </w:r>
    </w:p>
    <w:p w14:paraId="2ED96BC1" w14:textId="6607A28D" w:rsidR="00182BA6" w:rsidRDefault="00182BA6" w:rsidP="00EC5D49">
      <w:r>
        <w:rPr>
          <w:rFonts w:hint="eastAsia"/>
        </w:rPr>
        <w:t>偏导</w:t>
      </w:r>
    </w:p>
    <w:p w14:paraId="21B0471F" w14:textId="77777777" w:rsidR="00EC5D49" w:rsidRDefault="00EC5D49" w:rsidP="00EC5D49"/>
    <w:p w14:paraId="494B9359" w14:textId="5B4ABD72" w:rsidR="00EC5D49" w:rsidRDefault="00EC5D49" w:rsidP="00EC5D49">
      <w:pPr>
        <w:rPr>
          <w:b/>
        </w:rPr>
      </w:pPr>
      <w:r w:rsidRPr="00EC5D49">
        <w:rPr>
          <w:rFonts w:hint="eastAsia"/>
          <w:b/>
        </w:rPr>
        <w:t>反演和筛法</w:t>
      </w:r>
    </w:p>
    <w:p w14:paraId="4809005C" w14:textId="77777777" w:rsidR="00182BA6" w:rsidRDefault="00182BA6" w:rsidP="00182BA6">
      <w:r>
        <w:t>YZOJ 2395</w:t>
      </w:r>
    </w:p>
    <w:p w14:paraId="5D52AECE" w14:textId="1A0A49E8" w:rsidR="00182BA6" w:rsidRPr="00182BA6" w:rsidRDefault="00182BA6" w:rsidP="00EC5D49">
      <w:proofErr w:type="gramStart"/>
      <w:r>
        <w:rPr>
          <w:rFonts w:hint="eastAsia"/>
        </w:rPr>
        <w:t>杜教筛</w:t>
      </w:r>
      <w:proofErr w:type="gramEnd"/>
      <w:r>
        <w:rPr>
          <w:rFonts w:hint="eastAsia"/>
        </w:rPr>
        <w:t>模板</w:t>
      </w:r>
    </w:p>
    <w:p w14:paraId="73608BDB" w14:textId="1E139A7F" w:rsidR="00EC5D49" w:rsidRDefault="00EC5D49" w:rsidP="00EC5D49">
      <w:r>
        <w:t>BZOJ 3512，BZOJ 3944，BZOJ 4176，YZOJ 3091，UOJ 188，51NOD 1847，51NOD 1860</w:t>
      </w:r>
    </w:p>
    <w:p w14:paraId="56924501" w14:textId="711ABEEB" w:rsidR="00EC5D49" w:rsidRDefault="00EC5D49" w:rsidP="00EC5D49">
      <w:r>
        <w:rPr>
          <w:rFonts w:hint="eastAsia"/>
        </w:rPr>
        <w:t>这一块题目比较多，这里只列出了一部分题目，请自己完成其他在</w:t>
      </w:r>
      <w:proofErr w:type="gramStart"/>
      <w:r>
        <w:rPr>
          <w:rFonts w:hint="eastAsia"/>
        </w:rPr>
        <w:t>唐教博客</w:t>
      </w:r>
      <w:proofErr w:type="gramEnd"/>
      <w:r>
        <w:rPr>
          <w:rFonts w:hint="eastAsia"/>
        </w:rPr>
        <w:t>里提到的题目。</w:t>
      </w:r>
    </w:p>
    <w:p w14:paraId="2B00310C" w14:textId="77777777" w:rsidR="00EC5D49" w:rsidRDefault="00EC5D49" w:rsidP="00EC5D49"/>
    <w:p w14:paraId="446E20B6" w14:textId="187DBE74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线性代数</w:t>
      </w:r>
      <w:r w:rsidRPr="00EC5D49">
        <w:rPr>
          <w:b/>
        </w:rPr>
        <w:t xml:space="preserve"> 请看高斯消元、矩阵树定理</w:t>
      </w:r>
    </w:p>
    <w:p w14:paraId="6FD48F6A" w14:textId="77777777" w:rsidR="00EC5D49" w:rsidRDefault="00EC5D49" w:rsidP="00EC5D49"/>
    <w:p w14:paraId="57AF1211" w14:textId="10DA2EA9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卷积和多项式</w:t>
      </w:r>
    </w:p>
    <w:p w14:paraId="43AA6B88" w14:textId="41666915" w:rsidR="00EC5D49" w:rsidRDefault="00EC5D49" w:rsidP="00EC5D49">
      <w:r>
        <w:t>FFT</w:t>
      </w:r>
    </w:p>
    <w:p w14:paraId="378AC6DA" w14:textId="17C1FCD6" w:rsidR="00EC5D49" w:rsidRDefault="00EC5D49" w:rsidP="00EC5D49">
      <w:r>
        <w:t>YZOJ 2028</w:t>
      </w:r>
    </w:p>
    <w:p w14:paraId="080D5006" w14:textId="185E0C0A" w:rsidR="00182BA6" w:rsidRDefault="00182BA6" w:rsidP="00EC5D49">
      <w:r>
        <w:rPr>
          <w:rFonts w:hint="eastAsia"/>
        </w:rPr>
        <w:t>FFT模板</w:t>
      </w:r>
    </w:p>
    <w:p w14:paraId="616A10CA" w14:textId="49A10B97" w:rsidR="00EC5D49" w:rsidRDefault="00EC5D49" w:rsidP="00EC5D49">
      <w:r>
        <w:lastRenderedPageBreak/>
        <w:t>YZOJ 3069</w:t>
      </w:r>
    </w:p>
    <w:p w14:paraId="42468E74" w14:textId="352AA304" w:rsidR="00182BA6" w:rsidRDefault="00182BA6" w:rsidP="00EC5D49">
      <w:r>
        <w:rPr>
          <w:rFonts w:hint="eastAsia"/>
        </w:rPr>
        <w:t>FFT做卷积实现匹配</w:t>
      </w:r>
    </w:p>
    <w:p w14:paraId="2E5E160A" w14:textId="3D130866" w:rsidR="00EC5D49" w:rsidRDefault="00EC5D49" w:rsidP="00EC5D49">
      <w:r>
        <w:t>YZOJ 3627</w:t>
      </w:r>
    </w:p>
    <w:p w14:paraId="29C43738" w14:textId="3FBC9636" w:rsidR="00EC5D49" w:rsidRDefault="00EC5D49" w:rsidP="00EC5D49">
      <w:r>
        <w:t>YZOJ 2029</w:t>
      </w:r>
    </w:p>
    <w:p w14:paraId="40DB7394" w14:textId="65D430B9" w:rsidR="00182BA6" w:rsidRDefault="00182BA6" w:rsidP="00EC5D49">
      <w:r>
        <w:rPr>
          <w:rFonts w:hint="eastAsia"/>
        </w:rPr>
        <w:t>FNT模板</w:t>
      </w:r>
    </w:p>
    <w:p w14:paraId="5697A66C" w14:textId="12DA702E" w:rsidR="00EC5D49" w:rsidRDefault="00EC5D49" w:rsidP="00EC5D49">
      <w:r>
        <w:t>BZOJ 4555</w:t>
      </w:r>
    </w:p>
    <w:p w14:paraId="610E433D" w14:textId="39241361" w:rsidR="00182BA6" w:rsidRDefault="00182BA6" w:rsidP="00EC5D49">
      <w:r>
        <w:rPr>
          <w:rFonts w:hint="eastAsia"/>
        </w:rPr>
        <w:t>较复杂的Stirling数推导</w:t>
      </w:r>
    </w:p>
    <w:p w14:paraId="38B7329E" w14:textId="77777777" w:rsidR="00EC5D49" w:rsidRDefault="00EC5D49" w:rsidP="00EC5D49"/>
    <w:p w14:paraId="12D87400" w14:textId="4DE2BF21" w:rsidR="00EC5D49" w:rsidRDefault="00EC5D49" w:rsidP="00EC5D49">
      <w:r>
        <w:t>FWT等</w:t>
      </w:r>
      <w:r w:rsidR="00182BA6">
        <w:rPr>
          <w:rFonts w:hint="eastAsia"/>
        </w:rPr>
        <w:t>（位运算卷积）</w:t>
      </w:r>
    </w:p>
    <w:p w14:paraId="5ACFC8B4" w14:textId="77777777" w:rsidR="00EC5D49" w:rsidRDefault="00EC5D49" w:rsidP="00EC5D49">
      <w:r>
        <w:t>YZOJ 2504</w:t>
      </w:r>
    </w:p>
    <w:p w14:paraId="3966F5B3" w14:textId="77777777" w:rsidR="00EC5D49" w:rsidRDefault="00EC5D49" w:rsidP="00EC5D49">
      <w:r>
        <w:t>YZOJ 2906</w:t>
      </w:r>
    </w:p>
    <w:p w14:paraId="76529B96" w14:textId="380844D5" w:rsidR="00EC5D49" w:rsidRDefault="00EC5D49" w:rsidP="00EC5D49">
      <w:r>
        <w:t>51nod 1824</w:t>
      </w:r>
    </w:p>
    <w:p w14:paraId="3841F893" w14:textId="77777777" w:rsidR="00EC5D49" w:rsidRDefault="00EC5D49" w:rsidP="00EC5D49"/>
    <w:p w14:paraId="4060C6CB" w14:textId="55EA030E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组合数</w:t>
      </w:r>
    </w:p>
    <w:p w14:paraId="0B03138A" w14:textId="4EBB355C" w:rsidR="00EC5D49" w:rsidRDefault="00EC5D49" w:rsidP="00EC5D49">
      <w:r>
        <w:t>YZOJ 3087</w:t>
      </w:r>
    </w:p>
    <w:p w14:paraId="1C688881" w14:textId="10113E6C" w:rsidR="00EC5D49" w:rsidRPr="00EC5D49" w:rsidRDefault="00EC5D49" w:rsidP="00EC5D49">
      <w:r>
        <w:t>BZOJ 4830</w:t>
      </w:r>
    </w:p>
    <w:p w14:paraId="1BAF3CDF" w14:textId="3BDC63FA" w:rsidR="00005844" w:rsidRDefault="00005844" w:rsidP="00005844">
      <w:r>
        <w:rPr>
          <w:rFonts w:hint="eastAsia"/>
        </w:rPr>
        <w:t>以上两题是拓展Lucas定理</w:t>
      </w:r>
    </w:p>
    <w:p w14:paraId="71498BAF" w14:textId="2EB4FB57" w:rsidR="00EC5D49" w:rsidRDefault="00EC5D49" w:rsidP="00EC5D49">
      <w:r>
        <w:t>BZOJ 4402</w:t>
      </w:r>
    </w:p>
    <w:p w14:paraId="701AFE5C" w14:textId="77777777" w:rsidR="00EC5D49" w:rsidRDefault="00EC5D49" w:rsidP="00EC5D49"/>
    <w:p w14:paraId="3EBBF65A" w14:textId="569D13BF" w:rsidR="00EC5D49" w:rsidRPr="00EC5D49" w:rsidRDefault="00EC5D49" w:rsidP="00EC5D49">
      <w:pPr>
        <w:rPr>
          <w:b/>
        </w:rPr>
      </w:pPr>
      <w:r w:rsidRPr="00EC5D49">
        <w:rPr>
          <w:b/>
        </w:rPr>
        <w:t>Catalan数和Stirling数</w:t>
      </w:r>
    </w:p>
    <w:p w14:paraId="01791606" w14:textId="1D4EA093" w:rsidR="00F22CA8" w:rsidRDefault="00EC5D49" w:rsidP="00EC5D49">
      <w:proofErr w:type="spellStart"/>
      <w:r>
        <w:t>hdu</w:t>
      </w:r>
      <w:proofErr w:type="spellEnd"/>
      <w:r>
        <w:t xml:space="preserve"> 4372/</w:t>
      </w:r>
      <w:proofErr w:type="spellStart"/>
      <w:r>
        <w:t>yzoj</w:t>
      </w:r>
      <w:proofErr w:type="spellEnd"/>
      <w:r>
        <w:t xml:space="preserve"> 2430</w:t>
      </w:r>
    </w:p>
    <w:p w14:paraId="6C72EA50" w14:textId="0F93EC46" w:rsidR="00F22CA8" w:rsidRDefault="00F22CA8" w:rsidP="00EC5D49">
      <w:r>
        <w:rPr>
          <w:rFonts w:hint="eastAsia"/>
        </w:rPr>
        <w:t>省选题</w:t>
      </w:r>
    </w:p>
    <w:p w14:paraId="4BE69F2E" w14:textId="38DBF633" w:rsidR="00EC5D49" w:rsidRDefault="00EC5D49" w:rsidP="00EC5D49">
      <w:proofErr w:type="spellStart"/>
      <w:r>
        <w:t>bzoj</w:t>
      </w:r>
      <w:proofErr w:type="spellEnd"/>
      <w:r>
        <w:t xml:space="preserve"> 2159，</w:t>
      </w:r>
      <w:proofErr w:type="spellStart"/>
      <w:r>
        <w:t>HackerRank</w:t>
      </w:r>
      <w:proofErr w:type="spellEnd"/>
      <w:r>
        <w:t xml:space="preserve"> Costly Graphs，TCO2014 Wildcard </w:t>
      </w:r>
      <w:proofErr w:type="spellStart"/>
      <w:r>
        <w:t>CountTables</w:t>
      </w:r>
      <w:proofErr w:type="spellEnd"/>
    </w:p>
    <w:p w14:paraId="6980C1EA" w14:textId="4ED34C0D" w:rsidR="00F22CA8" w:rsidRDefault="00F22CA8" w:rsidP="00EC5D49">
      <w:r>
        <w:rPr>
          <w:rFonts w:hint="eastAsia"/>
        </w:rPr>
        <w:t>以上题目见</w:t>
      </w:r>
      <w:r w:rsidRPr="00F22CA8">
        <w:rPr>
          <w:rFonts w:hint="eastAsia"/>
        </w:rPr>
        <w:t>《</w:t>
      </w:r>
      <w:r w:rsidRPr="00F22CA8">
        <w:t>AAS / 数学 / 高级 / Stirling》</w:t>
      </w:r>
    </w:p>
    <w:p w14:paraId="2E4598A9" w14:textId="77777777" w:rsidR="00EC5D49" w:rsidRDefault="00EC5D49" w:rsidP="00EC5D49"/>
    <w:p w14:paraId="5C148E9A" w14:textId="3EFE5606" w:rsidR="00EC5D49" w:rsidRPr="00EC5D49" w:rsidRDefault="00EC5D49" w:rsidP="00EC5D49">
      <w:pPr>
        <w:rPr>
          <w:b/>
        </w:rPr>
      </w:pPr>
      <w:proofErr w:type="spellStart"/>
      <w:r w:rsidRPr="00EC5D49">
        <w:rPr>
          <w:b/>
        </w:rPr>
        <w:t>Polya</w:t>
      </w:r>
      <w:proofErr w:type="spellEnd"/>
      <w:r w:rsidRPr="00EC5D49">
        <w:rPr>
          <w:b/>
        </w:rPr>
        <w:t>原理和Burnside引理</w:t>
      </w:r>
    </w:p>
    <w:p w14:paraId="1BAF807D" w14:textId="3E36FAB9" w:rsidR="00EC5D49" w:rsidRDefault="00EC5D49" w:rsidP="00EC5D49">
      <w:r>
        <w:t>POJ 1286，POJ 2409</w:t>
      </w:r>
    </w:p>
    <w:p w14:paraId="0CB550C8" w14:textId="77777777" w:rsidR="00EC5D49" w:rsidRDefault="00EC5D49" w:rsidP="00EC5D49"/>
    <w:p w14:paraId="6A9FC08F" w14:textId="22E8AF8C" w:rsidR="00EC5D49" w:rsidRPr="00EC5D49" w:rsidRDefault="00EC5D49" w:rsidP="00EC5D49">
      <w:pPr>
        <w:rPr>
          <w:b/>
        </w:rPr>
      </w:pPr>
      <w:r w:rsidRPr="00EC5D49">
        <w:rPr>
          <w:b/>
        </w:rPr>
        <w:t xml:space="preserve">Miller Rabin 和 </w:t>
      </w:r>
      <w:proofErr w:type="spellStart"/>
      <w:r w:rsidRPr="00EC5D49">
        <w:rPr>
          <w:b/>
        </w:rPr>
        <w:t>Pollar</w:t>
      </w:r>
      <w:proofErr w:type="spellEnd"/>
      <w:r w:rsidRPr="00EC5D49">
        <w:rPr>
          <w:b/>
        </w:rPr>
        <w:t xml:space="preserve"> Rho</w:t>
      </w:r>
    </w:p>
    <w:p w14:paraId="0DAB1248" w14:textId="3A9DDFF0" w:rsidR="00EC5D49" w:rsidRDefault="00EC5D49" w:rsidP="00EC5D49">
      <w:r>
        <w:t>BZOJ 3667</w:t>
      </w:r>
    </w:p>
    <w:p w14:paraId="55A4D633" w14:textId="77777777" w:rsidR="00EC5D49" w:rsidRDefault="00EC5D49" w:rsidP="00EC5D49"/>
    <w:p w14:paraId="6615B52B" w14:textId="2FBA3E77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类欧几里得算法</w:t>
      </w:r>
    </w:p>
    <w:p w14:paraId="69D40F01" w14:textId="49CC9F1D" w:rsidR="00EC5D49" w:rsidRDefault="00EC5D49" w:rsidP="00EC5D49">
      <w:proofErr w:type="spellStart"/>
      <w:r>
        <w:t>yzoj</w:t>
      </w:r>
      <w:proofErr w:type="spellEnd"/>
      <w:r>
        <w:t xml:space="preserve"> 2667/</w:t>
      </w:r>
      <w:proofErr w:type="spellStart"/>
      <w:r>
        <w:t>bzoj</w:t>
      </w:r>
      <w:proofErr w:type="spellEnd"/>
      <w:r>
        <w:t xml:space="preserve"> 2987</w:t>
      </w:r>
    </w:p>
    <w:p w14:paraId="4A00F7C6" w14:textId="77777777" w:rsidR="00EC5D49" w:rsidRDefault="00EC5D49" w:rsidP="00EC5D49"/>
    <w:p w14:paraId="39E983CE" w14:textId="222E3169" w:rsidR="00EC5D49" w:rsidRPr="00EC5D49" w:rsidRDefault="00EC5D49" w:rsidP="00EC5D49">
      <w:pPr>
        <w:rPr>
          <w:b/>
        </w:rPr>
      </w:pPr>
      <w:r w:rsidRPr="00EC5D49">
        <w:rPr>
          <w:b/>
        </w:rPr>
        <w:t>BEST定理</w:t>
      </w:r>
    </w:p>
    <w:p w14:paraId="4E7250CC" w14:textId="2F8F0CF7" w:rsidR="00EC5D49" w:rsidRDefault="00EC5D49" w:rsidP="00EC5D49">
      <w:r>
        <w:t>YZOJ 3003</w:t>
      </w:r>
    </w:p>
    <w:p w14:paraId="1DF12DE2" w14:textId="77777777" w:rsidR="00EC5D49" w:rsidRDefault="00EC5D49" w:rsidP="00EC5D49"/>
    <w:p w14:paraId="411F3CD8" w14:textId="4348284F" w:rsidR="00F22CA8" w:rsidRDefault="00F22CA8" w:rsidP="00F22CA8">
      <w:r w:rsidRPr="00F22CA8">
        <w:rPr>
          <w:rFonts w:hint="eastAsia"/>
          <w:color w:val="FF0000"/>
        </w:rPr>
        <w:t>题目较少的算法，建议多看点材料</w:t>
      </w:r>
    </w:p>
    <w:p w14:paraId="423F24AF" w14:textId="77777777" w:rsidR="00F22CA8" w:rsidRDefault="00F22CA8" w:rsidP="00F22CA8"/>
    <w:p w14:paraId="12928F95" w14:textId="77777777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容斥原理</w:t>
      </w:r>
      <w:r w:rsidRPr="00EC5D49">
        <w:rPr>
          <w:b/>
        </w:rPr>
        <w:t xml:space="preserve"> 请看动态规划讨论-</w:t>
      </w:r>
      <w:proofErr w:type="gramStart"/>
      <w:r w:rsidRPr="00EC5D49">
        <w:rPr>
          <w:b/>
        </w:rPr>
        <w:t>容斥类</w:t>
      </w:r>
      <w:proofErr w:type="gramEnd"/>
      <w:r w:rsidRPr="00EC5D49">
        <w:rPr>
          <w:b/>
        </w:rPr>
        <w:t>DP</w:t>
      </w:r>
    </w:p>
    <w:p w14:paraId="0AC10391" w14:textId="786FF670" w:rsidR="00EC5D49" w:rsidRDefault="009D5563" w:rsidP="00EC5D49">
      <w:r>
        <w:rPr>
          <w:rFonts w:hint="eastAsia"/>
        </w:rPr>
        <w:t>YZOJ</w:t>
      </w:r>
      <w:r>
        <w:t xml:space="preserve"> 2980</w:t>
      </w:r>
    </w:p>
    <w:p w14:paraId="2B1197A9" w14:textId="77777777" w:rsidR="009D5563" w:rsidRDefault="009D5563" w:rsidP="00EC5D49"/>
    <w:p w14:paraId="25B7A506" w14:textId="29B28BD2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博弈论</w:t>
      </w:r>
    </w:p>
    <w:p w14:paraId="11429479" w14:textId="0E9BFEBA" w:rsidR="00EC5D49" w:rsidRDefault="00EC5D49" w:rsidP="00EC5D49">
      <w:r>
        <w:t>BZOJ 1022，BZOJ 3759，BZOJ 1443，BZOJ 3895，BZOJ 1982，BZOJ 4147</w:t>
      </w:r>
      <w:r w:rsidR="00005844">
        <w:rPr>
          <w:rFonts w:hint="eastAsia"/>
        </w:rPr>
        <w:t>，</w:t>
      </w:r>
      <w:r w:rsidR="00005844">
        <w:t>YZOJ 2303</w:t>
      </w:r>
    </w:p>
    <w:p w14:paraId="051D9F34" w14:textId="1187D2AE" w:rsidR="00005844" w:rsidRDefault="00EC5D49" w:rsidP="00EC5D49">
      <w:r>
        <w:rPr>
          <w:rFonts w:hint="eastAsia"/>
        </w:rPr>
        <w:lastRenderedPageBreak/>
        <w:t>以上几题请看AAS上的材料</w:t>
      </w:r>
    </w:p>
    <w:p w14:paraId="49D61E16" w14:textId="77777777" w:rsidR="00EC5D49" w:rsidRDefault="00EC5D49" w:rsidP="00EC5D49"/>
    <w:p w14:paraId="4ABF4F31" w14:textId="364D1C51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计算几何</w:t>
      </w:r>
    </w:p>
    <w:p w14:paraId="108E4C46" w14:textId="63BB5DEF" w:rsidR="00EC5D49" w:rsidRDefault="00EC5D49" w:rsidP="00EC5D49">
      <w:r>
        <w:t>YZOJ 1590</w:t>
      </w:r>
    </w:p>
    <w:p w14:paraId="260F972E" w14:textId="6EDF3D5E" w:rsidR="00F22CA8" w:rsidRDefault="00F22CA8" w:rsidP="00EC5D49">
      <w:r>
        <w:rPr>
          <w:rFonts w:hint="eastAsia"/>
        </w:rPr>
        <w:t>分析，凸包</w:t>
      </w:r>
    </w:p>
    <w:p w14:paraId="72FF3008" w14:textId="5EA3F33A" w:rsidR="00EC5D49" w:rsidRDefault="00EC5D49" w:rsidP="00EC5D49">
      <w:r>
        <w:t>YZOJ 2423</w:t>
      </w:r>
    </w:p>
    <w:p w14:paraId="52B6D97A" w14:textId="03DFC462" w:rsidR="00F22CA8" w:rsidRDefault="00F22CA8" w:rsidP="00EC5D49">
      <w:r>
        <w:rPr>
          <w:rFonts w:hint="eastAsia"/>
        </w:rPr>
        <w:t>半平面交，卡常，建议用转为凸包的方法</w:t>
      </w:r>
    </w:p>
    <w:p w14:paraId="70A4C1CC" w14:textId="3A7D9368" w:rsidR="00EC5D49" w:rsidRDefault="00EC5D49" w:rsidP="00EC5D49">
      <w:r>
        <w:t>YZOJ 1836</w:t>
      </w:r>
    </w:p>
    <w:p w14:paraId="7E8CD245" w14:textId="39723EC7" w:rsidR="00F22CA8" w:rsidRDefault="00F22CA8" w:rsidP="00EC5D49">
      <w:r>
        <w:rPr>
          <w:rFonts w:hint="eastAsia"/>
        </w:rPr>
        <w:t>向量的基本运算，细节多</w:t>
      </w:r>
    </w:p>
    <w:p w14:paraId="50E17259" w14:textId="054240A1" w:rsidR="00EC5D49" w:rsidRDefault="00EC5D49" w:rsidP="00EC5D49">
      <w:r>
        <w:t>YZOJ 2955</w:t>
      </w:r>
    </w:p>
    <w:p w14:paraId="59B60F2B" w14:textId="50E71AA9" w:rsidR="00F22CA8" w:rsidRPr="00EC5D49" w:rsidRDefault="00F22CA8" w:rsidP="00EC5D49">
      <w:r>
        <w:rPr>
          <w:rFonts w:hint="eastAsia"/>
        </w:rPr>
        <w:t>随机化</w:t>
      </w:r>
    </w:p>
    <w:p w14:paraId="3A746207" w14:textId="4CF6A17B" w:rsidR="00EC5D49" w:rsidRDefault="00EC5D49" w:rsidP="00EC5D49">
      <w:r>
        <w:t>YZOJ 2050</w:t>
      </w:r>
    </w:p>
    <w:p w14:paraId="2C9DCE97" w14:textId="7118D855" w:rsidR="00F22CA8" w:rsidRDefault="00F22CA8" w:rsidP="00EC5D49">
      <w:r>
        <w:rPr>
          <w:rFonts w:hint="eastAsia"/>
        </w:rPr>
        <w:t>平衡树、扫描线+SG函数</w:t>
      </w:r>
    </w:p>
    <w:p w14:paraId="73ECAE53" w14:textId="0F07D49E" w:rsidR="00EC5D49" w:rsidRDefault="00EC5D49" w:rsidP="00EC5D49">
      <w:r>
        <w:t>YZOJ 2575</w:t>
      </w:r>
    </w:p>
    <w:p w14:paraId="0077CF98" w14:textId="0C72526C" w:rsidR="00EC5D49" w:rsidRDefault="00F22CA8" w:rsidP="00EC5D49">
      <w:r>
        <w:rPr>
          <w:rFonts w:hint="eastAsia"/>
        </w:rPr>
        <w:t>分析，半平面交</w:t>
      </w:r>
    </w:p>
    <w:p w14:paraId="115479AC" w14:textId="77777777" w:rsidR="00F22CA8" w:rsidRDefault="00F22CA8" w:rsidP="00EC5D49"/>
    <w:p w14:paraId="59E898DE" w14:textId="7BAB94C9" w:rsidR="00EC5D49" w:rsidRPr="00EC5D49" w:rsidRDefault="00EC5D49" w:rsidP="00EC5D49">
      <w:pPr>
        <w:rPr>
          <w:b/>
        </w:rPr>
      </w:pPr>
      <w:r w:rsidRPr="00EC5D49">
        <w:rPr>
          <w:rFonts w:hint="eastAsia"/>
          <w:b/>
        </w:rPr>
        <w:t>构造</w:t>
      </w:r>
    </w:p>
    <w:p w14:paraId="0BB5C4E1" w14:textId="0F63B557" w:rsidR="00EC5D49" w:rsidRDefault="00EC5D49" w:rsidP="00EC5D49">
      <w:r>
        <w:t>YZOJ 1057，BZOJ 3107，BZOJ 2530，</w:t>
      </w:r>
      <w:proofErr w:type="spellStart"/>
      <w:r>
        <w:t>cf</w:t>
      </w:r>
      <w:proofErr w:type="spellEnd"/>
      <w:r>
        <w:t xml:space="preserve"> 550 E，</w:t>
      </w:r>
      <w:proofErr w:type="spellStart"/>
      <w:r>
        <w:t>cf</w:t>
      </w:r>
      <w:proofErr w:type="spellEnd"/>
      <w:r>
        <w:t xml:space="preserve"> 550 D，</w:t>
      </w:r>
      <w:proofErr w:type="spellStart"/>
      <w:r>
        <w:t>cf</w:t>
      </w:r>
      <w:proofErr w:type="spellEnd"/>
      <w:r>
        <w:t xml:space="preserve"> 468 C，</w:t>
      </w:r>
      <w:proofErr w:type="spellStart"/>
      <w:r>
        <w:t>cf</w:t>
      </w:r>
      <w:proofErr w:type="spellEnd"/>
      <w:r>
        <w:t xml:space="preserve"> 306 D，</w:t>
      </w:r>
      <w:proofErr w:type="spellStart"/>
      <w:r>
        <w:t>cf</w:t>
      </w:r>
      <w:proofErr w:type="spellEnd"/>
      <w:r>
        <w:t xml:space="preserve"> 303 A，</w:t>
      </w:r>
      <w:proofErr w:type="spellStart"/>
      <w:r>
        <w:t>cf</w:t>
      </w:r>
      <w:proofErr w:type="spellEnd"/>
      <w:r>
        <w:t xml:space="preserve"> 398 E，</w:t>
      </w:r>
      <w:proofErr w:type="spellStart"/>
      <w:r>
        <w:t>cf</w:t>
      </w:r>
      <w:proofErr w:type="spellEnd"/>
      <w:r>
        <w:t xml:space="preserve"> 402 C，</w:t>
      </w:r>
      <w:proofErr w:type="spellStart"/>
      <w:r>
        <w:t>cf</w:t>
      </w:r>
      <w:proofErr w:type="spellEnd"/>
      <w:r>
        <w:t xml:space="preserve"> 460 D</w:t>
      </w:r>
    </w:p>
    <w:p w14:paraId="07D1C9D5" w14:textId="77777777" w:rsidR="00A94E29" w:rsidRPr="00EC5D49" w:rsidRDefault="00A94E29" w:rsidP="00A94E29">
      <w:r>
        <w:rPr>
          <w:rFonts w:hint="eastAsia"/>
        </w:rPr>
        <w:t>以上几题请看AAS上的材料</w:t>
      </w:r>
    </w:p>
    <w:p w14:paraId="15B95CD2" w14:textId="77777777" w:rsidR="00A94E29" w:rsidRDefault="00A94E29" w:rsidP="00EC5D49"/>
    <w:p w14:paraId="574E98C5" w14:textId="1638A25C" w:rsidR="00EC5D49" w:rsidRPr="00A94E29" w:rsidRDefault="00EC5D49" w:rsidP="00EC5D49">
      <w:pPr>
        <w:rPr>
          <w:b/>
        </w:rPr>
      </w:pPr>
      <w:r w:rsidRPr="00A94E29">
        <w:rPr>
          <w:rFonts w:hint="eastAsia"/>
          <w:b/>
        </w:rPr>
        <w:t>随机化</w:t>
      </w:r>
    </w:p>
    <w:p w14:paraId="185E91ED" w14:textId="7F10FA73" w:rsidR="005748E7" w:rsidRDefault="00EC5D49" w:rsidP="00EC5D49">
      <w:r>
        <w:t>YZOJ 2115</w:t>
      </w:r>
    </w:p>
    <w:p w14:paraId="49650750" w14:textId="38F88B3D" w:rsidR="005748E7" w:rsidRDefault="005748E7" w:rsidP="00EC5D49">
      <w:r>
        <w:rPr>
          <w:rFonts w:hint="eastAsia"/>
        </w:rPr>
        <w:t>有趣题</w:t>
      </w:r>
    </w:p>
    <w:p w14:paraId="397ACD1F" w14:textId="03103793" w:rsidR="005748E7" w:rsidRDefault="00EC5D49" w:rsidP="00EC5D49">
      <w:proofErr w:type="spellStart"/>
      <w:r>
        <w:t>cf</w:t>
      </w:r>
      <w:proofErr w:type="spellEnd"/>
      <w:r>
        <w:t xml:space="preserve"> 364 D，</w:t>
      </w:r>
      <w:proofErr w:type="spellStart"/>
      <w:r>
        <w:t>cf</w:t>
      </w:r>
      <w:proofErr w:type="spellEnd"/>
      <w:r>
        <w:t xml:space="preserve"> 329 C</w:t>
      </w:r>
    </w:p>
    <w:p w14:paraId="2030A339" w14:textId="6F86E7C8" w:rsidR="00153A8D" w:rsidRDefault="00153A8D" w:rsidP="00EC5D49">
      <w:r>
        <w:rPr>
          <w:rFonts w:hint="eastAsia"/>
        </w:rPr>
        <w:t>两个比较早的时候的题</w:t>
      </w:r>
      <w:r w:rsidR="002C04AF">
        <w:rPr>
          <w:rFonts w:hint="eastAsia"/>
        </w:rPr>
        <w:t>，</w:t>
      </w:r>
      <w:proofErr w:type="spellStart"/>
      <w:r w:rsidR="002C04AF">
        <w:rPr>
          <w:rFonts w:hint="eastAsia"/>
        </w:rPr>
        <w:t>cf</w:t>
      </w:r>
      <w:proofErr w:type="spellEnd"/>
      <w:r w:rsidR="002C04AF">
        <w:rPr>
          <w:rFonts w:hint="eastAsia"/>
        </w:rPr>
        <w:t>有题解</w:t>
      </w:r>
    </w:p>
    <w:p w14:paraId="464C17A7" w14:textId="1F4EB6BA" w:rsidR="005748E7" w:rsidRDefault="00EC5D49" w:rsidP="00EC5D49">
      <w:proofErr w:type="spellStart"/>
      <w:r>
        <w:t>BestCoder</w:t>
      </w:r>
      <w:proofErr w:type="spellEnd"/>
      <w:r>
        <w:t xml:space="preserve"> 827 1005，</w:t>
      </w:r>
      <w:proofErr w:type="spellStart"/>
      <w:r>
        <w:t>BestCoder</w:t>
      </w:r>
      <w:proofErr w:type="spellEnd"/>
      <w:r>
        <w:t xml:space="preserve"> 825 1006</w:t>
      </w:r>
    </w:p>
    <w:p w14:paraId="29C4CBB9" w14:textId="6567E9AC" w:rsidR="005748E7" w:rsidRDefault="005748E7" w:rsidP="00EC5D49">
      <w:r>
        <w:rPr>
          <w:rFonts w:hint="eastAsia"/>
        </w:rPr>
        <w:t>两道有一定思维难度的题目</w:t>
      </w:r>
      <w:r w:rsidR="00D923C4">
        <w:rPr>
          <w:rFonts w:hint="eastAsia"/>
        </w:rPr>
        <w:t>，来源2</w:t>
      </w:r>
      <w:r w:rsidR="00D923C4">
        <w:t>018</w:t>
      </w:r>
      <w:proofErr w:type="gramStart"/>
      <w:r w:rsidR="00D923C4">
        <w:rPr>
          <w:rFonts w:hint="eastAsia"/>
        </w:rPr>
        <w:t>百</w:t>
      </w:r>
      <w:proofErr w:type="gramEnd"/>
      <w:r w:rsidR="00D923C4">
        <w:rPr>
          <w:rFonts w:hint="eastAsia"/>
        </w:rPr>
        <w:t>度之星</w:t>
      </w:r>
    </w:p>
    <w:p w14:paraId="14D642D3" w14:textId="77777777" w:rsidR="00A94E29" w:rsidRDefault="00A94E29" w:rsidP="00EC5D49"/>
    <w:p w14:paraId="79EDF1BC" w14:textId="7ACE5E1C" w:rsidR="00EC5D49" w:rsidRPr="00A94E29" w:rsidRDefault="00EC5D49" w:rsidP="00EC5D49">
      <w:pPr>
        <w:rPr>
          <w:b/>
        </w:rPr>
      </w:pPr>
      <w:r w:rsidRPr="00A94E29">
        <w:rPr>
          <w:rFonts w:hint="eastAsia"/>
          <w:b/>
        </w:rPr>
        <w:t>其他</w:t>
      </w:r>
    </w:p>
    <w:p w14:paraId="23CFAA81" w14:textId="77777777" w:rsidR="00E16095" w:rsidRDefault="00EC5D49" w:rsidP="00EC5D49">
      <w:r>
        <w:t>YZOJ 2965</w:t>
      </w:r>
    </w:p>
    <w:p w14:paraId="49C4079C" w14:textId="2A80A1E5" w:rsidR="00EC5D49" w:rsidRDefault="00E16095" w:rsidP="00EC5D49">
      <w:r>
        <w:rPr>
          <w:rFonts w:hint="eastAsia"/>
        </w:rPr>
        <w:t>（</w:t>
      </w:r>
      <w:r w:rsidRPr="00E16095">
        <w:rPr>
          <w:rFonts w:hint="eastAsia"/>
          <w:color w:val="FFFFFF" w:themeColor="background1"/>
        </w:rPr>
        <w:t>打表</w:t>
      </w:r>
      <w:r>
        <w:rPr>
          <w:rFonts w:hint="eastAsia"/>
        </w:rPr>
        <w:t>）</w:t>
      </w:r>
    </w:p>
    <w:p w14:paraId="39F0C6EA" w14:textId="0637B678" w:rsidR="00E946F1" w:rsidRDefault="00EC5D49" w:rsidP="00EC5D49">
      <w:proofErr w:type="spellStart"/>
      <w:r>
        <w:t>cf</w:t>
      </w:r>
      <w:proofErr w:type="spellEnd"/>
      <w:r>
        <w:t xml:space="preserve"> 193 E</w:t>
      </w:r>
    </w:p>
    <w:p w14:paraId="225FCEDF" w14:textId="77777777" w:rsidR="006F1811" w:rsidRPr="00EC5D49" w:rsidRDefault="006F1811" w:rsidP="00EC5D49"/>
    <w:sectPr w:rsidR="006F1811" w:rsidRPr="00EC5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73"/>
    <w:rsid w:val="00005844"/>
    <w:rsid w:val="000B1273"/>
    <w:rsid w:val="000B412A"/>
    <w:rsid w:val="00153A8D"/>
    <w:rsid w:val="00182BA6"/>
    <w:rsid w:val="00194F25"/>
    <w:rsid w:val="002C04AF"/>
    <w:rsid w:val="00353FCF"/>
    <w:rsid w:val="00381DC5"/>
    <w:rsid w:val="003F3660"/>
    <w:rsid w:val="004328AC"/>
    <w:rsid w:val="005748E7"/>
    <w:rsid w:val="006327D1"/>
    <w:rsid w:val="006F1811"/>
    <w:rsid w:val="00734F86"/>
    <w:rsid w:val="00924B25"/>
    <w:rsid w:val="009D5563"/>
    <w:rsid w:val="00A94E29"/>
    <w:rsid w:val="00AE30D5"/>
    <w:rsid w:val="00C73023"/>
    <w:rsid w:val="00CC2F19"/>
    <w:rsid w:val="00D5773A"/>
    <w:rsid w:val="00D923C4"/>
    <w:rsid w:val="00E16095"/>
    <w:rsid w:val="00E946F1"/>
    <w:rsid w:val="00EC5D49"/>
    <w:rsid w:val="00F2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F586"/>
  <w15:chartTrackingRefBased/>
  <w15:docId w15:val="{F8E8F143-C20E-406F-9E11-97995BB1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21</cp:revision>
  <dcterms:created xsi:type="dcterms:W3CDTF">2018-08-19T14:25:00Z</dcterms:created>
  <dcterms:modified xsi:type="dcterms:W3CDTF">2018-08-20T00:18:00Z</dcterms:modified>
</cp:coreProperties>
</file>