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6984" w14:textId="289EFCE2" w:rsidR="003108B5" w:rsidRDefault="003108B5" w:rsidP="00E774B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高中数学知识</w:t>
      </w:r>
      <w:r w:rsidR="00224DCB">
        <w:rPr>
          <w:rFonts w:ascii="宋体" w:eastAsia="宋体" w:hAnsi="宋体" w:cs="宋体" w:hint="eastAsia"/>
        </w:rPr>
        <w:t>（</w:t>
      </w:r>
      <w:r w:rsidR="00344C9C">
        <w:rPr>
          <w:rFonts w:ascii="宋体" w:eastAsia="宋体" w:hAnsi="宋体" w:cs="宋体" w:hint="eastAsia"/>
        </w:rPr>
        <w:t>微积分，</w:t>
      </w:r>
      <w:r w:rsidR="008254DB">
        <w:rPr>
          <w:rFonts w:ascii="宋体" w:eastAsia="宋体" w:hAnsi="宋体" w:cs="宋体" w:hint="eastAsia"/>
        </w:rPr>
        <w:t>复数</w:t>
      </w:r>
      <w:r w:rsidR="000D482E">
        <w:rPr>
          <w:rFonts w:ascii="宋体" w:eastAsia="宋体" w:hAnsi="宋体" w:cs="宋体" w:hint="eastAsia"/>
        </w:rPr>
        <w:t>，</w:t>
      </w:r>
      <w:r w:rsidR="00022A1A">
        <w:rPr>
          <w:rFonts w:ascii="宋体" w:eastAsia="宋体" w:hAnsi="宋体" w:cs="宋体" w:hint="eastAsia"/>
        </w:rPr>
        <w:t>二元</w:t>
      </w:r>
      <w:r w:rsidR="000D482E">
        <w:rPr>
          <w:rFonts w:ascii="宋体" w:eastAsia="宋体" w:hAnsi="宋体" w:cs="宋体" w:hint="eastAsia"/>
        </w:rPr>
        <w:t>线性规划</w:t>
      </w:r>
      <w:r w:rsidR="00184C50">
        <w:rPr>
          <w:rFonts w:ascii="宋体" w:eastAsia="宋体" w:hAnsi="宋体" w:cs="宋体" w:hint="eastAsia"/>
        </w:rPr>
        <w:t>，</w:t>
      </w:r>
      <w:r w:rsidR="00184C50">
        <w:rPr>
          <w:rFonts w:ascii="宋体" w:eastAsia="宋体" w:hAnsi="宋体" w:cs="宋体" w:hint="eastAsia"/>
        </w:rPr>
        <w:t>向量</w:t>
      </w:r>
      <w:r w:rsidR="00224DCB">
        <w:rPr>
          <w:rFonts w:ascii="宋体" w:eastAsia="宋体" w:hAnsi="宋体" w:cs="宋体" w:hint="eastAsia"/>
        </w:rPr>
        <w:t>）</w:t>
      </w:r>
    </w:p>
    <w:p w14:paraId="574C0EED" w14:textId="1E24841B" w:rsidR="00E11FBC" w:rsidRDefault="00E11FBC" w:rsidP="00E774B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高精度</w:t>
      </w:r>
    </w:p>
    <w:p w14:paraId="79ECC364" w14:textId="0B10CD64" w:rsidR="00A558E1" w:rsidRDefault="00A558E1" w:rsidP="00E774B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GCD</w:t>
      </w:r>
    </w:p>
    <w:p w14:paraId="27F442EE" w14:textId="77777777" w:rsidR="00116A13" w:rsidRDefault="00116A13" w:rsidP="00116A1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筛法</w:t>
      </w:r>
    </w:p>
    <w:p w14:paraId="1E2F2C33" w14:textId="52065086" w:rsidR="00E11FBC" w:rsidRDefault="00E11FBC" w:rsidP="00E774B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快速</w:t>
      </w:r>
      <w:proofErr w:type="gramStart"/>
      <w:r>
        <w:rPr>
          <w:rFonts w:ascii="宋体" w:eastAsia="宋体" w:hAnsi="宋体" w:cs="宋体" w:hint="eastAsia"/>
        </w:rPr>
        <w:t>幂</w:t>
      </w:r>
      <w:proofErr w:type="gramEnd"/>
    </w:p>
    <w:p w14:paraId="485C60DC" w14:textId="365CB8ED" w:rsidR="009704E8" w:rsidRDefault="00E11FBC" w:rsidP="00E774B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矩阵</w:t>
      </w:r>
    </w:p>
    <w:p w14:paraId="1D3A52D0" w14:textId="1AFCC060" w:rsidR="00E774B4" w:rsidRDefault="00E774B4" w:rsidP="00E774B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大步小步</w:t>
      </w:r>
    </w:p>
    <w:p w14:paraId="6187B8B2" w14:textId="6D6CDE4A" w:rsidR="00E774B4" w:rsidRDefault="00E774B4" w:rsidP="00E774B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高斯消元</w:t>
      </w:r>
    </w:p>
    <w:p w14:paraId="2EC57B47" w14:textId="58787D1E" w:rsidR="00E774B4" w:rsidRDefault="00E774B4" w:rsidP="00E774B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特殊的数</w:t>
      </w:r>
      <w:r w:rsidR="009704E8">
        <w:rPr>
          <w:rFonts w:ascii="宋体" w:eastAsia="宋体" w:hAnsi="宋体" w:cs="宋体" w:hint="eastAsia"/>
        </w:rPr>
        <w:t>（组合数，卡特兰数，斯</w:t>
      </w:r>
      <w:proofErr w:type="gramStart"/>
      <w:r w:rsidR="009704E8">
        <w:rPr>
          <w:rFonts w:ascii="宋体" w:eastAsia="宋体" w:hAnsi="宋体" w:cs="宋体" w:hint="eastAsia"/>
        </w:rPr>
        <w:t>特</w:t>
      </w:r>
      <w:proofErr w:type="gramEnd"/>
      <w:r w:rsidR="009704E8">
        <w:rPr>
          <w:rFonts w:ascii="宋体" w:eastAsia="宋体" w:hAnsi="宋体" w:cs="宋体" w:hint="eastAsia"/>
        </w:rPr>
        <w:t>林数）</w:t>
      </w:r>
    </w:p>
    <w:p w14:paraId="69171ADF" w14:textId="2164D8D2" w:rsidR="00E774B4" w:rsidRDefault="00E774B4" w:rsidP="00E774B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组合数学</w:t>
      </w:r>
    </w:p>
    <w:p w14:paraId="366ED32D" w14:textId="3A06C23E" w:rsidR="00E774B4" w:rsidRDefault="00E774B4" w:rsidP="00E774B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博弈论</w:t>
      </w:r>
      <w:r w:rsidR="009704E8">
        <w:rPr>
          <w:rFonts w:ascii="宋体" w:eastAsia="宋体" w:hAnsi="宋体" w:cs="宋体" w:hint="eastAsia"/>
        </w:rPr>
        <w:t>（</w:t>
      </w:r>
      <w:proofErr w:type="spellStart"/>
      <w:r w:rsidR="009704E8">
        <w:rPr>
          <w:rFonts w:ascii="宋体" w:eastAsia="宋体" w:hAnsi="宋体" w:cs="宋体"/>
        </w:rPr>
        <w:t>Nim</w:t>
      </w:r>
      <w:proofErr w:type="spellEnd"/>
      <w:r w:rsidR="009704E8">
        <w:rPr>
          <w:rFonts w:ascii="宋体" w:eastAsia="宋体" w:hAnsi="宋体" w:cs="宋体" w:hint="eastAsia"/>
        </w:rPr>
        <w:t>游戏，SG函数）</w:t>
      </w:r>
    </w:p>
    <w:p w14:paraId="54A829FB" w14:textId="16A04FE5" w:rsidR="00E774B4" w:rsidRDefault="00E774B4" w:rsidP="00E774B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群论</w:t>
      </w:r>
      <w:r w:rsidR="009704E8">
        <w:rPr>
          <w:rFonts w:ascii="宋体" w:eastAsia="宋体" w:hAnsi="宋体" w:cs="宋体" w:hint="eastAsia"/>
        </w:rPr>
        <w:t>（</w:t>
      </w:r>
      <w:proofErr w:type="spellStart"/>
      <w:r w:rsidR="00EA3977">
        <w:rPr>
          <w:rFonts w:ascii="宋体" w:eastAsia="宋体" w:hAnsi="宋体" w:cs="宋体" w:hint="eastAsia"/>
        </w:rPr>
        <w:t>Polya</w:t>
      </w:r>
      <w:proofErr w:type="spellEnd"/>
      <w:r w:rsidR="009704E8">
        <w:rPr>
          <w:rFonts w:ascii="宋体" w:eastAsia="宋体" w:hAnsi="宋体" w:cs="宋体" w:hint="eastAsia"/>
        </w:rPr>
        <w:t>）</w:t>
      </w:r>
    </w:p>
    <w:p w14:paraId="23A93A9E" w14:textId="462B0DF8" w:rsidR="00E946F1" w:rsidRDefault="00E774B4" w:rsidP="00E11FB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反演</w:t>
      </w:r>
      <w:r w:rsidR="004B27FB">
        <w:rPr>
          <w:rFonts w:ascii="宋体" w:eastAsia="宋体" w:hAnsi="宋体" w:cs="宋体" w:hint="eastAsia"/>
        </w:rPr>
        <w:t>（莫比乌斯反演）</w:t>
      </w:r>
    </w:p>
    <w:p w14:paraId="08C2E14D" w14:textId="7783292B" w:rsidR="004D3391" w:rsidRDefault="004D3391" w:rsidP="004D3391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插值（拉格朗日差值）</w:t>
      </w:r>
    </w:p>
    <w:p w14:paraId="7CC3B057" w14:textId="04C8690A" w:rsidR="007F79EA" w:rsidRDefault="00C53B61" w:rsidP="00E11FB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多项式</w:t>
      </w:r>
      <w:r w:rsidR="00485B24">
        <w:rPr>
          <w:rFonts w:ascii="宋体" w:eastAsia="宋体" w:hAnsi="宋体" w:cs="宋体" w:hint="eastAsia"/>
        </w:rPr>
        <w:t>（</w:t>
      </w:r>
      <w:r w:rsidR="007F79EA">
        <w:rPr>
          <w:rFonts w:ascii="宋体" w:eastAsia="宋体" w:hAnsi="宋体" w:cs="宋体" w:hint="eastAsia"/>
        </w:rPr>
        <w:t>FFT）</w:t>
      </w:r>
    </w:p>
    <w:p w14:paraId="4A2BA0C9" w14:textId="3B918E97" w:rsidR="000C2864" w:rsidRDefault="000C2864" w:rsidP="00E11FB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质数相关（</w:t>
      </w:r>
      <w:r w:rsidRPr="000C2864">
        <w:rPr>
          <w:rFonts w:ascii="宋体" w:eastAsia="宋体" w:hAnsi="宋体" w:cs="宋体"/>
        </w:rPr>
        <w:t>Miller-Rabin</w:t>
      </w:r>
      <w:r>
        <w:rPr>
          <w:rFonts w:ascii="宋体" w:eastAsia="宋体" w:hAnsi="宋体" w:cs="宋体" w:hint="eastAsia"/>
        </w:rPr>
        <w:t>）</w:t>
      </w:r>
    </w:p>
    <w:p w14:paraId="5A18120B" w14:textId="57B7ED02" w:rsidR="00C63D98" w:rsidRDefault="00C63D98" w:rsidP="00E11FBC">
      <w:pPr>
        <w:pStyle w:val="a3"/>
        <w:rPr>
          <w:rFonts w:ascii="宋体" w:eastAsia="宋体" w:hAnsi="宋体" w:cs="宋体"/>
        </w:rPr>
      </w:pPr>
    </w:p>
    <w:p w14:paraId="06CE84AB" w14:textId="19D011D8" w:rsidR="00C63D98" w:rsidRDefault="002A77AC" w:rsidP="00E11FB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凸包</w:t>
      </w:r>
    </w:p>
    <w:p w14:paraId="5E494F5A" w14:textId="6463E084" w:rsidR="00FB1DE9" w:rsidRDefault="00FB1DE9" w:rsidP="00E11FB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半平面交</w:t>
      </w:r>
    </w:p>
    <w:p w14:paraId="66A91CD7" w14:textId="1DC0D96C" w:rsidR="002A5519" w:rsidRDefault="002A5519" w:rsidP="00E11FB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扫描线（</w:t>
      </w:r>
      <w:r w:rsidR="00953CF4">
        <w:rPr>
          <w:rFonts w:ascii="宋体" w:eastAsia="宋体" w:hAnsi="宋体" w:cs="宋体" w:hint="eastAsia"/>
        </w:rPr>
        <w:t>矩形面积并</w:t>
      </w:r>
      <w:bookmarkStart w:id="0" w:name="_GoBack"/>
      <w:bookmarkEnd w:id="0"/>
      <w:r>
        <w:rPr>
          <w:rFonts w:ascii="宋体" w:eastAsia="宋体" w:hAnsi="宋体" w:cs="宋体" w:hint="eastAsia"/>
        </w:rPr>
        <w:t>）</w:t>
      </w:r>
    </w:p>
    <w:p w14:paraId="4E6923EC" w14:textId="50AF0026" w:rsidR="000940BE" w:rsidRDefault="000940BE" w:rsidP="00E11FB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旋转卡壳</w:t>
      </w:r>
    </w:p>
    <w:p w14:paraId="1AF32183" w14:textId="7C59701C" w:rsidR="00485B24" w:rsidRDefault="00485B24" w:rsidP="00E11FBC">
      <w:pPr>
        <w:pStyle w:val="a3"/>
        <w:rPr>
          <w:rFonts w:ascii="宋体" w:eastAsia="宋体" w:hAnsi="宋体" w:cs="宋体"/>
        </w:rPr>
      </w:pPr>
    </w:p>
    <w:p w14:paraId="3AF76E33" w14:textId="5382944D" w:rsidR="00485B24" w:rsidRDefault="00485B24" w:rsidP="00485B2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多项式基本运算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FWT</w:t>
      </w:r>
    </w:p>
    <w:p w14:paraId="53803140" w14:textId="34B012C2" w:rsidR="00485B24" w:rsidRDefault="00C70126" w:rsidP="00C70126">
      <w:pPr>
        <w:pStyle w:val="a3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杜教筛</w:t>
      </w:r>
      <w:proofErr w:type="gramEnd"/>
      <w:r>
        <w:rPr>
          <w:rFonts w:ascii="宋体" w:eastAsia="宋体" w:hAnsi="宋体" w:cs="宋体" w:hint="eastAsia"/>
        </w:rPr>
        <w:t>和</w:t>
      </w:r>
      <w:proofErr w:type="gramStart"/>
      <w:r>
        <w:rPr>
          <w:rFonts w:ascii="宋体" w:eastAsia="宋体" w:hAnsi="宋体" w:cs="宋体" w:hint="eastAsia"/>
        </w:rPr>
        <w:t>洲阁筛</w:t>
      </w:r>
      <w:proofErr w:type="gramEnd"/>
    </w:p>
    <w:p w14:paraId="61CC6EE5" w14:textId="7DCF5B2A" w:rsidR="00C70126" w:rsidRDefault="00C70126" w:rsidP="00C7012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牛顿差值</w:t>
      </w:r>
    </w:p>
    <w:p w14:paraId="16E966E7" w14:textId="05BF6726" w:rsidR="002A58C6" w:rsidRDefault="00A558E1" w:rsidP="00A558E1">
      <w:pPr>
        <w:pStyle w:val="a3"/>
        <w:rPr>
          <w:rFonts w:ascii="宋体" w:eastAsia="宋体" w:hAnsi="宋体" w:cs="宋体"/>
        </w:rPr>
      </w:pPr>
      <w:r w:rsidRPr="00E8304E">
        <w:rPr>
          <w:rFonts w:ascii="宋体" w:eastAsia="宋体" w:hAnsi="宋体" w:cs="宋体"/>
        </w:rPr>
        <w:t>格林公式</w:t>
      </w:r>
    </w:p>
    <w:p w14:paraId="1AE4D2E8" w14:textId="6FA7DC05" w:rsidR="00A558E1" w:rsidRDefault="00A558E1" w:rsidP="00A558E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类欧几里得算法</w:t>
      </w:r>
    </w:p>
    <w:p w14:paraId="15B09E76" w14:textId="33BBC50C" w:rsidR="00AF46F3" w:rsidRPr="00E11FBC" w:rsidRDefault="00AF46F3" w:rsidP="00A558E1">
      <w:pPr>
        <w:pStyle w:val="a3"/>
        <w:rPr>
          <w:rFonts w:ascii="宋体" w:eastAsia="宋体" w:hAnsi="宋体" w:cs="宋体" w:hint="eastAsia"/>
        </w:rPr>
      </w:pPr>
      <w:r w:rsidRPr="00E8304E">
        <w:rPr>
          <w:rFonts w:ascii="宋体" w:eastAsia="宋体" w:hAnsi="宋体" w:cs="宋体"/>
        </w:rPr>
        <w:t>Pollard-Rho</w:t>
      </w:r>
    </w:p>
    <w:sectPr w:rsidR="00AF46F3" w:rsidRPr="00E1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38"/>
    <w:rsid w:val="00022A1A"/>
    <w:rsid w:val="000940BE"/>
    <w:rsid w:val="000B412A"/>
    <w:rsid w:val="000B53AB"/>
    <w:rsid w:val="000C2864"/>
    <w:rsid w:val="000D482E"/>
    <w:rsid w:val="000F6BDD"/>
    <w:rsid w:val="00116A13"/>
    <w:rsid w:val="00143980"/>
    <w:rsid w:val="00184C50"/>
    <w:rsid w:val="00224DCB"/>
    <w:rsid w:val="002A5519"/>
    <w:rsid w:val="002A58C6"/>
    <w:rsid w:val="002A77AC"/>
    <w:rsid w:val="003108B5"/>
    <w:rsid w:val="00332B9A"/>
    <w:rsid w:val="00344C9C"/>
    <w:rsid w:val="00397F9B"/>
    <w:rsid w:val="003A1338"/>
    <w:rsid w:val="004133B5"/>
    <w:rsid w:val="0044375A"/>
    <w:rsid w:val="00485B24"/>
    <w:rsid w:val="004B0128"/>
    <w:rsid w:val="004B27FB"/>
    <w:rsid w:val="004C27CB"/>
    <w:rsid w:val="004D3391"/>
    <w:rsid w:val="00566D17"/>
    <w:rsid w:val="0057319D"/>
    <w:rsid w:val="005E577E"/>
    <w:rsid w:val="00610098"/>
    <w:rsid w:val="006C2194"/>
    <w:rsid w:val="007057D7"/>
    <w:rsid w:val="00716756"/>
    <w:rsid w:val="007F4561"/>
    <w:rsid w:val="007F79EA"/>
    <w:rsid w:val="008254DB"/>
    <w:rsid w:val="00931FEA"/>
    <w:rsid w:val="00953CF4"/>
    <w:rsid w:val="009704E8"/>
    <w:rsid w:val="00973BCF"/>
    <w:rsid w:val="00A558E1"/>
    <w:rsid w:val="00A70E54"/>
    <w:rsid w:val="00A8304E"/>
    <w:rsid w:val="00AA3BE8"/>
    <w:rsid w:val="00AC369E"/>
    <w:rsid w:val="00AF46F3"/>
    <w:rsid w:val="00B436B3"/>
    <w:rsid w:val="00B5437D"/>
    <w:rsid w:val="00C05EAE"/>
    <w:rsid w:val="00C53B61"/>
    <w:rsid w:val="00C62711"/>
    <w:rsid w:val="00C63D98"/>
    <w:rsid w:val="00C70126"/>
    <w:rsid w:val="00D12D04"/>
    <w:rsid w:val="00D56C05"/>
    <w:rsid w:val="00D5773A"/>
    <w:rsid w:val="00D83C03"/>
    <w:rsid w:val="00DC6791"/>
    <w:rsid w:val="00E002C7"/>
    <w:rsid w:val="00E11FBC"/>
    <w:rsid w:val="00E774B4"/>
    <w:rsid w:val="00E8671B"/>
    <w:rsid w:val="00E86E0C"/>
    <w:rsid w:val="00E946F1"/>
    <w:rsid w:val="00EA3977"/>
    <w:rsid w:val="00F56781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F8D3"/>
  <w15:chartTrackingRefBased/>
  <w15:docId w15:val="{ECD9504E-75C6-4361-86B3-8AE8E521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774B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774B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dick32165401@163.com</dc:creator>
  <cp:keywords/>
  <dc:description/>
  <cp:lastModifiedBy>dick32165401@163.com</cp:lastModifiedBy>
  <cp:revision>64</cp:revision>
  <dcterms:created xsi:type="dcterms:W3CDTF">2018-04-10T11:12:00Z</dcterms:created>
  <dcterms:modified xsi:type="dcterms:W3CDTF">2018-04-10T11:23:00Z</dcterms:modified>
</cp:coreProperties>
</file>