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04B0" w14:textId="357957F7" w:rsidR="00B57E53" w:rsidRDefault="004311BC" w:rsidP="0077176F">
      <w:r>
        <w:rPr>
          <w:rFonts w:hint="eastAsia"/>
        </w:rPr>
        <w:t>请注意，</w:t>
      </w:r>
      <w:r w:rsidR="00B57E53">
        <w:rPr>
          <w:rFonts w:hint="eastAsia"/>
        </w:rPr>
        <w:t>我们AAS上与数学相关的部分有：数学，数论，计算几何，博弈论。</w:t>
      </w:r>
    </w:p>
    <w:p w14:paraId="2CAEDD48" w14:textId="78220B36" w:rsidR="00E946F1" w:rsidRDefault="0077176F" w:rsidP="0077176F">
      <w:r>
        <w:rPr>
          <w:rFonts w:hint="eastAsia"/>
        </w:rPr>
        <w:t>（一）</w:t>
      </w:r>
      <w:r w:rsidR="007E46F5">
        <w:rPr>
          <w:rFonts w:hint="eastAsia"/>
        </w:rPr>
        <w:t>SG函数</w:t>
      </w:r>
    </w:p>
    <w:p w14:paraId="1DF8B22F" w14:textId="7325F7D3" w:rsidR="00BF46B9" w:rsidRPr="00BF46B9" w:rsidRDefault="00BF46B9" w:rsidP="0077176F">
      <w:r>
        <w:rPr>
          <w:rFonts w:hint="eastAsia"/>
        </w:rPr>
        <w:t>先在AAS上看Nim和SG函数的资料，搞清楚两者的类似之处，</w:t>
      </w:r>
    </w:p>
    <w:p w14:paraId="6247A181" w14:textId="17B80E86" w:rsidR="00722233" w:rsidRDefault="00722233" w:rsidP="0077176F">
      <w:r>
        <w:rPr>
          <w:rFonts w:hint="eastAsia"/>
        </w:rPr>
        <w:t>推荐文章：</w:t>
      </w:r>
      <w:r w:rsidR="000339D3">
        <w:rPr>
          <w:rFonts w:hint="eastAsia"/>
        </w:rPr>
        <w:t>A</w:t>
      </w:r>
      <w:r w:rsidR="000339D3">
        <w:t>AS/</w:t>
      </w:r>
      <w:r w:rsidR="000339D3">
        <w:rPr>
          <w:rFonts w:hint="eastAsia"/>
        </w:rPr>
        <w:t>博弈论</w:t>
      </w:r>
      <w:r w:rsidR="00E85CA6">
        <w:rPr>
          <w:rFonts w:hint="eastAsia"/>
        </w:rPr>
        <w:t>/</w:t>
      </w:r>
    </w:p>
    <w:p w14:paraId="6BB22FC6" w14:textId="56F4A025" w:rsidR="00722233" w:rsidRDefault="00722233" w:rsidP="0077176F">
      <w:r w:rsidRPr="00722233">
        <w:rPr>
          <w:rFonts w:hint="eastAsia"/>
        </w:rPr>
        <w:t>由感性认识到理性认识——透析一类搏弈游戏的解答过程</w:t>
      </w:r>
    </w:p>
    <w:p w14:paraId="01B08D14" w14:textId="48DB0D27" w:rsidR="00722233" w:rsidRDefault="00722233" w:rsidP="0077176F">
      <w:r w:rsidRPr="00722233">
        <w:rPr>
          <w:rFonts w:hint="eastAsia"/>
        </w:rPr>
        <w:t>组合游戏略述——浅谈</w:t>
      </w:r>
      <w:r w:rsidRPr="00722233">
        <w:t>SG游戏的若干拓展及变形</w:t>
      </w:r>
    </w:p>
    <w:p w14:paraId="037E0DB8" w14:textId="02FC06B2" w:rsidR="00D5236F" w:rsidRPr="00644C7F" w:rsidRDefault="00644C7F" w:rsidP="0077176F">
      <w:r>
        <w:rPr>
          <w:rFonts w:hint="eastAsia"/>
        </w:rPr>
        <w:t>SG函数一部分思维难度高，这部分题目可以看完题目，然后平时抽空想</w:t>
      </w:r>
      <w:r w:rsidR="007C7473">
        <w:rPr>
          <w:rFonts w:hint="eastAsia"/>
        </w:rPr>
        <w:t>，想到实在想不出来再去网上搜题解，然后看自己哪里没有突破</w:t>
      </w:r>
      <w:r>
        <w:rPr>
          <w:rFonts w:hint="eastAsia"/>
        </w:rPr>
        <w:t>；一部分题目</w:t>
      </w:r>
      <w:r w:rsidR="00D5236F">
        <w:rPr>
          <w:rFonts w:hint="eastAsia"/>
        </w:rPr>
        <w:t>结合数据结构，</w:t>
      </w:r>
      <w:r>
        <w:rPr>
          <w:rFonts w:hint="eastAsia"/>
        </w:rPr>
        <w:t>代码难度高</w:t>
      </w:r>
      <w:r w:rsidR="007C7473">
        <w:rPr>
          <w:rFonts w:hint="eastAsia"/>
        </w:rPr>
        <w:t>，可以依据自己能力完成</w:t>
      </w:r>
      <w:r>
        <w:rPr>
          <w:rFonts w:hint="eastAsia"/>
        </w:rPr>
        <w:t>。</w:t>
      </w:r>
      <w:r w:rsidR="00D5236F">
        <w:rPr>
          <w:rFonts w:hint="eastAsia"/>
        </w:rPr>
        <w:t>推荐做题：</w:t>
      </w:r>
    </w:p>
    <w:p w14:paraId="6D78C87D" w14:textId="76E35081" w:rsidR="0081391F" w:rsidRDefault="0081391F" w:rsidP="0081391F">
      <w:r>
        <w:t xml:space="preserve">Bzoj 1022 </w:t>
      </w:r>
      <w:r w:rsidR="008F248A">
        <w:t xml:space="preserve"> </w:t>
      </w:r>
      <w:r>
        <w:t>分类讨论</w:t>
      </w:r>
    </w:p>
    <w:p w14:paraId="4DB04724" w14:textId="099450E0" w:rsidR="0081391F" w:rsidRDefault="0081391F" w:rsidP="0081391F">
      <w:r>
        <w:t xml:space="preserve">Bzoj 3759 </w:t>
      </w:r>
      <w:r w:rsidR="008F248A">
        <w:t xml:space="preserve"> </w:t>
      </w:r>
      <w:r>
        <w:t>SG-线性基</w:t>
      </w:r>
    </w:p>
    <w:p w14:paraId="7EA600EC" w14:textId="19EF61BE" w:rsidR="0081391F" w:rsidRDefault="0081391F" w:rsidP="0081391F">
      <w:r>
        <w:t xml:space="preserve">Bzoj 1443 </w:t>
      </w:r>
      <w:r w:rsidR="008F248A">
        <w:t xml:space="preserve"> </w:t>
      </w:r>
      <w:r>
        <w:t>二分图博弈</w:t>
      </w:r>
    </w:p>
    <w:p w14:paraId="417E5D90" w14:textId="0F856AA0" w:rsidR="0081391F" w:rsidRDefault="0081391F" w:rsidP="0081391F">
      <w:r>
        <w:t xml:space="preserve">Bzoj 3895 </w:t>
      </w:r>
      <w:r w:rsidR="008F248A">
        <w:t xml:space="preserve"> </w:t>
      </w:r>
      <w:r>
        <w:t>暴力DP(</w:t>
      </w:r>
      <w:r w:rsidR="00A12DEC">
        <w:t>yzoj 2940</w:t>
      </w:r>
      <w:r>
        <w:t>)</w:t>
      </w:r>
    </w:p>
    <w:p w14:paraId="27D832A8" w14:textId="0C58433C" w:rsidR="0081391F" w:rsidRDefault="0081391F" w:rsidP="0081391F">
      <w:r>
        <w:t>Bzoj 1982</w:t>
      </w:r>
      <w:r w:rsidR="008F248A">
        <w:t xml:space="preserve"> </w:t>
      </w:r>
      <w:r>
        <w:t xml:space="preserve"> 配对</w:t>
      </w:r>
    </w:p>
    <w:p w14:paraId="1A4A37D2" w14:textId="311816BC" w:rsidR="003A3E1B" w:rsidRDefault="0081391F" w:rsidP="0081391F">
      <w:r>
        <w:t xml:space="preserve">Bzoj 4147 </w:t>
      </w:r>
      <w:r w:rsidR="008F248A">
        <w:t xml:space="preserve"> </w:t>
      </w:r>
      <w:r>
        <w:t>分类讨论</w:t>
      </w:r>
    </w:p>
    <w:p w14:paraId="2BDE2AA8" w14:textId="28568C1A" w:rsidR="0011081A" w:rsidRDefault="0011081A" w:rsidP="0077176F">
      <w:r>
        <w:rPr>
          <w:rFonts w:hint="eastAsia"/>
        </w:rPr>
        <w:t>Uoj</w:t>
      </w:r>
      <w:r>
        <w:t xml:space="preserve"> 266 </w:t>
      </w:r>
      <w:r w:rsidR="008F248A">
        <w:t xml:space="preserve">   </w:t>
      </w:r>
      <w:r>
        <w:t>SG</w:t>
      </w:r>
      <w:r>
        <w:rPr>
          <w:rFonts w:hint="eastAsia"/>
        </w:rPr>
        <w:t>+数据结构</w:t>
      </w:r>
    </w:p>
    <w:p w14:paraId="425B641A" w14:textId="3E271227" w:rsidR="00361E33" w:rsidRDefault="0011081A" w:rsidP="0077176F">
      <w:r>
        <w:rPr>
          <w:rFonts w:hint="eastAsia"/>
        </w:rPr>
        <w:t>Y</w:t>
      </w:r>
      <w:r>
        <w:t>zoj 2050</w:t>
      </w:r>
      <w:r w:rsidR="008F248A">
        <w:t xml:space="preserve"> </w:t>
      </w:r>
      <w:r>
        <w:t xml:space="preserve"> SG</w:t>
      </w:r>
      <w:r>
        <w:rPr>
          <w:rFonts w:hint="eastAsia"/>
        </w:rPr>
        <w:t>+数据结构</w:t>
      </w:r>
    </w:p>
    <w:p w14:paraId="7BF0275C" w14:textId="77777777" w:rsidR="00873497" w:rsidRDefault="00873497" w:rsidP="0077176F"/>
    <w:p w14:paraId="5ACDB236" w14:textId="5229EC1F" w:rsidR="003A7CE8" w:rsidRDefault="00186ECE" w:rsidP="0077176F">
      <w:r>
        <w:rPr>
          <w:rFonts w:hint="eastAsia"/>
        </w:rPr>
        <w:t>（二）</w:t>
      </w:r>
      <w:r w:rsidR="00406B0D">
        <w:rPr>
          <w:rFonts w:hint="eastAsia"/>
        </w:rPr>
        <w:t>反演</w:t>
      </w:r>
    </w:p>
    <w:p w14:paraId="06E3B975" w14:textId="3CECA9D3" w:rsidR="00A02205" w:rsidRDefault="00626E08" w:rsidP="0077176F">
      <w:r>
        <w:rPr>
          <w:rFonts w:hint="eastAsia"/>
        </w:rPr>
        <w:t>反演相关的问题中，类似上次s</w:t>
      </w:r>
      <w:r>
        <w:t>igma(i) sigma(j) gcd(</w:t>
      </w:r>
      <w:r>
        <w:rPr>
          <w:rFonts w:hint="eastAsia"/>
        </w:rPr>
        <w:t>i</w:t>
      </w:r>
      <w:r>
        <w:t>,j)</w:t>
      </w:r>
      <w:r>
        <w:rPr>
          <w:rFonts w:hint="eastAsia"/>
        </w:rPr>
        <w:t>的题还有很多。</w:t>
      </w:r>
      <w:r w:rsidR="00FB1279">
        <w:rPr>
          <w:rFonts w:hint="eastAsia"/>
        </w:rPr>
        <w:t>反演需要手推公式</w:t>
      </w:r>
      <w:r w:rsidR="004A3E89">
        <w:rPr>
          <w:rFonts w:hint="eastAsia"/>
        </w:rPr>
        <w:t>，推公式的能力需要不断练习。</w:t>
      </w:r>
      <w:r w:rsidR="003A7CE8">
        <w:rPr>
          <w:rFonts w:hint="eastAsia"/>
        </w:rPr>
        <w:t>一开始肯定</w:t>
      </w:r>
      <w:r w:rsidR="00504C07">
        <w:rPr>
          <w:rFonts w:hint="eastAsia"/>
        </w:rPr>
        <w:t>很懵，坚持</w:t>
      </w:r>
      <w:r w:rsidR="00733E7C">
        <w:rPr>
          <w:rFonts w:hint="eastAsia"/>
        </w:rPr>
        <w:t>才</w:t>
      </w:r>
      <w:r w:rsidR="00504C07">
        <w:rPr>
          <w:rFonts w:hint="eastAsia"/>
        </w:rPr>
        <w:t>能成功。</w:t>
      </w:r>
    </w:p>
    <w:p w14:paraId="199615C1" w14:textId="7FA7CF44" w:rsidR="00B725D5" w:rsidRDefault="004F2DFB" w:rsidP="0077176F">
      <w:r>
        <w:rPr>
          <w:rFonts w:hint="eastAsia"/>
        </w:rPr>
        <w:t>推荐阅读材料：</w:t>
      </w:r>
      <w:r w:rsidR="0047184E">
        <w:rPr>
          <w:rFonts w:hint="eastAsia"/>
        </w:rPr>
        <w:t>博客里面讲了杜教筛</w:t>
      </w:r>
      <w:r w:rsidR="00FD65BE">
        <w:rPr>
          <w:rFonts w:hint="eastAsia"/>
        </w:rPr>
        <w:t>（比较</w:t>
      </w:r>
      <w:r w:rsidR="001C3F23">
        <w:rPr>
          <w:rFonts w:hint="eastAsia"/>
        </w:rPr>
        <w:t>高级</w:t>
      </w:r>
      <w:r w:rsidR="00FD65BE">
        <w:rPr>
          <w:rFonts w:hint="eastAsia"/>
        </w:rPr>
        <w:t>）</w:t>
      </w:r>
      <w:r w:rsidR="0047184E">
        <w:rPr>
          <w:rFonts w:hint="eastAsia"/>
        </w:rPr>
        <w:t>，但是唐教的博客下面有给</w:t>
      </w:r>
      <w:r w:rsidR="00FC7B26">
        <w:rPr>
          <w:rFonts w:hint="eastAsia"/>
        </w:rPr>
        <w:t>很多</w:t>
      </w:r>
      <w:r w:rsidR="00F01B99">
        <w:rPr>
          <w:rFonts w:hint="eastAsia"/>
        </w:rPr>
        <w:t>可做</w:t>
      </w:r>
      <w:r w:rsidR="00B54C58">
        <w:rPr>
          <w:rFonts w:hint="eastAsia"/>
        </w:rPr>
        <w:t>的</w:t>
      </w:r>
      <w:r w:rsidR="00FC7B26">
        <w:rPr>
          <w:rFonts w:hint="eastAsia"/>
        </w:rPr>
        <w:t>练手题。</w:t>
      </w:r>
      <w:r w:rsidR="002E7A41">
        <w:rPr>
          <w:rFonts w:hint="eastAsia"/>
        </w:rPr>
        <w:t>你们会看到</w:t>
      </w:r>
      <w:r w:rsidR="00FC7B26">
        <w:rPr>
          <w:rFonts w:hint="eastAsia"/>
        </w:rPr>
        <w:t>5</w:t>
      </w:r>
      <w:r w:rsidR="00FC7B26">
        <w:t>1</w:t>
      </w:r>
      <w:r w:rsidR="00FC7B26">
        <w:rPr>
          <w:rFonts w:hint="eastAsia"/>
        </w:rPr>
        <w:t>NOD这个OJ</w:t>
      </w:r>
      <w:r w:rsidR="002E7A41">
        <w:rPr>
          <w:rFonts w:hint="eastAsia"/>
        </w:rPr>
        <w:t>，</w:t>
      </w:r>
      <w:r w:rsidR="00FC7B26">
        <w:rPr>
          <w:rFonts w:hint="eastAsia"/>
        </w:rPr>
        <w:t>上</w:t>
      </w:r>
      <w:r w:rsidR="002E7A41">
        <w:rPr>
          <w:rFonts w:hint="eastAsia"/>
        </w:rPr>
        <w:t>面</w:t>
      </w:r>
      <w:r w:rsidR="00FC7B26">
        <w:rPr>
          <w:rFonts w:hint="eastAsia"/>
        </w:rPr>
        <w:t>有很多</w:t>
      </w:r>
      <w:r w:rsidR="002E7A41">
        <w:rPr>
          <w:rFonts w:hint="eastAsia"/>
        </w:rPr>
        <w:t>不错的</w:t>
      </w:r>
      <w:r w:rsidR="00FC7B26">
        <w:rPr>
          <w:rFonts w:hint="eastAsia"/>
        </w:rPr>
        <w:t>数学题。大部分</w:t>
      </w:r>
      <w:r w:rsidR="00711B54">
        <w:rPr>
          <w:rFonts w:hint="eastAsia"/>
        </w:rPr>
        <w:t>题</w:t>
      </w:r>
      <w:r w:rsidR="00FC7B26">
        <w:rPr>
          <w:rFonts w:hint="eastAsia"/>
        </w:rPr>
        <w:t>可以在网上找到题解，由于推式子每个人可能推得不一样，所以最好多看几种思路，想一想别人是怎么</w:t>
      </w:r>
      <w:r w:rsidR="00711B54">
        <w:rPr>
          <w:rFonts w:hint="eastAsia"/>
        </w:rPr>
        <w:t>想到的</w:t>
      </w:r>
      <w:r w:rsidR="00FC7B26">
        <w:rPr>
          <w:rFonts w:hint="eastAsia"/>
        </w:rPr>
        <w:t>。</w:t>
      </w:r>
    </w:p>
    <w:p w14:paraId="63C75EF5" w14:textId="0D0A3D31" w:rsidR="00ED55E5" w:rsidRDefault="00ED55E5" w:rsidP="0077176F">
      <w:r>
        <w:rPr>
          <w:rFonts w:hint="eastAsia"/>
        </w:rPr>
        <w:t>做莫比乌斯反演，要注意一下那个狄利克雷卷积的概念。</w:t>
      </w:r>
    </w:p>
    <w:p w14:paraId="42CBEF7F" w14:textId="693DCA0C" w:rsidR="004F2DFB" w:rsidRDefault="004F2DFB" w:rsidP="0077176F">
      <w:r>
        <w:rPr>
          <w:rFonts w:hint="eastAsia"/>
        </w:rPr>
        <w:t>唐老师的博客</w:t>
      </w:r>
      <w:hyperlink r:id="rId7" w:history="1">
        <w:r w:rsidR="0047184E" w:rsidRPr="00E30592">
          <w:rPr>
            <w:rStyle w:val="a8"/>
          </w:rPr>
          <w:t>https://blog.csdn.net/skywalkert/article/details/50500009</w:t>
        </w:r>
      </w:hyperlink>
      <w:r w:rsidR="00B725D5">
        <w:rPr>
          <w:rFonts w:hint="eastAsia"/>
        </w:rPr>
        <w:t>（</w:t>
      </w:r>
      <w:r w:rsidR="00FD65BE">
        <w:rPr>
          <w:rFonts w:hint="eastAsia"/>
        </w:rPr>
        <w:t>可以先从底下附的</w:t>
      </w:r>
      <w:r w:rsidR="00B725D5">
        <w:rPr>
          <w:rFonts w:hint="eastAsia"/>
        </w:rPr>
        <w:t>题目</w:t>
      </w:r>
      <w:r w:rsidR="00FD65BE">
        <w:rPr>
          <w:rFonts w:hint="eastAsia"/>
        </w:rPr>
        <w:t>开始浏览，题目</w:t>
      </w:r>
      <w:r w:rsidR="00B725D5">
        <w:rPr>
          <w:rFonts w:hint="eastAsia"/>
        </w:rPr>
        <w:t>比较多，建议选做</w:t>
      </w:r>
      <w:r w:rsidR="00CE77D5">
        <w:rPr>
          <w:rFonts w:hint="eastAsia"/>
        </w:rPr>
        <w:t>。如果要学习杜教筛，也可从这里入手</w:t>
      </w:r>
      <w:r w:rsidR="00B725D5">
        <w:rPr>
          <w:rFonts w:hint="eastAsia"/>
        </w:rPr>
        <w:t>）</w:t>
      </w:r>
    </w:p>
    <w:p w14:paraId="743F566E" w14:textId="7DBA0DCB" w:rsidR="0047184E" w:rsidRDefault="006C0522" w:rsidP="0077176F">
      <w:r>
        <w:t>jiry</w:t>
      </w:r>
      <w:r w:rsidR="00D67E4B">
        <w:t>_2</w:t>
      </w:r>
      <w:r w:rsidR="0047184E">
        <w:rPr>
          <w:rFonts w:hint="eastAsia"/>
        </w:rPr>
        <w:t>大爷的博客</w:t>
      </w:r>
      <w:hyperlink r:id="rId8" w:history="1">
        <w:r w:rsidR="0047184E" w:rsidRPr="00E30592">
          <w:rPr>
            <w:rStyle w:val="a8"/>
          </w:rPr>
          <w:t>http://jiruyi910387714.is-programmer.com/posts/195270.html</w:t>
        </w:r>
      </w:hyperlink>
    </w:p>
    <w:p w14:paraId="5439EC7B" w14:textId="1008E5F3" w:rsidR="00541036" w:rsidRDefault="00541036" w:rsidP="0077176F">
      <w:r>
        <w:rPr>
          <w:rFonts w:hint="eastAsia"/>
        </w:rPr>
        <w:t>另外还可以看A</w:t>
      </w:r>
      <w:r>
        <w:t>AS</w:t>
      </w:r>
      <w:r>
        <w:rPr>
          <w:rFonts w:hint="eastAsia"/>
        </w:rPr>
        <w:t>上的：</w:t>
      </w:r>
    </w:p>
    <w:p w14:paraId="24B25C0A" w14:textId="406A5FD6" w:rsidR="00541036" w:rsidRDefault="00541036" w:rsidP="0077176F">
      <w:r w:rsidRPr="00541036">
        <w:rPr>
          <w:rFonts w:hint="eastAsia"/>
        </w:rPr>
        <w:t>莫比乌斯反演和杜教筛的一些概念</w:t>
      </w:r>
    </w:p>
    <w:p w14:paraId="4BEB764C" w14:textId="2B8A48EB" w:rsidR="00060D3C" w:rsidRDefault="00FF2E9A" w:rsidP="0077176F">
      <w:r w:rsidRPr="00FF2E9A">
        <w:rPr>
          <w:rFonts w:hint="eastAsia"/>
        </w:rPr>
        <w:t>莫比乌斯反演</w:t>
      </w:r>
      <w:r>
        <w:rPr>
          <w:rFonts w:hint="eastAsia"/>
        </w:rPr>
        <w:t>（宋新波）</w:t>
      </w:r>
    </w:p>
    <w:p w14:paraId="568F8E24" w14:textId="1D0CF8F5" w:rsidR="0047184E" w:rsidRDefault="002B5D43" w:rsidP="0077176F">
      <w:r>
        <w:rPr>
          <w:rFonts w:hint="eastAsia"/>
        </w:rPr>
        <w:t>洲阁筛（筛法+dp）的话，和杜教筛一样比较高级，如果有兴趣往下走想学习一下的话，从</w:t>
      </w:r>
      <w:r w:rsidR="0074574D">
        <w:rPr>
          <w:rFonts w:hint="eastAsia"/>
        </w:rPr>
        <w:t>这几题开始：</w:t>
      </w:r>
    </w:p>
    <w:p w14:paraId="3B95B629" w14:textId="6A1F8350" w:rsidR="0074574D" w:rsidRDefault="00F23E18" w:rsidP="0077176F">
      <w:r>
        <w:rPr>
          <w:rFonts w:hint="eastAsia"/>
        </w:rPr>
        <w:t>yzoj</w:t>
      </w:r>
      <w:r>
        <w:t xml:space="preserve"> </w:t>
      </w:r>
      <w:r w:rsidRPr="00F23E18">
        <w:t>P2395 -- K-th Prime</w:t>
      </w:r>
      <w:r>
        <w:rPr>
          <w:rFonts w:hint="eastAsia"/>
        </w:rPr>
        <w:t>（看一下zzx写的题解，公式比较多，但是如果你</w:t>
      </w:r>
      <w:r w:rsidR="003D5352">
        <w:rPr>
          <w:rFonts w:hint="eastAsia"/>
        </w:rPr>
        <w:t>肯花时间</w:t>
      </w:r>
      <w:r>
        <w:rPr>
          <w:rFonts w:hint="eastAsia"/>
        </w:rPr>
        <w:t>认真看，</w:t>
      </w:r>
      <w:r w:rsidR="00FB383D">
        <w:rPr>
          <w:rFonts w:hint="eastAsia"/>
        </w:rPr>
        <w:t>能找到</w:t>
      </w:r>
      <w:r>
        <w:rPr>
          <w:rFonts w:hint="eastAsia"/>
        </w:rPr>
        <w:t>清晰的思路，并且</w:t>
      </w:r>
      <w:r w:rsidR="00711FE4">
        <w:rPr>
          <w:rFonts w:hint="eastAsia"/>
        </w:rPr>
        <w:t>题解里面</w:t>
      </w:r>
      <w:r>
        <w:rPr>
          <w:rFonts w:hint="eastAsia"/>
        </w:rPr>
        <w:t>还有</w:t>
      </w:r>
      <w:r w:rsidR="003D5352">
        <w:rPr>
          <w:rFonts w:hint="eastAsia"/>
        </w:rPr>
        <w:t>复杂度的证明</w:t>
      </w:r>
      <w:r>
        <w:rPr>
          <w:rFonts w:hint="eastAsia"/>
        </w:rPr>
        <w:t>）</w:t>
      </w:r>
    </w:p>
    <w:p w14:paraId="59FCDDAB" w14:textId="6BF306ED" w:rsidR="00F23E18" w:rsidRDefault="00E2108D" w:rsidP="0077176F">
      <w:r>
        <w:rPr>
          <w:rFonts w:hint="eastAsia"/>
        </w:rPr>
        <w:t>yzoj</w:t>
      </w:r>
      <w:r>
        <w:t xml:space="preserve"> </w:t>
      </w:r>
      <w:r w:rsidRPr="00E2108D">
        <w:t>P2965 - [校内训练20170321]杜教筛</w:t>
      </w:r>
    </w:p>
    <w:p w14:paraId="5F179CF6" w14:textId="4722FDFD" w:rsidR="00E2108D" w:rsidRDefault="00CE77D5" w:rsidP="0077176F">
      <w:r>
        <w:rPr>
          <w:rFonts w:hint="eastAsia"/>
        </w:rPr>
        <w:t>因为</w:t>
      </w:r>
      <w:r w:rsidR="00AE3515">
        <w:rPr>
          <w:rFonts w:hint="eastAsia"/>
        </w:rPr>
        <w:t>洲阁筛</w:t>
      </w:r>
      <w:r w:rsidR="00284CA5">
        <w:rPr>
          <w:rFonts w:hint="eastAsia"/>
        </w:rPr>
        <w:t>本质</w:t>
      </w:r>
      <w:r>
        <w:rPr>
          <w:rFonts w:hint="eastAsia"/>
        </w:rPr>
        <w:t>是一个DP</w:t>
      </w:r>
      <w:r w:rsidR="00284CA5">
        <w:rPr>
          <w:rFonts w:hint="eastAsia"/>
        </w:rPr>
        <w:t>计数</w:t>
      </w:r>
      <w:r w:rsidR="00326B35">
        <w:rPr>
          <w:rFonts w:hint="eastAsia"/>
        </w:rPr>
        <w:t>，所以是可以接触一下的</w:t>
      </w:r>
      <w:r w:rsidR="003344D6">
        <w:rPr>
          <w:rFonts w:hint="eastAsia"/>
        </w:rPr>
        <w:t>。</w:t>
      </w:r>
      <w:r w:rsidR="00236653">
        <w:rPr>
          <w:rFonts w:hint="eastAsia"/>
        </w:rPr>
        <w:t>更公式化的知识找下2</w:t>
      </w:r>
      <w:r w:rsidR="00236653">
        <w:t>016</w:t>
      </w:r>
      <w:r w:rsidR="00236653">
        <w:rPr>
          <w:rFonts w:hint="eastAsia"/>
        </w:rPr>
        <w:t>集训队论文《</w:t>
      </w:r>
      <w:r w:rsidR="00236653" w:rsidRPr="00236653">
        <w:rPr>
          <w:rFonts w:hint="eastAsia"/>
        </w:rPr>
        <w:t>积性函数求和的几种方法</w:t>
      </w:r>
      <w:r w:rsidR="00236653">
        <w:rPr>
          <w:rFonts w:hint="eastAsia"/>
        </w:rPr>
        <w:t>》</w:t>
      </w:r>
      <w:r w:rsidR="00FF2E9A">
        <w:rPr>
          <w:rFonts w:hint="eastAsia"/>
        </w:rPr>
        <w:t>。</w:t>
      </w:r>
    </w:p>
    <w:p w14:paraId="2476BFA2" w14:textId="77777777" w:rsidR="00873497" w:rsidRDefault="00873497" w:rsidP="0077176F"/>
    <w:p w14:paraId="355D8644" w14:textId="30587F78" w:rsidR="00326B35" w:rsidRDefault="002B7E2E" w:rsidP="0077176F">
      <w:r>
        <w:rPr>
          <w:rFonts w:hint="eastAsia"/>
        </w:rPr>
        <w:t>（三）</w:t>
      </w:r>
      <w:r w:rsidR="00E345B4">
        <w:rPr>
          <w:rFonts w:hint="eastAsia"/>
        </w:rPr>
        <w:t>群论</w:t>
      </w:r>
    </w:p>
    <w:p w14:paraId="4E1ED9DD" w14:textId="0E64303C" w:rsidR="00453D8A" w:rsidRDefault="00DA44AB" w:rsidP="0077176F">
      <w:r>
        <w:rPr>
          <w:rFonts w:hint="eastAsia"/>
        </w:rPr>
        <w:t>群论我们</w:t>
      </w:r>
      <w:r w:rsidR="0077466D">
        <w:rPr>
          <w:rFonts w:hint="eastAsia"/>
        </w:rPr>
        <w:t>目前</w:t>
      </w:r>
      <w:r>
        <w:rPr>
          <w:rFonts w:hint="eastAsia"/>
        </w:rPr>
        <w:t>接触得比较少。</w:t>
      </w:r>
      <w:r w:rsidR="00947469">
        <w:rPr>
          <w:rFonts w:hint="eastAsia"/>
        </w:rPr>
        <w:t>研究群论必须了解P</w:t>
      </w:r>
      <w:r w:rsidR="00947469">
        <w:t>olya</w:t>
      </w:r>
      <w:r w:rsidR="00947469">
        <w:rPr>
          <w:rFonts w:hint="eastAsia"/>
        </w:rPr>
        <w:t>和B</w:t>
      </w:r>
      <w:r w:rsidR="00947469">
        <w:t>urnside</w:t>
      </w:r>
    </w:p>
    <w:p w14:paraId="317585C1" w14:textId="7AA272D4" w:rsidR="00404541" w:rsidRDefault="00404541" w:rsidP="0077176F">
      <w:r>
        <w:rPr>
          <w:rFonts w:hint="eastAsia"/>
        </w:rPr>
        <w:t>AAS上可以参考的材料有：</w:t>
      </w:r>
    </w:p>
    <w:p w14:paraId="451C2C12" w14:textId="2C436EB8" w:rsidR="00873497" w:rsidRDefault="00DB1801" w:rsidP="0077176F">
      <w:r w:rsidRPr="00DB1801">
        <w:t>Pólya原理及其应用</w:t>
      </w:r>
      <w:r>
        <w:rPr>
          <w:rFonts w:hint="eastAsia"/>
        </w:rPr>
        <w:t>（</w:t>
      </w:r>
      <w:r w:rsidRPr="00DB1801">
        <w:rPr>
          <w:rFonts w:hint="eastAsia"/>
        </w:rPr>
        <w:t>符文杰</w:t>
      </w:r>
      <w:r>
        <w:rPr>
          <w:rFonts w:hint="eastAsia"/>
        </w:rPr>
        <w:t>）</w:t>
      </w:r>
    </w:p>
    <w:p w14:paraId="31FB58CB" w14:textId="029A5EE6" w:rsidR="007D3BBE" w:rsidRDefault="007D3BBE" w:rsidP="0077176F">
      <w:r w:rsidRPr="007D3BBE">
        <w:rPr>
          <w:rFonts w:hint="eastAsia"/>
        </w:rPr>
        <w:t>浅谈环状计数问题</w:t>
      </w:r>
    </w:p>
    <w:p w14:paraId="77375D3E" w14:textId="50518159" w:rsidR="00481E2B" w:rsidRDefault="00481E2B" w:rsidP="0077176F">
      <w:r>
        <w:rPr>
          <w:rFonts w:hint="eastAsia"/>
        </w:rPr>
        <w:lastRenderedPageBreak/>
        <w:t>以及一些其他文章。除此之外</w:t>
      </w:r>
      <w:r w:rsidR="00FF4FFA">
        <w:rPr>
          <w:rFonts w:hint="eastAsia"/>
        </w:rPr>
        <w:t>还有一</w:t>
      </w:r>
      <w:r w:rsidR="00590D72">
        <w:rPr>
          <w:rFonts w:hint="eastAsia"/>
        </w:rPr>
        <w:t>点</w:t>
      </w:r>
      <w:r w:rsidR="00FF4FFA">
        <w:rPr>
          <w:rFonts w:hint="eastAsia"/>
        </w:rPr>
        <w:t>追加的阅读材料</w:t>
      </w:r>
      <w:r w:rsidR="0029273E">
        <w:rPr>
          <w:rFonts w:hint="eastAsia"/>
        </w:rPr>
        <w:t>：2</w:t>
      </w:r>
      <w:r w:rsidR="0029273E">
        <w:t>017</w:t>
      </w:r>
      <w:r w:rsidR="0029273E">
        <w:rPr>
          <w:rFonts w:hint="eastAsia"/>
        </w:rPr>
        <w:t>毕克WC讲课，</w:t>
      </w:r>
      <w:r w:rsidR="00985C6A">
        <w:rPr>
          <w:rFonts w:hint="eastAsia"/>
        </w:rPr>
        <w:t>这个还</w:t>
      </w:r>
      <w:r w:rsidR="0029273E">
        <w:rPr>
          <w:rFonts w:hint="eastAsia"/>
        </w:rPr>
        <w:t>不错</w:t>
      </w:r>
      <w:r w:rsidR="000125CA">
        <w:rPr>
          <w:rFonts w:hint="eastAsia"/>
        </w:rPr>
        <w:t>。</w:t>
      </w:r>
    </w:p>
    <w:p w14:paraId="2CA41B7C" w14:textId="14D01A91" w:rsidR="00CC1931" w:rsidRDefault="00453D8A" w:rsidP="0077176F">
      <w:r>
        <w:rPr>
          <w:rFonts w:hint="eastAsia"/>
        </w:rPr>
        <w:t>（四）特殊的数</w:t>
      </w:r>
    </w:p>
    <w:p w14:paraId="0E97EF4A" w14:textId="33A2498B" w:rsidR="00467208" w:rsidRDefault="00467208" w:rsidP="0077176F">
      <w:pPr>
        <w:rPr>
          <w:rFonts w:hint="eastAsia"/>
        </w:rPr>
      </w:pPr>
      <w:r>
        <w:rPr>
          <w:rFonts w:hint="eastAsia"/>
        </w:rPr>
        <w:t>组合数：Lucas定理，拓展Lucas定理</w:t>
      </w:r>
      <w:r w:rsidR="001F2B09">
        <w:rPr>
          <w:rFonts w:hint="eastAsia"/>
        </w:rPr>
        <w:t>（有一份我自己写的材料</w:t>
      </w:r>
      <w:bookmarkStart w:id="0" w:name="_GoBack"/>
      <w:bookmarkEnd w:id="0"/>
      <w:r w:rsidR="001F2B09">
        <w:rPr>
          <w:rFonts w:hint="eastAsia"/>
        </w:rPr>
        <w:t>）</w:t>
      </w:r>
    </w:p>
    <w:p w14:paraId="0D675D24" w14:textId="77777777" w:rsidR="00453D8A" w:rsidRPr="00013800" w:rsidRDefault="00453D8A" w:rsidP="00453D8A">
      <w:pPr>
        <w:pStyle w:val="aa"/>
        <w:rPr>
          <w:rFonts w:ascii="宋体" w:eastAsia="宋体" w:hAnsi="宋体" w:cs="宋体"/>
        </w:rPr>
      </w:pPr>
      <w:r w:rsidRPr="00013800">
        <w:rPr>
          <w:rFonts w:ascii="宋体" w:eastAsia="宋体" w:hAnsi="宋体" w:cs="宋体"/>
        </w:rPr>
        <w:t>Catalan数</w:t>
      </w:r>
    </w:p>
    <w:p w14:paraId="516CE646" w14:textId="77777777" w:rsidR="00453D8A" w:rsidRPr="00013800" w:rsidRDefault="00453D8A" w:rsidP="00453D8A">
      <w:pPr>
        <w:pStyle w:val="aa"/>
        <w:rPr>
          <w:rFonts w:ascii="宋体" w:eastAsia="宋体" w:hAnsi="宋体" w:cs="宋体"/>
        </w:rPr>
      </w:pPr>
      <w:r w:rsidRPr="00013800">
        <w:rPr>
          <w:rFonts w:ascii="宋体" w:eastAsia="宋体" w:hAnsi="宋体" w:cs="宋体"/>
        </w:rPr>
        <w:tab/>
        <w:t>性质</w:t>
      </w:r>
    </w:p>
    <w:p w14:paraId="59CAEE1C" w14:textId="77777777" w:rsidR="00453D8A" w:rsidRPr="00013800" w:rsidRDefault="00453D8A" w:rsidP="00453D8A">
      <w:pPr>
        <w:pStyle w:val="aa"/>
        <w:rPr>
          <w:rFonts w:ascii="宋体" w:eastAsia="宋体" w:hAnsi="宋体" w:cs="宋体"/>
        </w:rPr>
      </w:pPr>
      <w:r w:rsidRPr="00013800">
        <w:rPr>
          <w:rFonts w:ascii="宋体" w:eastAsia="宋体" w:hAnsi="宋体" w:cs="宋体"/>
        </w:rPr>
        <w:tab/>
      </w:r>
      <w:r w:rsidRPr="00013800">
        <w:rPr>
          <w:rFonts w:ascii="宋体" w:eastAsia="宋体" w:hAnsi="宋体" w:cs="宋体"/>
        </w:rPr>
        <w:tab/>
        <w:t>C(0)=1,C(1)=1。</w:t>
      </w:r>
    </w:p>
    <w:p w14:paraId="591D8A7A" w14:textId="77777777" w:rsidR="00453D8A" w:rsidRPr="00013800" w:rsidRDefault="00453D8A" w:rsidP="00453D8A">
      <w:pPr>
        <w:pStyle w:val="aa"/>
        <w:rPr>
          <w:rFonts w:ascii="宋体" w:eastAsia="宋体" w:hAnsi="宋体" w:cs="宋体"/>
        </w:rPr>
      </w:pPr>
      <w:r w:rsidRPr="00013800">
        <w:rPr>
          <w:rFonts w:ascii="宋体" w:eastAsia="宋体" w:hAnsi="宋体" w:cs="宋体"/>
        </w:rPr>
        <w:tab/>
      </w:r>
      <w:r w:rsidRPr="00013800">
        <w:rPr>
          <w:rFonts w:ascii="宋体" w:eastAsia="宋体" w:hAnsi="宋体" w:cs="宋体"/>
        </w:rPr>
        <w:tab/>
        <w:t>C(n)=C(0)*C(n-1)+C(1)*C(n-2)+...+C(n-1)C(0),n&gt;=2。</w:t>
      </w:r>
    </w:p>
    <w:p w14:paraId="5D565025" w14:textId="77777777" w:rsidR="00453D8A" w:rsidRPr="00013800" w:rsidRDefault="00453D8A" w:rsidP="00453D8A">
      <w:pPr>
        <w:pStyle w:val="aa"/>
        <w:rPr>
          <w:rFonts w:ascii="宋体" w:eastAsia="宋体" w:hAnsi="宋体" w:cs="宋体"/>
        </w:rPr>
      </w:pPr>
      <w:r w:rsidRPr="00013800">
        <w:rPr>
          <w:rFonts w:ascii="宋体" w:eastAsia="宋体" w:hAnsi="宋体" w:cs="宋体"/>
        </w:rPr>
        <w:tab/>
      </w:r>
      <w:r w:rsidRPr="00013800">
        <w:rPr>
          <w:rFonts w:ascii="宋体" w:eastAsia="宋体" w:hAnsi="宋体" w:cs="宋体"/>
        </w:rPr>
        <w:tab/>
        <w:t>C(n)=(4n-2)/(n+1)*C(n-1)(n&gt;1),C(0)=1。</w:t>
      </w:r>
    </w:p>
    <w:p w14:paraId="534D95E0" w14:textId="77777777" w:rsidR="00453D8A" w:rsidRPr="00013800" w:rsidRDefault="00453D8A" w:rsidP="00453D8A">
      <w:pPr>
        <w:pStyle w:val="aa"/>
        <w:rPr>
          <w:rFonts w:ascii="宋体" w:eastAsia="宋体" w:hAnsi="宋体" w:cs="宋体"/>
        </w:rPr>
      </w:pPr>
      <w:r w:rsidRPr="00013800">
        <w:rPr>
          <w:rFonts w:ascii="宋体" w:eastAsia="宋体" w:hAnsi="宋体" w:cs="宋体"/>
        </w:rPr>
        <w:tab/>
      </w:r>
      <w:r w:rsidRPr="00013800">
        <w:rPr>
          <w:rFonts w:ascii="宋体" w:eastAsia="宋体" w:hAnsi="宋体" w:cs="宋体"/>
        </w:rPr>
        <w:tab/>
        <w:t>C(n)=C(2n,n)/(n+1)。</w:t>
      </w:r>
    </w:p>
    <w:p w14:paraId="627B8492" w14:textId="77777777" w:rsidR="00453D8A" w:rsidRPr="00013800" w:rsidRDefault="00453D8A" w:rsidP="00453D8A">
      <w:pPr>
        <w:pStyle w:val="aa"/>
        <w:rPr>
          <w:rFonts w:ascii="宋体" w:eastAsia="宋体" w:hAnsi="宋体" w:cs="宋体"/>
        </w:rPr>
      </w:pPr>
      <w:r w:rsidRPr="00013800">
        <w:rPr>
          <w:rFonts w:ascii="宋体" w:eastAsia="宋体" w:hAnsi="宋体" w:cs="宋体"/>
        </w:rPr>
        <w:tab/>
        <w:t>http://blog.miskcoo.com/2015/07/catalan-number</w:t>
      </w:r>
    </w:p>
    <w:p w14:paraId="3799B8D8" w14:textId="77777777" w:rsidR="00453D8A" w:rsidRPr="00013800" w:rsidRDefault="00453D8A" w:rsidP="00453D8A">
      <w:pPr>
        <w:pStyle w:val="aa"/>
        <w:rPr>
          <w:rFonts w:ascii="宋体" w:eastAsia="宋体" w:hAnsi="宋体" w:cs="宋体"/>
        </w:rPr>
      </w:pPr>
      <w:r w:rsidRPr="00013800">
        <w:rPr>
          <w:rFonts w:ascii="宋体" w:eastAsia="宋体" w:hAnsi="宋体" w:cs="宋体"/>
        </w:rPr>
        <w:tab/>
        <w:t>Catalan的本质是一种组合思想。</w:t>
      </w:r>
    </w:p>
    <w:p w14:paraId="1F550E36" w14:textId="77777777" w:rsidR="00453D8A" w:rsidRPr="00013800" w:rsidRDefault="00453D8A" w:rsidP="00453D8A">
      <w:pPr>
        <w:pStyle w:val="aa"/>
        <w:rPr>
          <w:rFonts w:ascii="宋体" w:eastAsia="宋体" w:hAnsi="宋体" w:cs="宋体"/>
        </w:rPr>
      </w:pPr>
      <w:r w:rsidRPr="00013800">
        <w:rPr>
          <w:rFonts w:ascii="宋体" w:eastAsia="宋体" w:hAnsi="宋体" w:cs="宋体"/>
        </w:rPr>
        <w:tab/>
        <w:t>Catalan数通项的代数证明:生成函数，牛顿二项式公式（广义二项式定理），考虑一项系数。</w:t>
      </w:r>
    </w:p>
    <w:p w14:paraId="3DF2244C" w14:textId="3268788C" w:rsidR="00453D8A" w:rsidRDefault="00453D8A" w:rsidP="00453D8A">
      <w:pPr>
        <w:pStyle w:val="aa"/>
        <w:rPr>
          <w:rFonts w:ascii="宋体" w:eastAsia="宋体" w:hAnsi="宋体" w:cs="宋体"/>
        </w:rPr>
      </w:pPr>
      <w:r w:rsidRPr="00013800">
        <w:rPr>
          <w:rFonts w:ascii="宋体" w:eastAsia="宋体" w:hAnsi="宋体" w:cs="宋体"/>
        </w:rPr>
        <w:tab/>
        <w:t>Catalan数前几位:1,1,2,5,14,42</w:t>
      </w:r>
    </w:p>
    <w:p w14:paraId="6CE55192" w14:textId="0C12C665" w:rsidR="00255E52" w:rsidRDefault="00255E52" w:rsidP="00453D8A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Stirling</w:t>
      </w:r>
      <w:r w:rsidR="007A039F">
        <w:rPr>
          <w:rFonts w:ascii="宋体" w:eastAsia="宋体" w:hAnsi="宋体" w:cs="宋体" w:hint="eastAsia"/>
        </w:rPr>
        <w:t>数</w:t>
      </w:r>
    </w:p>
    <w:p w14:paraId="4751CF2E" w14:textId="7840C20E" w:rsidR="007A039F" w:rsidRPr="00453D8A" w:rsidRDefault="005717A6" w:rsidP="00453D8A">
      <w:pPr>
        <w:pStyle w:val="aa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给了一份</w:t>
      </w:r>
      <w:r w:rsidR="00735FCF">
        <w:rPr>
          <w:rFonts w:ascii="宋体" w:eastAsia="宋体" w:hAnsi="宋体" w:cs="宋体" w:hint="eastAsia"/>
        </w:rPr>
        <w:t>材料</w:t>
      </w:r>
      <w:r>
        <w:rPr>
          <w:rFonts w:ascii="宋体" w:eastAsia="宋体" w:hAnsi="宋体" w:cs="宋体" w:hint="eastAsia"/>
        </w:rPr>
        <w:t>，偏难。网络上找找斯特灵数相关定义以及基本递推公式，</w:t>
      </w:r>
      <w:r w:rsidR="007A039F">
        <w:rPr>
          <w:rFonts w:ascii="宋体" w:eastAsia="宋体" w:hAnsi="宋体" w:cs="宋体" w:hint="eastAsia"/>
        </w:rPr>
        <w:t>做一下yzoj</w:t>
      </w:r>
      <w:r w:rsidR="007A039F">
        <w:rPr>
          <w:rFonts w:ascii="宋体" w:eastAsia="宋体" w:hAnsi="宋体" w:cs="宋体"/>
        </w:rPr>
        <w:t xml:space="preserve"> </w:t>
      </w:r>
      <w:r w:rsidR="007A039F" w:rsidRPr="007A039F">
        <w:rPr>
          <w:rFonts w:ascii="宋体" w:eastAsia="宋体" w:hAnsi="宋体" w:cs="宋体"/>
        </w:rPr>
        <w:t>P2430 -- [FJOI2016D1T2]建筑师</w:t>
      </w:r>
    </w:p>
    <w:sectPr w:rsidR="007A039F" w:rsidRPr="00453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DDBD7" w14:textId="77777777" w:rsidR="00F16AF6" w:rsidRDefault="00F16AF6" w:rsidP="007E46F5">
      <w:r>
        <w:separator/>
      </w:r>
    </w:p>
  </w:endnote>
  <w:endnote w:type="continuationSeparator" w:id="0">
    <w:p w14:paraId="75A159CB" w14:textId="77777777" w:rsidR="00F16AF6" w:rsidRDefault="00F16AF6" w:rsidP="007E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84A54" w14:textId="77777777" w:rsidR="00F16AF6" w:rsidRDefault="00F16AF6" w:rsidP="007E46F5">
      <w:r>
        <w:separator/>
      </w:r>
    </w:p>
  </w:footnote>
  <w:footnote w:type="continuationSeparator" w:id="0">
    <w:p w14:paraId="407BF403" w14:textId="77777777" w:rsidR="00F16AF6" w:rsidRDefault="00F16AF6" w:rsidP="007E4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94384"/>
    <w:multiLevelType w:val="hybridMultilevel"/>
    <w:tmpl w:val="4BC8A7E4"/>
    <w:lvl w:ilvl="0" w:tplc="81923B9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C0"/>
    <w:rsid w:val="000125CA"/>
    <w:rsid w:val="000339D3"/>
    <w:rsid w:val="00040566"/>
    <w:rsid w:val="00060D3C"/>
    <w:rsid w:val="000B412A"/>
    <w:rsid w:val="0011081A"/>
    <w:rsid w:val="001148FA"/>
    <w:rsid w:val="0011613E"/>
    <w:rsid w:val="001505BD"/>
    <w:rsid w:val="00156BAE"/>
    <w:rsid w:val="00180116"/>
    <w:rsid w:val="00186ECE"/>
    <w:rsid w:val="001C3F23"/>
    <w:rsid w:val="001D76CA"/>
    <w:rsid w:val="001F2B09"/>
    <w:rsid w:val="0021371E"/>
    <w:rsid w:val="00234003"/>
    <w:rsid w:val="00236653"/>
    <w:rsid w:val="00255E52"/>
    <w:rsid w:val="00284CA5"/>
    <w:rsid w:val="0029273E"/>
    <w:rsid w:val="002B5D43"/>
    <w:rsid w:val="002B7E2E"/>
    <w:rsid w:val="002E3550"/>
    <w:rsid w:val="002E7A41"/>
    <w:rsid w:val="00326B35"/>
    <w:rsid w:val="003344D6"/>
    <w:rsid w:val="00361E33"/>
    <w:rsid w:val="003806D6"/>
    <w:rsid w:val="003A3E1B"/>
    <w:rsid w:val="003A7CE8"/>
    <w:rsid w:val="003D5352"/>
    <w:rsid w:val="00404541"/>
    <w:rsid w:val="00406B0D"/>
    <w:rsid w:val="00423987"/>
    <w:rsid w:val="004311BC"/>
    <w:rsid w:val="004538D9"/>
    <w:rsid w:val="00453D8A"/>
    <w:rsid w:val="00467208"/>
    <w:rsid w:val="0047184E"/>
    <w:rsid w:val="00481E2B"/>
    <w:rsid w:val="004A3E89"/>
    <w:rsid w:val="004F2DFB"/>
    <w:rsid w:val="00504C07"/>
    <w:rsid w:val="005167DD"/>
    <w:rsid w:val="00541036"/>
    <w:rsid w:val="005717A6"/>
    <w:rsid w:val="0057475B"/>
    <w:rsid w:val="00590D72"/>
    <w:rsid w:val="00626E08"/>
    <w:rsid w:val="00644C7F"/>
    <w:rsid w:val="006733F1"/>
    <w:rsid w:val="006B06C0"/>
    <w:rsid w:val="006C0522"/>
    <w:rsid w:val="00711B54"/>
    <w:rsid w:val="00711FE4"/>
    <w:rsid w:val="00722233"/>
    <w:rsid w:val="00733E7C"/>
    <w:rsid w:val="00735FCF"/>
    <w:rsid w:val="0074574D"/>
    <w:rsid w:val="007534B1"/>
    <w:rsid w:val="0077176F"/>
    <w:rsid w:val="0077466D"/>
    <w:rsid w:val="007A039F"/>
    <w:rsid w:val="007C2CC3"/>
    <w:rsid w:val="007C7473"/>
    <w:rsid w:val="007D3BBE"/>
    <w:rsid w:val="007E46F5"/>
    <w:rsid w:val="007E5E51"/>
    <w:rsid w:val="0081391F"/>
    <w:rsid w:val="00873497"/>
    <w:rsid w:val="008F248A"/>
    <w:rsid w:val="00947469"/>
    <w:rsid w:val="00985C6A"/>
    <w:rsid w:val="00A02205"/>
    <w:rsid w:val="00A12DEC"/>
    <w:rsid w:val="00A55563"/>
    <w:rsid w:val="00AE3515"/>
    <w:rsid w:val="00B4503C"/>
    <w:rsid w:val="00B54C58"/>
    <w:rsid w:val="00B57E53"/>
    <w:rsid w:val="00B71BF7"/>
    <w:rsid w:val="00B725D5"/>
    <w:rsid w:val="00B74309"/>
    <w:rsid w:val="00BC6077"/>
    <w:rsid w:val="00BF46B9"/>
    <w:rsid w:val="00CB6981"/>
    <w:rsid w:val="00CC1931"/>
    <w:rsid w:val="00CE77D5"/>
    <w:rsid w:val="00D4724F"/>
    <w:rsid w:val="00D5236F"/>
    <w:rsid w:val="00D5773A"/>
    <w:rsid w:val="00D67E4B"/>
    <w:rsid w:val="00DA44AB"/>
    <w:rsid w:val="00DB1801"/>
    <w:rsid w:val="00E2108D"/>
    <w:rsid w:val="00E345B4"/>
    <w:rsid w:val="00E85CA6"/>
    <w:rsid w:val="00E946F1"/>
    <w:rsid w:val="00ED55E5"/>
    <w:rsid w:val="00F01B99"/>
    <w:rsid w:val="00F16AF6"/>
    <w:rsid w:val="00F23E18"/>
    <w:rsid w:val="00F45F57"/>
    <w:rsid w:val="00FB1279"/>
    <w:rsid w:val="00FB383D"/>
    <w:rsid w:val="00FC7B26"/>
    <w:rsid w:val="00FD65BE"/>
    <w:rsid w:val="00FF2E9A"/>
    <w:rsid w:val="00F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2E1DD"/>
  <w15:chartTrackingRefBased/>
  <w15:docId w15:val="{C5621EE5-D231-4312-9E16-64FDC431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4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46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4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46F5"/>
    <w:rPr>
      <w:sz w:val="18"/>
      <w:szCs w:val="18"/>
    </w:rPr>
  </w:style>
  <w:style w:type="paragraph" w:styleId="a7">
    <w:name w:val="List Paragraph"/>
    <w:basedOn w:val="a"/>
    <w:uiPriority w:val="34"/>
    <w:qFormat/>
    <w:rsid w:val="0077176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7184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184E"/>
    <w:rPr>
      <w:color w:val="808080"/>
      <w:shd w:val="clear" w:color="auto" w:fill="E6E6E6"/>
    </w:rPr>
  </w:style>
  <w:style w:type="paragraph" w:styleId="aa">
    <w:name w:val="Plain Text"/>
    <w:basedOn w:val="a"/>
    <w:link w:val="ab"/>
    <w:uiPriority w:val="99"/>
    <w:unhideWhenUsed/>
    <w:rsid w:val="00453D8A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453D8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uyi910387714.is-programmer.com/posts/19527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skywalkert/article/details/50500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dick32165401@163.com</dc:creator>
  <cp:keywords/>
  <dc:description/>
  <cp:lastModifiedBy>dick32165401@163.com</cp:lastModifiedBy>
  <cp:revision>101</cp:revision>
  <dcterms:created xsi:type="dcterms:W3CDTF">2018-04-24T09:31:00Z</dcterms:created>
  <dcterms:modified xsi:type="dcterms:W3CDTF">2018-04-24T11:58:00Z</dcterms:modified>
</cp:coreProperties>
</file>