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20006E" w14:textId="107DFA18" w:rsidR="00E54624" w:rsidRPr="00E54624" w:rsidRDefault="00E54624" w:rsidP="00262962">
      <w:pPr>
        <w:rPr>
          <w:color w:val="FF0000"/>
        </w:rPr>
      </w:pPr>
      <w:r w:rsidRPr="004A512A">
        <w:rPr>
          <w:rFonts w:hint="eastAsia"/>
          <w:color w:val="FF0000"/>
        </w:rPr>
        <w:t>题目比较多，建议类似的题目</w:t>
      </w:r>
      <w:proofErr w:type="gramStart"/>
      <w:r w:rsidRPr="004A512A">
        <w:rPr>
          <w:rFonts w:hint="eastAsia"/>
          <w:color w:val="FF0000"/>
        </w:rPr>
        <w:t>选一道</w:t>
      </w:r>
      <w:proofErr w:type="gramEnd"/>
      <w:r w:rsidRPr="004A512A">
        <w:rPr>
          <w:rFonts w:hint="eastAsia"/>
          <w:color w:val="FF0000"/>
        </w:rPr>
        <w:t>做</w:t>
      </w:r>
    </w:p>
    <w:p w14:paraId="64812987" w14:textId="5BBE3C66" w:rsidR="00262962" w:rsidRPr="00F12F97" w:rsidRDefault="00262962" w:rsidP="00262962">
      <w:pPr>
        <w:rPr>
          <w:b/>
        </w:rPr>
      </w:pPr>
      <w:r w:rsidRPr="00F12F97">
        <w:rPr>
          <w:rFonts w:hint="eastAsia"/>
          <w:b/>
        </w:rPr>
        <w:t>难度一</w:t>
      </w:r>
    </w:p>
    <w:p w14:paraId="3DECC157" w14:textId="3C603601" w:rsidR="00262962" w:rsidRPr="00F12F97" w:rsidRDefault="00262962" w:rsidP="00262962">
      <w:pPr>
        <w:rPr>
          <w:rFonts w:hint="eastAsia"/>
          <w:b/>
        </w:rPr>
      </w:pPr>
      <w:r w:rsidRPr="00F12F97">
        <w:rPr>
          <w:rFonts w:hint="eastAsia"/>
          <w:b/>
        </w:rPr>
        <w:t>队列和</w:t>
      </w:r>
      <w:proofErr w:type="gramStart"/>
      <w:r w:rsidRPr="00F12F97">
        <w:rPr>
          <w:rFonts w:hint="eastAsia"/>
          <w:b/>
        </w:rPr>
        <w:t>栈</w:t>
      </w:r>
      <w:proofErr w:type="gramEnd"/>
    </w:p>
    <w:p w14:paraId="1181B22B" w14:textId="520CB5E7" w:rsidR="00262962" w:rsidRDefault="00262962" w:rsidP="00262962">
      <w:r>
        <w:t>YZOJ 1561</w:t>
      </w:r>
    </w:p>
    <w:p w14:paraId="4CAB33F6" w14:textId="680574AC" w:rsidR="00764C46" w:rsidRDefault="00764C46" w:rsidP="00262962">
      <w:pPr>
        <w:rPr>
          <w:rFonts w:hint="eastAsia"/>
        </w:rPr>
      </w:pPr>
      <w:r>
        <w:rPr>
          <w:rFonts w:hint="eastAsia"/>
        </w:rPr>
        <w:t>单调队列模板</w:t>
      </w:r>
    </w:p>
    <w:p w14:paraId="57584FB8" w14:textId="646CF354" w:rsidR="00262962" w:rsidRDefault="00262962" w:rsidP="00262962">
      <w:r>
        <w:t>YZOJ 2196</w:t>
      </w:r>
    </w:p>
    <w:p w14:paraId="42BFC8AA" w14:textId="5DA0F33A" w:rsidR="00B93B45" w:rsidRDefault="00B93B45" w:rsidP="00262962">
      <w:pPr>
        <w:rPr>
          <w:rFonts w:hint="eastAsia"/>
        </w:rPr>
      </w:pPr>
      <w:r>
        <w:rPr>
          <w:rFonts w:hint="eastAsia"/>
        </w:rPr>
        <w:t>单调队列</w:t>
      </w:r>
      <w:r>
        <w:rPr>
          <w:rFonts w:hint="eastAsia"/>
        </w:rPr>
        <w:t>应用</w:t>
      </w:r>
    </w:p>
    <w:p w14:paraId="733ECB65" w14:textId="2189DE4E" w:rsidR="00262962" w:rsidRDefault="00262962" w:rsidP="00262962">
      <w:r>
        <w:t>YZOJ 2802</w:t>
      </w:r>
    </w:p>
    <w:p w14:paraId="41220CF5" w14:textId="154151AB" w:rsidR="00E36AC7" w:rsidRDefault="00E36AC7" w:rsidP="00262962">
      <w:pPr>
        <w:rPr>
          <w:rFonts w:hint="eastAsia"/>
        </w:rPr>
      </w:pPr>
      <w:r>
        <w:rPr>
          <w:rFonts w:hint="eastAsia"/>
        </w:rPr>
        <w:t>单调队列的一个典型例子，合并果子也可以用类似方法做</w:t>
      </w:r>
    </w:p>
    <w:p w14:paraId="78702CB1" w14:textId="3B4E56BD" w:rsidR="00262962" w:rsidRDefault="00262962" w:rsidP="00262962">
      <w:r>
        <w:t>YZOJ 1280</w:t>
      </w:r>
    </w:p>
    <w:p w14:paraId="47625D9D" w14:textId="2E876D3A" w:rsidR="00F57F2D" w:rsidRDefault="00F57F2D" w:rsidP="00262962">
      <w:pPr>
        <w:rPr>
          <w:rFonts w:hint="eastAsia"/>
        </w:rPr>
      </w:pPr>
      <w:r>
        <w:rPr>
          <w:rFonts w:hint="eastAsia"/>
        </w:rPr>
        <w:t>单调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模板</w:t>
      </w:r>
    </w:p>
    <w:p w14:paraId="3B7909D5" w14:textId="1C760DBC" w:rsidR="00262962" w:rsidRDefault="00262962" w:rsidP="00262962">
      <w:r>
        <w:t>YZOJ 2111</w:t>
      </w:r>
    </w:p>
    <w:p w14:paraId="77F99998" w14:textId="65583B34" w:rsidR="00F57F2D" w:rsidRDefault="00F57F2D" w:rsidP="00262962">
      <w:pPr>
        <w:rPr>
          <w:rFonts w:hint="eastAsia"/>
        </w:rPr>
      </w:pPr>
      <w:r>
        <w:rPr>
          <w:rFonts w:hint="eastAsia"/>
        </w:rPr>
        <w:t>单调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应用</w:t>
      </w:r>
    </w:p>
    <w:p w14:paraId="3EC1EF5C" w14:textId="04E43993" w:rsidR="00262962" w:rsidRDefault="00262962" w:rsidP="00262962">
      <w:r>
        <w:t>YZOJ 2631</w:t>
      </w:r>
    </w:p>
    <w:p w14:paraId="42815D4C" w14:textId="6B8BB986" w:rsidR="00F57F2D" w:rsidRDefault="00A018D6" w:rsidP="00262962">
      <w:pPr>
        <w:rPr>
          <w:rFonts w:hint="eastAsia"/>
        </w:rPr>
      </w:pPr>
      <w:r>
        <w:rPr>
          <w:rFonts w:hint="eastAsia"/>
        </w:rPr>
        <w:t>考察对DFS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的理解</w:t>
      </w:r>
    </w:p>
    <w:p w14:paraId="2ED2C150" w14:textId="2D7B142D" w:rsidR="00262962" w:rsidRPr="00F12F97" w:rsidRDefault="00262962" w:rsidP="00262962">
      <w:pPr>
        <w:rPr>
          <w:rFonts w:hint="eastAsia"/>
          <w:b/>
        </w:rPr>
      </w:pPr>
      <w:r w:rsidRPr="00F12F97">
        <w:rPr>
          <w:rFonts w:hint="eastAsia"/>
          <w:b/>
        </w:rPr>
        <w:t>树状数组和线段树</w:t>
      </w:r>
    </w:p>
    <w:p w14:paraId="05635980" w14:textId="6A5949E1" w:rsidR="00262962" w:rsidRDefault="00262962" w:rsidP="00262962">
      <w:r>
        <w:t>YZOJ 1201</w:t>
      </w:r>
    </w:p>
    <w:p w14:paraId="7E7434D8" w14:textId="279F2F23" w:rsidR="00A018D6" w:rsidRDefault="00856110" w:rsidP="00262962">
      <w:pPr>
        <w:rPr>
          <w:rFonts w:hint="eastAsia"/>
        </w:rPr>
      </w:pPr>
      <w:r>
        <w:rPr>
          <w:rFonts w:hint="eastAsia"/>
        </w:rPr>
        <w:t>区间</w:t>
      </w:r>
      <w:proofErr w:type="gramStart"/>
      <w:r>
        <w:rPr>
          <w:rFonts w:hint="eastAsia"/>
        </w:rPr>
        <w:t>查最大</w:t>
      </w:r>
      <w:proofErr w:type="gramEnd"/>
      <w:r>
        <w:rPr>
          <w:rFonts w:hint="eastAsia"/>
        </w:rPr>
        <w:t>值，线段树</w:t>
      </w:r>
    </w:p>
    <w:p w14:paraId="38CA651A" w14:textId="20E0106F" w:rsidR="00262962" w:rsidRDefault="00262962" w:rsidP="00262962">
      <w:r>
        <w:t>YZOJ 1967</w:t>
      </w:r>
    </w:p>
    <w:p w14:paraId="4EE32713" w14:textId="4B8D27DA" w:rsidR="00856110" w:rsidRDefault="002C34CF" w:rsidP="00262962">
      <w:pPr>
        <w:rPr>
          <w:rFonts w:hint="eastAsia"/>
        </w:rPr>
      </w:pPr>
      <w:r>
        <w:rPr>
          <w:rFonts w:hint="eastAsia"/>
        </w:rPr>
        <w:t>区间加，区间求和，线段树</w:t>
      </w:r>
    </w:p>
    <w:p w14:paraId="436209D1" w14:textId="013EA45A" w:rsidR="00262962" w:rsidRDefault="00262962" w:rsidP="00262962">
      <w:r>
        <w:t>BZOJ 1012</w:t>
      </w:r>
    </w:p>
    <w:p w14:paraId="5B33AF1D" w14:textId="3703644C" w:rsidR="002C34CF" w:rsidRDefault="00A9468D" w:rsidP="00262962">
      <w:pPr>
        <w:rPr>
          <w:rFonts w:hint="eastAsia"/>
        </w:rPr>
      </w:pPr>
      <w:r>
        <w:rPr>
          <w:rFonts w:hint="eastAsia"/>
        </w:rPr>
        <w:t>以上的稍微变形应用</w:t>
      </w:r>
    </w:p>
    <w:p w14:paraId="7DF6F6ED" w14:textId="182B835D" w:rsidR="00262962" w:rsidRDefault="00262962" w:rsidP="00262962">
      <w:r>
        <w:t>BZOJ 1798</w:t>
      </w:r>
    </w:p>
    <w:p w14:paraId="585B52C3" w14:textId="31A180BD" w:rsidR="00A9468D" w:rsidRDefault="002C2092" w:rsidP="00262962">
      <w:pPr>
        <w:rPr>
          <w:rFonts w:hint="eastAsia"/>
        </w:rPr>
      </w:pPr>
      <w:r>
        <w:rPr>
          <w:rFonts w:hint="eastAsia"/>
        </w:rPr>
        <w:t>区间乘和加，考察</w:t>
      </w:r>
      <w:r w:rsidR="00704143">
        <w:rPr>
          <w:rFonts w:hint="eastAsia"/>
        </w:rPr>
        <w:t>多个</w:t>
      </w:r>
      <w:proofErr w:type="gramStart"/>
      <w:r w:rsidR="002C31F2">
        <w:rPr>
          <w:rFonts w:hint="eastAsia"/>
        </w:rPr>
        <w:t>懒</w:t>
      </w:r>
      <w:proofErr w:type="gramEnd"/>
      <w:r w:rsidR="002C31F2">
        <w:rPr>
          <w:rFonts w:hint="eastAsia"/>
        </w:rPr>
        <w:t>标记</w:t>
      </w:r>
      <w:r w:rsidR="00704143">
        <w:rPr>
          <w:rFonts w:hint="eastAsia"/>
        </w:rPr>
        <w:t>的叠加</w:t>
      </w:r>
    </w:p>
    <w:p w14:paraId="664EDF98" w14:textId="71BC3D7A" w:rsidR="00262962" w:rsidRDefault="00262962" w:rsidP="00262962">
      <w:r>
        <w:t>BZOJ 4415</w:t>
      </w:r>
    </w:p>
    <w:p w14:paraId="5D8F65D5" w14:textId="3B5FFECF" w:rsidR="002C2092" w:rsidRDefault="002474D7" w:rsidP="00262962">
      <w:pPr>
        <w:rPr>
          <w:rFonts w:hint="eastAsia"/>
        </w:rPr>
      </w:pPr>
      <w:r>
        <w:rPr>
          <w:rFonts w:hint="eastAsia"/>
        </w:rPr>
        <w:t>线段树上</w:t>
      </w:r>
      <w:r w:rsidR="00BC6D16">
        <w:rPr>
          <w:rFonts w:hint="eastAsia"/>
        </w:rPr>
        <w:t>二</w:t>
      </w:r>
      <w:r w:rsidR="00F73900">
        <w:rPr>
          <w:rFonts w:hint="eastAsia"/>
        </w:rPr>
        <w:t>分，以</w:t>
      </w:r>
      <w:r>
        <w:rPr>
          <w:rFonts w:hint="eastAsia"/>
        </w:rPr>
        <w:t>查k大</w:t>
      </w:r>
    </w:p>
    <w:p w14:paraId="7AE4B9A2" w14:textId="77777777" w:rsidR="00262962" w:rsidRPr="00F12F97" w:rsidRDefault="00262962" w:rsidP="00262962">
      <w:pPr>
        <w:rPr>
          <w:b/>
        </w:rPr>
      </w:pPr>
      <w:r w:rsidRPr="00F12F97">
        <w:rPr>
          <w:rFonts w:hint="eastAsia"/>
          <w:b/>
        </w:rPr>
        <w:t>分块相关</w:t>
      </w:r>
    </w:p>
    <w:p w14:paraId="1790C0FE" w14:textId="1AD0931E" w:rsidR="00262962" w:rsidRDefault="00262962" w:rsidP="00262962">
      <w:r>
        <w:t>BZOJ 3343</w:t>
      </w:r>
    </w:p>
    <w:p w14:paraId="4EA8A31D" w14:textId="5FD29F09" w:rsidR="00047988" w:rsidRDefault="00047988" w:rsidP="00262962">
      <w:pPr>
        <w:rPr>
          <w:rFonts w:hint="eastAsia"/>
        </w:rPr>
      </w:pPr>
      <w:r>
        <w:rPr>
          <w:rFonts w:hint="eastAsia"/>
        </w:rPr>
        <w:t>分块模板</w:t>
      </w:r>
    </w:p>
    <w:p w14:paraId="2F6A0A3D" w14:textId="2E2BF4D6" w:rsidR="00262962" w:rsidRDefault="00262962" w:rsidP="00262962">
      <w:r>
        <w:t>BZOJ 3758</w:t>
      </w:r>
    </w:p>
    <w:p w14:paraId="61E0904F" w14:textId="101EBE6C" w:rsidR="00262962" w:rsidRDefault="00262962" w:rsidP="00262962">
      <w:r>
        <w:t>BZOJ 3798</w:t>
      </w:r>
    </w:p>
    <w:p w14:paraId="067BF41A" w14:textId="6C81CE17" w:rsidR="00047988" w:rsidRPr="00B8375D" w:rsidRDefault="00211A84" w:rsidP="00262962">
      <w:pPr>
        <w:rPr>
          <w:rFonts w:hint="eastAsia"/>
        </w:rPr>
      </w:pPr>
      <w:r>
        <w:rPr>
          <w:rFonts w:hint="eastAsia"/>
        </w:rPr>
        <w:t>以上</w:t>
      </w:r>
      <w:r w:rsidR="00B8375D">
        <w:rPr>
          <w:rFonts w:hint="eastAsia"/>
        </w:rPr>
        <w:t>两题</w:t>
      </w:r>
      <w:r>
        <w:rPr>
          <w:rFonts w:hint="eastAsia"/>
        </w:rPr>
        <w:t>是</w:t>
      </w:r>
      <w:r w:rsidR="00B8375D" w:rsidRPr="00211A84">
        <w:rPr>
          <w:rFonts w:hint="eastAsia"/>
          <w:color w:val="FFFFFF" w:themeColor="background1"/>
        </w:rPr>
        <w:t>分段打表</w:t>
      </w:r>
      <w:r w:rsidR="000776CE">
        <w:rPr>
          <w:rFonts w:hint="eastAsia"/>
        </w:rPr>
        <w:t>（刮刮乐）</w:t>
      </w:r>
    </w:p>
    <w:p w14:paraId="7F0D2207" w14:textId="77777777" w:rsidR="00262962" w:rsidRPr="00F12F97" w:rsidRDefault="00262962" w:rsidP="00262962">
      <w:pPr>
        <w:rPr>
          <w:b/>
        </w:rPr>
      </w:pPr>
      <w:r w:rsidRPr="00F12F97">
        <w:rPr>
          <w:rFonts w:hint="eastAsia"/>
          <w:b/>
        </w:rPr>
        <w:t>堆</w:t>
      </w:r>
    </w:p>
    <w:p w14:paraId="0C6734AC" w14:textId="036468B3" w:rsidR="00262962" w:rsidRDefault="00262962" w:rsidP="00262962">
      <w:r>
        <w:t>YZOJ 2704</w:t>
      </w:r>
    </w:p>
    <w:p w14:paraId="3E114C68" w14:textId="7A718A43" w:rsidR="00A37EB4" w:rsidRDefault="00A37EB4" w:rsidP="00262962">
      <w:pPr>
        <w:rPr>
          <w:rFonts w:hint="eastAsia"/>
        </w:rPr>
      </w:pPr>
      <w:r>
        <w:rPr>
          <w:rFonts w:hint="eastAsia"/>
        </w:rPr>
        <w:t>堆优化贪心的经典题</w:t>
      </w:r>
    </w:p>
    <w:p w14:paraId="72918ABD" w14:textId="70D231B6" w:rsidR="00262962" w:rsidRDefault="00262962" w:rsidP="00262962">
      <w:r>
        <w:t>YZOJ 2725</w:t>
      </w:r>
    </w:p>
    <w:p w14:paraId="4AC9F93E" w14:textId="4937580C" w:rsidR="00A37EB4" w:rsidRDefault="005640FB" w:rsidP="00262962">
      <w:pPr>
        <w:rPr>
          <w:rFonts w:hint="eastAsia"/>
        </w:rPr>
      </w:pPr>
      <w:proofErr w:type="gramStart"/>
      <w:r>
        <w:rPr>
          <w:rFonts w:hint="eastAsia"/>
        </w:rPr>
        <w:t>堆求</w:t>
      </w:r>
      <w:r w:rsidR="00B972B2">
        <w:rPr>
          <w:rFonts w:hint="eastAsia"/>
        </w:rPr>
        <w:t>字典序</w:t>
      </w:r>
      <w:proofErr w:type="gramEnd"/>
      <w:r w:rsidR="00B972B2">
        <w:rPr>
          <w:rFonts w:hint="eastAsia"/>
        </w:rPr>
        <w:t>最小</w:t>
      </w:r>
      <w:r>
        <w:rPr>
          <w:rFonts w:hint="eastAsia"/>
        </w:rPr>
        <w:t>拓扑序</w:t>
      </w:r>
      <w:r w:rsidR="00B972B2">
        <w:rPr>
          <w:rFonts w:hint="eastAsia"/>
        </w:rPr>
        <w:t>的经典题</w:t>
      </w:r>
    </w:p>
    <w:p w14:paraId="5658C06D" w14:textId="6B398FE3" w:rsidR="00262962" w:rsidRDefault="00262962" w:rsidP="00262962">
      <w:r>
        <w:t>YZOJ 2596</w:t>
      </w:r>
    </w:p>
    <w:p w14:paraId="1A51D4E7" w14:textId="2152A947" w:rsidR="00B972B2" w:rsidRDefault="00296A8A" w:rsidP="00262962">
      <w:pPr>
        <w:rPr>
          <w:rFonts w:hint="eastAsia"/>
        </w:rPr>
      </w:pPr>
      <w:r>
        <w:rPr>
          <w:rFonts w:hint="eastAsia"/>
        </w:rPr>
        <w:t>做法多样，堆的灵活运用</w:t>
      </w:r>
    </w:p>
    <w:p w14:paraId="5C87BD31" w14:textId="54845BE9" w:rsidR="00262962" w:rsidRPr="00F12F97" w:rsidRDefault="00262962" w:rsidP="00262962">
      <w:pPr>
        <w:rPr>
          <w:rFonts w:hint="eastAsia"/>
          <w:b/>
        </w:rPr>
      </w:pPr>
      <w:r w:rsidRPr="00F12F97">
        <w:rPr>
          <w:rFonts w:hint="eastAsia"/>
          <w:b/>
        </w:rPr>
        <w:t>并查集</w:t>
      </w:r>
    </w:p>
    <w:p w14:paraId="31DCB065" w14:textId="7B34D3CB" w:rsidR="000229CD" w:rsidRDefault="00262962" w:rsidP="00262962">
      <w:r>
        <w:t>YZOJ 1038</w:t>
      </w:r>
    </w:p>
    <w:p w14:paraId="34AE0C22" w14:textId="1D3AC119" w:rsidR="00296A8A" w:rsidRDefault="008970C4" w:rsidP="00262962">
      <w:pPr>
        <w:rPr>
          <w:rFonts w:hint="eastAsia"/>
        </w:rPr>
      </w:pPr>
      <w:r>
        <w:rPr>
          <w:rFonts w:hint="eastAsia"/>
        </w:rPr>
        <w:t>Kruskal的应用</w:t>
      </w:r>
    </w:p>
    <w:p w14:paraId="4692C540" w14:textId="720EA4E9" w:rsidR="000229CD" w:rsidRDefault="00262962" w:rsidP="00262962">
      <w:r>
        <w:t>YZOJ 1860</w:t>
      </w:r>
    </w:p>
    <w:p w14:paraId="36D96DC4" w14:textId="468B49E5" w:rsidR="008970C4" w:rsidRDefault="008970C4" w:rsidP="00262962">
      <w:pPr>
        <w:rPr>
          <w:rFonts w:hint="eastAsia"/>
        </w:rPr>
      </w:pPr>
      <w:r>
        <w:rPr>
          <w:rFonts w:hint="eastAsia"/>
        </w:rPr>
        <w:t>并查</w:t>
      </w:r>
      <w:proofErr w:type="gramStart"/>
      <w:r>
        <w:rPr>
          <w:rFonts w:hint="eastAsia"/>
        </w:rPr>
        <w:t>集维护</w:t>
      </w:r>
      <w:proofErr w:type="gramEnd"/>
      <w:r>
        <w:rPr>
          <w:rFonts w:hint="eastAsia"/>
        </w:rPr>
        <w:t>集合关系</w:t>
      </w:r>
    </w:p>
    <w:p w14:paraId="08A77607" w14:textId="7938D3EA" w:rsidR="000229CD" w:rsidRDefault="00262962" w:rsidP="00262962">
      <w:r>
        <w:lastRenderedPageBreak/>
        <w:t>BZOJ 1050</w:t>
      </w:r>
    </w:p>
    <w:p w14:paraId="1426A063" w14:textId="38B613D4" w:rsidR="008970C4" w:rsidRDefault="008970C4" w:rsidP="00262962">
      <w:pPr>
        <w:rPr>
          <w:rFonts w:hint="eastAsia"/>
        </w:rPr>
      </w:pPr>
      <w:r>
        <w:rPr>
          <w:rFonts w:hint="eastAsia"/>
        </w:rPr>
        <w:t>Kruskal的应用；可以用LCT做得更优秀</w:t>
      </w:r>
    </w:p>
    <w:p w14:paraId="5E71F025" w14:textId="632FA64A" w:rsidR="00262962" w:rsidRDefault="00262962" w:rsidP="00262962">
      <w:r>
        <w:t>BZOJ 1821</w:t>
      </w:r>
    </w:p>
    <w:p w14:paraId="360B46BD" w14:textId="69A5A30A" w:rsidR="009E130B" w:rsidRDefault="009E130B" w:rsidP="00262962">
      <w:pPr>
        <w:rPr>
          <w:rFonts w:hint="eastAsia"/>
        </w:rPr>
      </w:pPr>
      <w:r>
        <w:rPr>
          <w:rFonts w:hint="eastAsia"/>
        </w:rPr>
        <w:t>Kruskal的应用</w:t>
      </w:r>
    </w:p>
    <w:p w14:paraId="00F10244" w14:textId="1B678FEF" w:rsidR="00262962" w:rsidRPr="00F12F97" w:rsidRDefault="00262962" w:rsidP="00262962">
      <w:pPr>
        <w:rPr>
          <w:rFonts w:hint="eastAsia"/>
          <w:b/>
        </w:rPr>
      </w:pPr>
      <w:r w:rsidRPr="00F12F97">
        <w:rPr>
          <w:b/>
        </w:rPr>
        <w:t>Hash表</w:t>
      </w:r>
    </w:p>
    <w:p w14:paraId="5962BCBE" w14:textId="09B18895" w:rsidR="002A5C73" w:rsidRDefault="00262962" w:rsidP="00262962">
      <w:r>
        <w:t>YZOJ 1079</w:t>
      </w:r>
    </w:p>
    <w:p w14:paraId="7AD18422" w14:textId="0A3E4C59" w:rsidR="00980550" w:rsidRDefault="00980550" w:rsidP="00262962">
      <w:pPr>
        <w:rPr>
          <w:rFonts w:hint="eastAsia"/>
        </w:rPr>
      </w:pPr>
      <w:r>
        <w:rPr>
          <w:rFonts w:hint="eastAsia"/>
        </w:rPr>
        <w:t>Hash模板</w:t>
      </w:r>
    </w:p>
    <w:p w14:paraId="6411E241" w14:textId="1303B7DE" w:rsidR="002A5C73" w:rsidRDefault="00262962" w:rsidP="00262962">
      <w:r>
        <w:t>YZOJ 1964</w:t>
      </w:r>
    </w:p>
    <w:p w14:paraId="10B188B5" w14:textId="29D83D13" w:rsidR="00980550" w:rsidRDefault="00980550" w:rsidP="00262962">
      <w:pPr>
        <w:rPr>
          <w:rFonts w:hint="eastAsia"/>
        </w:rPr>
      </w:pPr>
      <w:r>
        <w:rPr>
          <w:rFonts w:hint="eastAsia"/>
        </w:rPr>
        <w:t>Hash</w:t>
      </w:r>
      <w:r w:rsidR="00240CB5">
        <w:rPr>
          <w:rFonts w:hint="eastAsia"/>
        </w:rPr>
        <w:t>（</w:t>
      </w:r>
      <w:r>
        <w:rPr>
          <w:rFonts w:hint="eastAsia"/>
        </w:rPr>
        <w:t>在</w:t>
      </w:r>
      <w:r w:rsidR="00240CB5">
        <w:rPr>
          <w:rFonts w:hint="eastAsia"/>
        </w:rPr>
        <w:t>（</w:t>
      </w:r>
      <w:r>
        <w:rPr>
          <w:rFonts w:hint="eastAsia"/>
        </w:rPr>
        <w:t>双向）广搜中</w:t>
      </w:r>
      <w:r w:rsidR="00240CB5">
        <w:rPr>
          <w:rFonts w:hint="eastAsia"/>
        </w:rPr>
        <w:t>）</w:t>
      </w:r>
      <w:r>
        <w:rPr>
          <w:rFonts w:hint="eastAsia"/>
        </w:rPr>
        <w:t>的应用</w:t>
      </w:r>
    </w:p>
    <w:p w14:paraId="5CAD4ED7" w14:textId="7FB664A5" w:rsidR="00963903" w:rsidRDefault="00262962" w:rsidP="00262962">
      <w:r>
        <w:t>YZOJ 2138</w:t>
      </w:r>
    </w:p>
    <w:p w14:paraId="178276D3" w14:textId="24C589BB" w:rsidR="00963903" w:rsidRDefault="00963903" w:rsidP="00262962">
      <w:pPr>
        <w:rPr>
          <w:rFonts w:hint="eastAsia"/>
        </w:rPr>
      </w:pPr>
      <w:r>
        <w:rPr>
          <w:rFonts w:hint="eastAsia"/>
        </w:rPr>
        <w:t>Hash</w:t>
      </w:r>
      <w:r w:rsidR="00240CB5">
        <w:rPr>
          <w:rFonts w:hint="eastAsia"/>
        </w:rPr>
        <w:t>（处理字符串）</w:t>
      </w:r>
      <w:r>
        <w:rPr>
          <w:rFonts w:hint="eastAsia"/>
        </w:rPr>
        <w:t>的应用</w:t>
      </w:r>
    </w:p>
    <w:p w14:paraId="7F113D7D" w14:textId="77777777" w:rsidR="00262962" w:rsidRPr="00F12F97" w:rsidRDefault="00262962" w:rsidP="00262962">
      <w:pPr>
        <w:rPr>
          <w:b/>
        </w:rPr>
      </w:pPr>
      <w:r w:rsidRPr="00F12F97">
        <w:rPr>
          <w:rFonts w:hint="eastAsia"/>
          <w:b/>
        </w:rPr>
        <w:t>难度二</w:t>
      </w:r>
    </w:p>
    <w:p w14:paraId="2BC5DAF4" w14:textId="1D21B773" w:rsidR="00262962" w:rsidRPr="00F12F97" w:rsidRDefault="00262962" w:rsidP="00262962">
      <w:pPr>
        <w:rPr>
          <w:rFonts w:hint="eastAsia"/>
          <w:b/>
        </w:rPr>
      </w:pPr>
      <w:r w:rsidRPr="00F12F97">
        <w:rPr>
          <w:rFonts w:hint="eastAsia"/>
          <w:b/>
        </w:rPr>
        <w:t>树状数组和线段树</w:t>
      </w:r>
    </w:p>
    <w:p w14:paraId="51FF27EB" w14:textId="2FEACFD7" w:rsidR="002A5C73" w:rsidRDefault="00262962" w:rsidP="00262962">
      <w:r>
        <w:t>YZOJ 1969</w:t>
      </w:r>
    </w:p>
    <w:p w14:paraId="5E342732" w14:textId="6901EA11" w:rsidR="003A3C9A" w:rsidRDefault="003A3C9A" w:rsidP="00262962">
      <w:pPr>
        <w:rPr>
          <w:rFonts w:hint="eastAsia"/>
        </w:rPr>
      </w:pPr>
      <w:r>
        <w:rPr>
          <w:rFonts w:hint="eastAsia"/>
        </w:rPr>
        <w:t>维护多个标记</w:t>
      </w:r>
    </w:p>
    <w:p w14:paraId="54A2FBA9" w14:textId="70C09878" w:rsidR="002A5C73" w:rsidRDefault="00262962" w:rsidP="00262962">
      <w:r>
        <w:t>YZOJ 2164</w:t>
      </w:r>
    </w:p>
    <w:p w14:paraId="27A62141" w14:textId="5616C490" w:rsidR="003A3C9A" w:rsidRDefault="00643638" w:rsidP="00262962">
      <w:pPr>
        <w:rPr>
          <w:rFonts w:hint="eastAsia"/>
        </w:rPr>
      </w:pPr>
      <w:r>
        <w:rPr>
          <w:rFonts w:hint="eastAsia"/>
        </w:rPr>
        <w:t>数学分析，线段树+暴力</w:t>
      </w:r>
    </w:p>
    <w:p w14:paraId="0A7EACB5" w14:textId="427FA30D" w:rsidR="002A5C73" w:rsidRDefault="00262962" w:rsidP="00262962">
      <w:r>
        <w:t>YZOJ 2263</w:t>
      </w:r>
    </w:p>
    <w:p w14:paraId="16CE3C68" w14:textId="699DE25D" w:rsidR="001D6306" w:rsidRDefault="001D6306" w:rsidP="001D6306">
      <w:pPr>
        <w:rPr>
          <w:rFonts w:hint="eastAsia"/>
        </w:rPr>
      </w:pPr>
      <w:r>
        <w:rPr>
          <w:rFonts w:hint="eastAsia"/>
        </w:rPr>
        <w:t>维护较高级的信息</w:t>
      </w:r>
      <w:r w:rsidR="00916FC5">
        <w:rPr>
          <w:rFonts w:hint="eastAsia"/>
        </w:rPr>
        <w:t>（括号序列）</w:t>
      </w:r>
    </w:p>
    <w:p w14:paraId="168A3FBF" w14:textId="77777777" w:rsidR="002A5C73" w:rsidRDefault="00262962" w:rsidP="00262962">
      <w:r>
        <w:t>YZOJ 1647/2211</w:t>
      </w:r>
    </w:p>
    <w:p w14:paraId="22FC4D96" w14:textId="097D77AE" w:rsidR="007A4844" w:rsidRDefault="007A4844" w:rsidP="007A4844">
      <w:pPr>
        <w:rPr>
          <w:rFonts w:hint="eastAsia"/>
        </w:rPr>
      </w:pPr>
      <w:r>
        <w:rPr>
          <w:rFonts w:hint="eastAsia"/>
        </w:rPr>
        <w:t>维护较高级的信息</w:t>
      </w:r>
      <w:r w:rsidR="00916FC5">
        <w:rPr>
          <w:rFonts w:hint="eastAsia"/>
        </w:rPr>
        <w:t>（最大子段和）</w:t>
      </w:r>
    </w:p>
    <w:p w14:paraId="31935418" w14:textId="5418E695" w:rsidR="002A5C73" w:rsidRDefault="00262962" w:rsidP="00262962">
      <w:r>
        <w:t>YZOJ 2257</w:t>
      </w:r>
    </w:p>
    <w:p w14:paraId="5A52C4E2" w14:textId="780068BF" w:rsidR="00923CCA" w:rsidRDefault="001D6306" w:rsidP="00262962">
      <w:pPr>
        <w:rPr>
          <w:rFonts w:hint="eastAsia"/>
        </w:rPr>
      </w:pPr>
      <w:r>
        <w:rPr>
          <w:rFonts w:hint="eastAsia"/>
        </w:rPr>
        <w:t>分析题意，</w:t>
      </w:r>
      <w:r w:rsidR="00923CCA">
        <w:rPr>
          <w:rFonts w:hint="eastAsia"/>
        </w:rPr>
        <w:t>线段树的</w:t>
      </w:r>
      <w:r>
        <w:rPr>
          <w:rFonts w:hint="eastAsia"/>
        </w:rPr>
        <w:t>灵活</w:t>
      </w:r>
      <w:r w:rsidR="00923CCA">
        <w:rPr>
          <w:rFonts w:hint="eastAsia"/>
        </w:rPr>
        <w:t>应用</w:t>
      </w:r>
    </w:p>
    <w:p w14:paraId="2979B293" w14:textId="77777777" w:rsidR="00FC30B4" w:rsidRDefault="00262962" w:rsidP="00262962">
      <w:r>
        <w:t>YZOJ 2664</w:t>
      </w:r>
    </w:p>
    <w:p w14:paraId="00F02C6A" w14:textId="7B0761FC" w:rsidR="001D6306" w:rsidRDefault="001D6306" w:rsidP="001D6306">
      <w:pPr>
        <w:rPr>
          <w:rFonts w:hint="eastAsia"/>
        </w:rPr>
      </w:pPr>
      <w:r>
        <w:rPr>
          <w:rFonts w:hint="eastAsia"/>
        </w:rPr>
        <w:t>维护较高级的信息</w:t>
      </w:r>
      <w:r w:rsidR="00916FC5">
        <w:rPr>
          <w:rFonts w:hint="eastAsia"/>
        </w:rPr>
        <w:t>（</w:t>
      </w:r>
      <w:r w:rsidR="00116CF1">
        <w:rPr>
          <w:rFonts w:hint="eastAsia"/>
        </w:rPr>
        <w:t>按位独立，</w:t>
      </w:r>
      <w:r w:rsidR="00517EA5">
        <w:rPr>
          <w:rFonts w:hint="eastAsia"/>
        </w:rPr>
        <w:t>维护</w:t>
      </w:r>
      <w:r w:rsidR="005F2732">
        <w:rPr>
          <w:rFonts w:hint="eastAsia"/>
        </w:rPr>
        <w:t>0</w:t>
      </w:r>
      <w:r w:rsidR="005F2732">
        <w:t>1</w:t>
      </w:r>
      <w:r w:rsidR="00116CF1">
        <w:rPr>
          <w:rFonts w:hint="eastAsia"/>
        </w:rPr>
        <w:t>转移</w:t>
      </w:r>
      <w:r w:rsidR="00517EA5">
        <w:rPr>
          <w:rFonts w:hint="eastAsia"/>
        </w:rPr>
        <w:t>矩阵</w:t>
      </w:r>
      <w:r w:rsidR="00116CF1">
        <w:rPr>
          <w:rFonts w:hint="eastAsia"/>
        </w:rPr>
        <w:t>，</w:t>
      </w:r>
      <w:r w:rsidR="00517EA5">
        <w:rPr>
          <w:rFonts w:hint="eastAsia"/>
        </w:rPr>
        <w:t>压位</w:t>
      </w:r>
      <w:r w:rsidR="00916FC5">
        <w:rPr>
          <w:rFonts w:hint="eastAsia"/>
        </w:rPr>
        <w:t>）</w:t>
      </w:r>
    </w:p>
    <w:p w14:paraId="69F8107F" w14:textId="1F19FE7A" w:rsidR="00FC30B4" w:rsidRDefault="00262962" w:rsidP="00262962">
      <w:r>
        <w:t>BZOJ 1067</w:t>
      </w:r>
    </w:p>
    <w:p w14:paraId="434446AB" w14:textId="2D57D860" w:rsidR="00916FC5" w:rsidRDefault="00916FC5" w:rsidP="00262962">
      <w:pPr>
        <w:rPr>
          <w:rFonts w:hint="eastAsia"/>
        </w:rPr>
      </w:pPr>
      <w:r>
        <w:rPr>
          <w:rFonts w:hint="eastAsia"/>
        </w:rPr>
        <w:t>分类讨论</w:t>
      </w:r>
    </w:p>
    <w:p w14:paraId="683B28E4" w14:textId="1E14B4F1" w:rsidR="00FC30B4" w:rsidRDefault="00262962" w:rsidP="00262962">
      <w:r>
        <w:t>BZOJ 3064</w:t>
      </w:r>
    </w:p>
    <w:p w14:paraId="1B6E41C4" w14:textId="339A50EB" w:rsidR="00916FC5" w:rsidRDefault="00330FD5" w:rsidP="00262962">
      <w:pPr>
        <w:rPr>
          <w:rFonts w:hint="eastAsia"/>
        </w:rPr>
      </w:pPr>
      <w:r>
        <w:rPr>
          <w:rFonts w:hint="eastAsia"/>
        </w:rPr>
        <w:t>维护历史最值</w:t>
      </w:r>
    </w:p>
    <w:p w14:paraId="7C7E7A94" w14:textId="421F1EAA" w:rsidR="00FC30B4" w:rsidRDefault="00262962" w:rsidP="00262962">
      <w:r>
        <w:t>BZOJ 3226</w:t>
      </w:r>
    </w:p>
    <w:p w14:paraId="6A1A6AC2" w14:textId="77777777" w:rsidR="00330FD5" w:rsidRDefault="00330FD5" w:rsidP="00330FD5">
      <w:pPr>
        <w:rPr>
          <w:rFonts w:hint="eastAsia"/>
        </w:rPr>
      </w:pPr>
      <w:r>
        <w:rPr>
          <w:rFonts w:hint="eastAsia"/>
        </w:rPr>
        <w:t>分析题意，线段树的灵活应用</w:t>
      </w:r>
    </w:p>
    <w:p w14:paraId="717B9FBC" w14:textId="127E8B64" w:rsidR="00FC30B4" w:rsidRDefault="00262962" w:rsidP="00262962">
      <w:r>
        <w:t>BZOJ 3339</w:t>
      </w:r>
    </w:p>
    <w:p w14:paraId="1BB638EC" w14:textId="1A2C2E37" w:rsidR="00330FD5" w:rsidRDefault="00330FD5" w:rsidP="00262962">
      <w:pPr>
        <w:rPr>
          <w:rFonts w:hint="eastAsia"/>
        </w:rPr>
      </w:pPr>
      <w:r>
        <w:rPr>
          <w:rFonts w:hint="eastAsia"/>
        </w:rPr>
        <w:t>分析，信息复用思想+线段树维护</w:t>
      </w:r>
    </w:p>
    <w:p w14:paraId="3F1798E4" w14:textId="2BF5A3F0" w:rsidR="00FC30B4" w:rsidRDefault="00262962" w:rsidP="00262962">
      <w:r>
        <w:t>BZOJ 3531</w:t>
      </w:r>
    </w:p>
    <w:p w14:paraId="099EEB42" w14:textId="6348D7B0" w:rsidR="00330FD5" w:rsidRDefault="00330FD5" w:rsidP="00262962">
      <w:pPr>
        <w:rPr>
          <w:rFonts w:hint="eastAsia"/>
        </w:rPr>
      </w:pPr>
      <w:r>
        <w:rPr>
          <w:rFonts w:hint="eastAsia"/>
        </w:rPr>
        <w:t>树剖线段树</w:t>
      </w:r>
      <w:r w:rsidR="00D400E3">
        <w:rPr>
          <w:rFonts w:hint="eastAsia"/>
        </w:rPr>
        <w:t>模板题</w:t>
      </w:r>
    </w:p>
    <w:p w14:paraId="0D630C64" w14:textId="2463F55A" w:rsidR="00FC30B4" w:rsidRDefault="00262962" w:rsidP="00262962">
      <w:r>
        <w:t>BZOJ 4364</w:t>
      </w:r>
    </w:p>
    <w:p w14:paraId="29C845DA" w14:textId="408ECDDF" w:rsidR="00FC5871" w:rsidRDefault="00FC5871" w:rsidP="00262962">
      <w:pPr>
        <w:rPr>
          <w:rFonts w:hint="eastAsia"/>
        </w:rPr>
      </w:pPr>
      <w:proofErr w:type="gramStart"/>
      <w:r>
        <w:rPr>
          <w:rFonts w:hint="eastAsia"/>
        </w:rPr>
        <w:t>懒</w:t>
      </w:r>
      <w:proofErr w:type="gramEnd"/>
      <w:r>
        <w:rPr>
          <w:rFonts w:hint="eastAsia"/>
        </w:rPr>
        <w:t>标记的灵活运用</w:t>
      </w:r>
    </w:p>
    <w:p w14:paraId="79BCE1D0" w14:textId="228738C5" w:rsidR="00FC30B4" w:rsidRDefault="00262962" w:rsidP="00262962">
      <w:r>
        <w:t>BZOJ 4418</w:t>
      </w:r>
    </w:p>
    <w:p w14:paraId="38999577" w14:textId="7EDD11C8" w:rsidR="004924E2" w:rsidRDefault="004924E2" w:rsidP="00262962">
      <w:pPr>
        <w:rPr>
          <w:rFonts w:hint="eastAsia"/>
        </w:rPr>
      </w:pPr>
      <w:r>
        <w:rPr>
          <w:rFonts w:hint="eastAsia"/>
        </w:rPr>
        <w:t>+二分</w:t>
      </w:r>
    </w:p>
    <w:p w14:paraId="68720858" w14:textId="02001215" w:rsidR="00262962" w:rsidRDefault="00262962" w:rsidP="00262962">
      <w:r>
        <w:t>BZOJ 2957</w:t>
      </w:r>
    </w:p>
    <w:p w14:paraId="57C25CCF" w14:textId="232B90C0" w:rsidR="004924E2" w:rsidRDefault="006733CC" w:rsidP="00262962">
      <w:pPr>
        <w:rPr>
          <w:rFonts w:hint="eastAsia"/>
        </w:rPr>
      </w:pPr>
      <w:r>
        <w:rPr>
          <w:rFonts w:hint="eastAsia"/>
        </w:rPr>
        <w:t>经典问题</w:t>
      </w:r>
      <w:r>
        <w:rPr>
          <w:rFonts w:hint="eastAsia"/>
        </w:rPr>
        <w:t>，</w:t>
      </w:r>
      <w:r w:rsidR="000E0671">
        <w:rPr>
          <w:rFonts w:hint="eastAsia"/>
        </w:rPr>
        <w:t>有多种做法</w:t>
      </w:r>
    </w:p>
    <w:p w14:paraId="7E301849" w14:textId="6ECDBB46" w:rsidR="00262962" w:rsidRDefault="00262962" w:rsidP="00262962">
      <w:pPr>
        <w:rPr>
          <w:rFonts w:hint="eastAsia"/>
        </w:rPr>
      </w:pPr>
      <w:r>
        <w:rPr>
          <w:rFonts w:hint="eastAsia"/>
        </w:rPr>
        <w:t>与其他算法的结合使用</w:t>
      </w:r>
    </w:p>
    <w:p w14:paraId="56AD5906" w14:textId="595CC9D3" w:rsidR="00FC30B4" w:rsidRDefault="00262962" w:rsidP="00262962">
      <w:r>
        <w:t>BZOJ 3594</w:t>
      </w:r>
    </w:p>
    <w:p w14:paraId="57B786B5" w14:textId="0A735321" w:rsidR="006733CC" w:rsidRDefault="00517EA5" w:rsidP="00262962">
      <w:pPr>
        <w:rPr>
          <w:rFonts w:hint="eastAsia"/>
        </w:rPr>
      </w:pPr>
      <w:r>
        <w:rPr>
          <w:rFonts w:hint="eastAsia"/>
        </w:rPr>
        <w:t>优化DP</w:t>
      </w:r>
    </w:p>
    <w:p w14:paraId="2ADB5998" w14:textId="440AF9E1" w:rsidR="00FC30B4" w:rsidRDefault="00262962" w:rsidP="00262962">
      <w:r>
        <w:lastRenderedPageBreak/>
        <w:t>BZOJ 4085</w:t>
      </w:r>
    </w:p>
    <w:p w14:paraId="7420F8CA" w14:textId="33CE3FEA" w:rsidR="00517EA5" w:rsidRDefault="00517EA5" w:rsidP="00262962">
      <w:pPr>
        <w:rPr>
          <w:rFonts w:hint="eastAsia"/>
        </w:rPr>
      </w:pPr>
      <w:r>
        <w:rPr>
          <w:rFonts w:hint="eastAsia"/>
        </w:rPr>
        <w:t>优化矩阵乘法</w:t>
      </w:r>
    </w:p>
    <w:p w14:paraId="1620A0A2" w14:textId="38D362D8" w:rsidR="00262962" w:rsidRDefault="00262962" w:rsidP="00262962">
      <w:r>
        <w:t>BZOJ 3073</w:t>
      </w:r>
    </w:p>
    <w:p w14:paraId="2083C51F" w14:textId="7EE4E768" w:rsidR="00A55AFF" w:rsidRDefault="00A55AFF" w:rsidP="00262962">
      <w:pPr>
        <w:rPr>
          <w:rFonts w:hint="eastAsia"/>
        </w:rPr>
      </w:pPr>
      <w:r>
        <w:rPr>
          <w:rFonts w:hint="eastAsia"/>
        </w:rPr>
        <w:t>线段树优化Dij</w:t>
      </w:r>
      <w:r w:rsidR="00A56CFF">
        <w:t>kstra</w:t>
      </w:r>
      <w:r w:rsidR="00A56CFF">
        <w:rPr>
          <w:rFonts w:hint="eastAsia"/>
        </w:rPr>
        <w:t>建图</w:t>
      </w:r>
    </w:p>
    <w:p w14:paraId="4B5ECECE" w14:textId="08C569D1" w:rsidR="00262962" w:rsidRPr="00F12F97" w:rsidRDefault="00262962" w:rsidP="00262962">
      <w:pPr>
        <w:rPr>
          <w:rFonts w:hint="eastAsia"/>
          <w:b/>
        </w:rPr>
      </w:pPr>
      <w:r w:rsidRPr="00F12F97">
        <w:rPr>
          <w:rFonts w:hint="eastAsia"/>
          <w:b/>
        </w:rPr>
        <w:t>堆</w:t>
      </w:r>
    </w:p>
    <w:p w14:paraId="68C481F3" w14:textId="538BDDC4" w:rsidR="000114FB" w:rsidRDefault="00262962" w:rsidP="00262962">
      <w:r>
        <w:t>YZOJ 1928</w:t>
      </w:r>
    </w:p>
    <w:p w14:paraId="1F561EE5" w14:textId="28A2FD7B" w:rsidR="000114FB" w:rsidRDefault="00262962" w:rsidP="00262962">
      <w:r>
        <w:t>BZOJ 1150/2151/2288</w:t>
      </w:r>
    </w:p>
    <w:p w14:paraId="7A3F1C6A" w14:textId="1EA02A02" w:rsidR="000114FB" w:rsidRDefault="00262962" w:rsidP="00262962">
      <w:r>
        <w:t>BZOJ 3728</w:t>
      </w:r>
    </w:p>
    <w:p w14:paraId="0F30A35C" w14:textId="06F82F66" w:rsidR="00262962" w:rsidRDefault="00262962" w:rsidP="00262962">
      <w:r>
        <w:t>BZOJ 4425</w:t>
      </w:r>
    </w:p>
    <w:p w14:paraId="6D48A77C" w14:textId="6BBBFD8B" w:rsidR="00F821D5" w:rsidRDefault="00F821D5" w:rsidP="00F821D5">
      <w:pPr>
        <w:rPr>
          <w:rFonts w:hint="eastAsia"/>
        </w:rPr>
      </w:pPr>
      <w:r>
        <w:rPr>
          <w:rFonts w:hint="eastAsia"/>
        </w:rPr>
        <w:t>以上几题都是堆优化贪心等，需要</w:t>
      </w:r>
      <w:r>
        <w:rPr>
          <w:rFonts w:hint="eastAsia"/>
        </w:rPr>
        <w:t>分析题目</w:t>
      </w:r>
      <w:r>
        <w:rPr>
          <w:rFonts w:hint="eastAsia"/>
        </w:rPr>
        <w:t>，有一定思维难度</w:t>
      </w:r>
    </w:p>
    <w:p w14:paraId="54477587" w14:textId="62320FD5" w:rsidR="00262962" w:rsidRDefault="00262962" w:rsidP="00262962">
      <w:pPr>
        <w:rPr>
          <w:rFonts w:hint="eastAsia"/>
        </w:rPr>
      </w:pPr>
      <w:r>
        <w:rPr>
          <w:rFonts w:hint="eastAsia"/>
        </w:rPr>
        <w:t>并查集</w:t>
      </w:r>
    </w:p>
    <w:p w14:paraId="0974D5D6" w14:textId="78CF944C" w:rsidR="000114FB" w:rsidRDefault="00262962" w:rsidP="00262962">
      <w:r>
        <w:t>YZOJ 1077/1906</w:t>
      </w:r>
    </w:p>
    <w:p w14:paraId="4E791C1F" w14:textId="44758268" w:rsidR="002C0557" w:rsidRDefault="002C0557" w:rsidP="00262962">
      <w:pPr>
        <w:rPr>
          <w:rFonts w:hint="eastAsia"/>
        </w:rPr>
      </w:pPr>
      <w:proofErr w:type="gramStart"/>
      <w:r>
        <w:rPr>
          <w:rFonts w:hint="eastAsia"/>
        </w:rPr>
        <w:t>带权并</w:t>
      </w:r>
      <w:proofErr w:type="gramEnd"/>
      <w:r>
        <w:rPr>
          <w:rFonts w:hint="eastAsia"/>
        </w:rPr>
        <w:t>查集</w:t>
      </w:r>
    </w:p>
    <w:p w14:paraId="16C665B4" w14:textId="7D6E0EFD" w:rsidR="000114FB" w:rsidRDefault="00262962" w:rsidP="00262962">
      <w:r>
        <w:t>YZOJ 1279</w:t>
      </w:r>
    </w:p>
    <w:p w14:paraId="02420955" w14:textId="3A6CBA73" w:rsidR="00A94C33" w:rsidRDefault="00A94C33" w:rsidP="00262962">
      <w:pPr>
        <w:rPr>
          <w:rFonts w:hint="eastAsia"/>
        </w:rPr>
      </w:pPr>
      <w:r>
        <w:rPr>
          <w:rFonts w:hint="eastAsia"/>
        </w:rPr>
        <w:t>综合应用</w:t>
      </w:r>
    </w:p>
    <w:p w14:paraId="44D14B6D" w14:textId="57B6A223" w:rsidR="000114FB" w:rsidRDefault="00262962" w:rsidP="00262962">
      <w:r>
        <w:t>YZOJ 1972</w:t>
      </w:r>
    </w:p>
    <w:p w14:paraId="1476FEFF" w14:textId="286AB84B" w:rsidR="00B47215" w:rsidRDefault="00B47215" w:rsidP="00262962">
      <w:pPr>
        <w:rPr>
          <w:rFonts w:hint="eastAsia"/>
        </w:rPr>
      </w:pPr>
      <w:proofErr w:type="gramStart"/>
      <w:r>
        <w:rPr>
          <w:rFonts w:hint="eastAsia"/>
        </w:rPr>
        <w:t>带权并</w:t>
      </w:r>
      <w:proofErr w:type="gramEnd"/>
      <w:r>
        <w:rPr>
          <w:rFonts w:hint="eastAsia"/>
        </w:rPr>
        <w:t>查集，启发式合并</w:t>
      </w:r>
    </w:p>
    <w:p w14:paraId="52315805" w14:textId="09A902EE" w:rsidR="000114FB" w:rsidRDefault="00262962" w:rsidP="00262962">
      <w:r>
        <w:t>YZOJ 2590</w:t>
      </w:r>
    </w:p>
    <w:p w14:paraId="33E226C6" w14:textId="66EE22A9" w:rsidR="00D7148D" w:rsidRPr="00AE6A1E" w:rsidRDefault="00AE6A1E" w:rsidP="00262962">
      <w:pPr>
        <w:rPr>
          <w:rFonts w:hint="eastAsia"/>
        </w:rPr>
      </w:pPr>
      <w:proofErr w:type="gramStart"/>
      <w:r>
        <w:rPr>
          <w:rFonts w:hint="eastAsia"/>
        </w:rPr>
        <w:t>带权并</w:t>
      </w:r>
      <w:proofErr w:type="gramEnd"/>
      <w:r>
        <w:rPr>
          <w:rFonts w:hint="eastAsia"/>
        </w:rPr>
        <w:t>查集，启发式合并</w:t>
      </w:r>
    </w:p>
    <w:p w14:paraId="677406BE" w14:textId="4C5707E8" w:rsidR="000114FB" w:rsidRDefault="00262962" w:rsidP="00262962">
      <w:r>
        <w:t>BZOJ 1202</w:t>
      </w:r>
    </w:p>
    <w:p w14:paraId="41D72C1E" w14:textId="76C456C2" w:rsidR="002506B0" w:rsidRDefault="002506B0" w:rsidP="00262962">
      <w:pPr>
        <w:rPr>
          <w:rFonts w:hint="eastAsia"/>
        </w:rPr>
      </w:pPr>
      <w:proofErr w:type="gramStart"/>
      <w:r>
        <w:rPr>
          <w:rFonts w:hint="eastAsia"/>
        </w:rPr>
        <w:t>带权并</w:t>
      </w:r>
      <w:proofErr w:type="gramEnd"/>
      <w:r>
        <w:rPr>
          <w:rFonts w:hint="eastAsia"/>
        </w:rPr>
        <w:t>查集</w:t>
      </w:r>
    </w:p>
    <w:p w14:paraId="238ABF36" w14:textId="77777777" w:rsidR="000114FB" w:rsidRDefault="00262962" w:rsidP="00262962">
      <w:r>
        <w:t>BZOJ 1370</w:t>
      </w:r>
    </w:p>
    <w:p w14:paraId="17BC47D9" w14:textId="77777777" w:rsidR="002506B0" w:rsidRDefault="002506B0" w:rsidP="002506B0">
      <w:pPr>
        <w:rPr>
          <w:rFonts w:hint="eastAsia"/>
        </w:rPr>
      </w:pPr>
      <w:r>
        <w:rPr>
          <w:rFonts w:hint="eastAsia"/>
        </w:rPr>
        <w:t>灵活运用</w:t>
      </w:r>
    </w:p>
    <w:p w14:paraId="173C83A9" w14:textId="3AE492A8" w:rsidR="000114FB" w:rsidRDefault="00262962" w:rsidP="00262962">
      <w:r>
        <w:t>BZOJ 2054</w:t>
      </w:r>
    </w:p>
    <w:p w14:paraId="6DDAFA3D" w14:textId="23C950C3" w:rsidR="000C6411" w:rsidRDefault="001F7BFB" w:rsidP="00262962">
      <w:pPr>
        <w:rPr>
          <w:rFonts w:hint="eastAsia"/>
        </w:rPr>
      </w:pPr>
      <w:r>
        <w:rPr>
          <w:rFonts w:hint="eastAsia"/>
        </w:rPr>
        <w:t>离线，</w:t>
      </w:r>
      <w:r w:rsidR="000C6411">
        <w:rPr>
          <w:rFonts w:hint="eastAsia"/>
        </w:rPr>
        <w:t>利用Fa的含义</w:t>
      </w:r>
    </w:p>
    <w:p w14:paraId="4A8E4C9E" w14:textId="77777777" w:rsidR="000114FB" w:rsidRDefault="00262962" w:rsidP="00262962">
      <w:r>
        <w:t>BZOJ 4551</w:t>
      </w:r>
    </w:p>
    <w:p w14:paraId="32BC93B2" w14:textId="2DD24421" w:rsidR="001F7BFB" w:rsidRDefault="001F7BFB" w:rsidP="001F7BFB">
      <w:pPr>
        <w:rPr>
          <w:rFonts w:hint="eastAsia"/>
        </w:rPr>
      </w:pPr>
      <w:r>
        <w:rPr>
          <w:rFonts w:hint="eastAsia"/>
        </w:rPr>
        <w:t>离线，利用Fa的含义</w:t>
      </w:r>
      <w:r>
        <w:rPr>
          <w:rFonts w:hint="eastAsia"/>
        </w:rPr>
        <w:t>（上一题的树上版本）</w:t>
      </w:r>
    </w:p>
    <w:p w14:paraId="5474A4F1" w14:textId="768C79D4" w:rsidR="00262962" w:rsidRDefault="00262962" w:rsidP="00262962">
      <w:r>
        <w:t>BZOJ 4569</w:t>
      </w:r>
    </w:p>
    <w:p w14:paraId="062AC40A" w14:textId="1C4C2108" w:rsidR="001F7BFB" w:rsidRDefault="003F6808" w:rsidP="00262962">
      <w:pPr>
        <w:rPr>
          <w:rFonts w:hint="eastAsia"/>
        </w:rPr>
      </w:pPr>
      <w:r>
        <w:rPr>
          <w:rFonts w:hint="eastAsia"/>
        </w:rPr>
        <w:t>并查集+ST表</w:t>
      </w:r>
    </w:p>
    <w:p w14:paraId="0AED3959" w14:textId="501E16CC" w:rsidR="00262962" w:rsidRPr="00F12F97" w:rsidRDefault="00262962" w:rsidP="00262962">
      <w:pPr>
        <w:rPr>
          <w:rFonts w:hint="eastAsia"/>
          <w:b/>
        </w:rPr>
      </w:pPr>
      <w:r w:rsidRPr="00F12F97">
        <w:rPr>
          <w:b/>
        </w:rPr>
        <w:t>Hash表</w:t>
      </w:r>
    </w:p>
    <w:p w14:paraId="294FBDC0" w14:textId="64F707D9" w:rsidR="000114FB" w:rsidRDefault="000114FB" w:rsidP="00262962">
      <w:r>
        <w:rPr>
          <w:rFonts w:hint="eastAsia"/>
        </w:rPr>
        <w:t>B</w:t>
      </w:r>
      <w:r w:rsidR="00262962">
        <w:t>ZOJ 2351</w:t>
      </w:r>
    </w:p>
    <w:p w14:paraId="73F4EC4A" w14:textId="5EAE53CE" w:rsidR="00D6442E" w:rsidRDefault="00B9570E" w:rsidP="00262962">
      <w:pPr>
        <w:rPr>
          <w:rFonts w:hint="eastAsia"/>
        </w:rPr>
      </w:pPr>
      <w:r>
        <w:rPr>
          <w:rFonts w:hint="eastAsia"/>
        </w:rPr>
        <w:t>二维Hash模板</w:t>
      </w:r>
    </w:p>
    <w:p w14:paraId="22F41217" w14:textId="60D1E48B" w:rsidR="000114FB" w:rsidRDefault="00262962" w:rsidP="00262962">
      <w:r>
        <w:t>BZOJ 2795</w:t>
      </w:r>
    </w:p>
    <w:p w14:paraId="6F39991C" w14:textId="7DD29A53" w:rsidR="00B9570E" w:rsidRDefault="00A65304" w:rsidP="00262962">
      <w:pPr>
        <w:rPr>
          <w:rFonts w:hint="eastAsia"/>
        </w:rPr>
      </w:pPr>
      <w:r>
        <w:rPr>
          <w:rFonts w:hint="eastAsia"/>
        </w:rPr>
        <w:t>灵活运用</w:t>
      </w:r>
    </w:p>
    <w:p w14:paraId="09632B3E" w14:textId="1377541F" w:rsidR="000114FB" w:rsidRDefault="00262962" w:rsidP="00262962">
      <w:r>
        <w:t>BZOJ 4264</w:t>
      </w:r>
    </w:p>
    <w:p w14:paraId="1CA3879B" w14:textId="77777777" w:rsidR="00661E23" w:rsidRDefault="00661E23" w:rsidP="00661E23">
      <w:pPr>
        <w:rPr>
          <w:rFonts w:hint="eastAsia"/>
        </w:rPr>
      </w:pPr>
      <w:r>
        <w:rPr>
          <w:rFonts w:hint="eastAsia"/>
        </w:rPr>
        <w:t>Hash判重在图上的运用</w:t>
      </w:r>
    </w:p>
    <w:p w14:paraId="49BDB1C5" w14:textId="668B4F04" w:rsidR="00262962" w:rsidRDefault="00262962" w:rsidP="00262962">
      <w:r>
        <w:t>BZOJ 4337</w:t>
      </w:r>
    </w:p>
    <w:p w14:paraId="3D5EDE37" w14:textId="3CE2EE74" w:rsidR="00661E23" w:rsidRDefault="00661E23" w:rsidP="00262962">
      <w:pPr>
        <w:rPr>
          <w:rFonts w:hint="eastAsia"/>
        </w:rPr>
      </w:pPr>
      <w:r>
        <w:rPr>
          <w:rFonts w:hint="eastAsia"/>
        </w:rPr>
        <w:t>树Hash</w:t>
      </w:r>
    </w:p>
    <w:p w14:paraId="4543376D" w14:textId="4895FEDA" w:rsidR="00262962" w:rsidRPr="00F12F97" w:rsidRDefault="00262962" w:rsidP="00262962">
      <w:pPr>
        <w:rPr>
          <w:rFonts w:hint="eastAsia"/>
          <w:b/>
        </w:rPr>
      </w:pPr>
      <w:proofErr w:type="spellStart"/>
      <w:r w:rsidRPr="00F12F97">
        <w:rPr>
          <w:b/>
        </w:rPr>
        <w:t>Bitset</w:t>
      </w:r>
      <w:proofErr w:type="spellEnd"/>
    </w:p>
    <w:p w14:paraId="1A9CBC44" w14:textId="0E5F4CD7" w:rsidR="000114FB" w:rsidRDefault="00262962" w:rsidP="00262962">
      <w:r>
        <w:t>YZOJ 2844</w:t>
      </w:r>
    </w:p>
    <w:p w14:paraId="79138B2D" w14:textId="5F8FA889" w:rsidR="00785B05" w:rsidRDefault="009E24AA" w:rsidP="00262962">
      <w:pPr>
        <w:rPr>
          <w:rFonts w:hint="eastAsia"/>
        </w:rPr>
      </w:pPr>
      <w:r>
        <w:rPr>
          <w:rFonts w:hint="eastAsia"/>
        </w:rPr>
        <w:t>优化传递闭包</w:t>
      </w:r>
      <w:r w:rsidR="00D76655">
        <w:rPr>
          <w:rFonts w:hint="eastAsia"/>
        </w:rPr>
        <w:t>（</w:t>
      </w:r>
      <w:r>
        <w:rPr>
          <w:rFonts w:hint="eastAsia"/>
        </w:rPr>
        <w:t>支配树</w:t>
      </w:r>
      <w:r w:rsidR="00D76655">
        <w:rPr>
          <w:rFonts w:hint="eastAsia"/>
        </w:rPr>
        <w:t>）</w:t>
      </w:r>
    </w:p>
    <w:p w14:paraId="2ABB6040" w14:textId="683A7EC3" w:rsidR="000114FB" w:rsidRDefault="00262962" w:rsidP="00262962">
      <w:r>
        <w:t>YZOJ 2966</w:t>
      </w:r>
    </w:p>
    <w:p w14:paraId="271DE8DD" w14:textId="25416C75" w:rsidR="009E24AA" w:rsidRDefault="00D76655" w:rsidP="00262962">
      <w:pPr>
        <w:rPr>
          <w:rFonts w:hint="eastAsia"/>
        </w:rPr>
      </w:pPr>
      <w:r>
        <w:rPr>
          <w:rFonts w:hint="eastAsia"/>
        </w:rPr>
        <w:t>优化高斯消元</w:t>
      </w:r>
    </w:p>
    <w:p w14:paraId="3EB22A5D" w14:textId="07AF38E0" w:rsidR="00262962" w:rsidRDefault="00262962" w:rsidP="00262962">
      <w:r>
        <w:t>YZOJ 3210</w:t>
      </w:r>
    </w:p>
    <w:p w14:paraId="68259E59" w14:textId="464FEBDA" w:rsidR="00DE7998" w:rsidRDefault="00DE7998" w:rsidP="00262962">
      <w:pPr>
        <w:rPr>
          <w:rFonts w:hint="eastAsia"/>
        </w:rPr>
      </w:pPr>
      <w:r>
        <w:rPr>
          <w:rFonts w:hint="eastAsia"/>
        </w:rPr>
        <w:lastRenderedPageBreak/>
        <w:t>优化卷积</w:t>
      </w:r>
    </w:p>
    <w:p w14:paraId="045624ED" w14:textId="716846AC" w:rsidR="00262962" w:rsidRPr="00F12F97" w:rsidRDefault="00262962" w:rsidP="00262962">
      <w:pPr>
        <w:rPr>
          <w:rFonts w:hint="eastAsia"/>
          <w:b/>
        </w:rPr>
      </w:pPr>
      <w:r w:rsidRPr="00F12F97">
        <w:rPr>
          <w:rFonts w:hint="eastAsia"/>
          <w:b/>
        </w:rPr>
        <w:t>可持久化</w:t>
      </w:r>
    </w:p>
    <w:p w14:paraId="7E3B2CC3" w14:textId="0317DFEB" w:rsidR="00262962" w:rsidRDefault="00262962" w:rsidP="00262962">
      <w:r>
        <w:t>YZOJ 2971</w:t>
      </w:r>
    </w:p>
    <w:p w14:paraId="45F5E60E" w14:textId="589059AA" w:rsidR="00DE7998" w:rsidRDefault="00B47A98" w:rsidP="00262962">
      <w:pPr>
        <w:rPr>
          <w:rFonts w:hint="eastAsia"/>
        </w:rPr>
      </w:pPr>
      <w:r>
        <w:rPr>
          <w:rFonts w:hint="eastAsia"/>
        </w:rPr>
        <w:t>应用</w:t>
      </w:r>
      <w:r w:rsidR="000021AF">
        <w:rPr>
          <w:rFonts w:hint="eastAsia"/>
        </w:rPr>
        <w:t>（可先做2</w:t>
      </w:r>
      <w:r w:rsidR="000021AF">
        <w:t>252</w:t>
      </w:r>
      <w:r w:rsidR="000021AF">
        <w:rPr>
          <w:rFonts w:hint="eastAsia"/>
        </w:rPr>
        <w:t>）</w:t>
      </w:r>
    </w:p>
    <w:p w14:paraId="3F313BF0" w14:textId="61A0C2FF" w:rsidR="00262962" w:rsidRDefault="00262962" w:rsidP="00262962">
      <w:r>
        <w:t>YZOJ 2176</w:t>
      </w:r>
    </w:p>
    <w:p w14:paraId="6F65A85F" w14:textId="2E0D5F66" w:rsidR="000021AF" w:rsidRDefault="00D92C27" w:rsidP="00262962">
      <w:pPr>
        <w:rPr>
          <w:rFonts w:hint="eastAsia"/>
        </w:rPr>
      </w:pPr>
      <w:r>
        <w:rPr>
          <w:rFonts w:hint="eastAsia"/>
        </w:rPr>
        <w:t>可持久化线段树（主席树/可持久化</w:t>
      </w:r>
      <w:proofErr w:type="spellStart"/>
      <w:r>
        <w:rPr>
          <w:rFonts w:hint="eastAsia"/>
        </w:rPr>
        <w:t>T</w:t>
      </w:r>
      <w:r>
        <w:t>rie</w:t>
      </w:r>
      <w:proofErr w:type="spellEnd"/>
      <w:r>
        <w:rPr>
          <w:rFonts w:hint="eastAsia"/>
        </w:rPr>
        <w:t>）模板题</w:t>
      </w:r>
    </w:p>
    <w:p w14:paraId="5ED52CD8" w14:textId="77777777" w:rsidR="00262962" w:rsidRPr="00F12F97" w:rsidRDefault="00262962" w:rsidP="00262962">
      <w:pPr>
        <w:rPr>
          <w:b/>
        </w:rPr>
      </w:pPr>
      <w:r w:rsidRPr="00F12F97">
        <w:rPr>
          <w:rFonts w:hint="eastAsia"/>
          <w:b/>
        </w:rPr>
        <w:t>难度三</w:t>
      </w:r>
    </w:p>
    <w:p w14:paraId="5D58195C" w14:textId="1EE9A740" w:rsidR="00262962" w:rsidRPr="00F12F97" w:rsidRDefault="00262962" w:rsidP="00262962">
      <w:pPr>
        <w:rPr>
          <w:rFonts w:hint="eastAsia"/>
          <w:b/>
        </w:rPr>
      </w:pPr>
      <w:r w:rsidRPr="00F12F97">
        <w:rPr>
          <w:rFonts w:hint="eastAsia"/>
          <w:b/>
        </w:rPr>
        <w:t>线段树</w:t>
      </w:r>
    </w:p>
    <w:p w14:paraId="4DF4C18F" w14:textId="34CCAC92" w:rsidR="000114FB" w:rsidRDefault="00262962" w:rsidP="00262962">
      <w:r>
        <w:t>YZOJ 2183</w:t>
      </w:r>
    </w:p>
    <w:p w14:paraId="2B052067" w14:textId="09DB0144" w:rsidR="00B47A98" w:rsidRDefault="002B78D0" w:rsidP="00262962">
      <w:pPr>
        <w:rPr>
          <w:rFonts w:hint="eastAsia"/>
        </w:rPr>
      </w:pPr>
      <w:r>
        <w:rPr>
          <w:rFonts w:hint="eastAsia"/>
        </w:rPr>
        <w:t>综合运用</w:t>
      </w:r>
    </w:p>
    <w:p w14:paraId="39C7AE84" w14:textId="31CC5629" w:rsidR="000114FB" w:rsidRDefault="00262962" w:rsidP="00262962">
      <w:r>
        <w:t>YZOJ 2847</w:t>
      </w:r>
    </w:p>
    <w:p w14:paraId="07122F2D" w14:textId="6B6F1D40" w:rsidR="002B78D0" w:rsidRDefault="00FA226E" w:rsidP="00262962">
      <w:pPr>
        <w:rPr>
          <w:rFonts w:hint="eastAsia"/>
        </w:rPr>
      </w:pPr>
      <w:r>
        <w:rPr>
          <w:rFonts w:hint="eastAsia"/>
        </w:rPr>
        <w:t>分类讨论</w:t>
      </w:r>
    </w:p>
    <w:p w14:paraId="4EFCE841" w14:textId="163621DC" w:rsidR="000114FB" w:rsidRDefault="00262962" w:rsidP="00262962">
      <w:r>
        <w:t>YZOJ 2853</w:t>
      </w:r>
    </w:p>
    <w:p w14:paraId="35BDB716" w14:textId="050C787C" w:rsidR="00737E28" w:rsidRDefault="00737E28" w:rsidP="00262962">
      <w:pPr>
        <w:rPr>
          <w:rFonts w:hint="eastAsia"/>
        </w:rPr>
      </w:pPr>
      <w:r>
        <w:rPr>
          <w:rFonts w:hint="eastAsia"/>
        </w:rPr>
        <w:t>信息复用思想</w:t>
      </w:r>
      <w:r>
        <w:rPr>
          <w:rFonts w:hint="eastAsia"/>
        </w:rPr>
        <w:t>，分类讨论</w:t>
      </w:r>
    </w:p>
    <w:p w14:paraId="091B5BEB" w14:textId="516C9E47" w:rsidR="000114FB" w:rsidRDefault="00262962" w:rsidP="00262962">
      <w:r>
        <w:t>YZOJ 3192</w:t>
      </w:r>
    </w:p>
    <w:p w14:paraId="4F00E4D5" w14:textId="2B9F35BE" w:rsidR="00E05825" w:rsidRDefault="00E05825" w:rsidP="00262962">
      <w:pPr>
        <w:rPr>
          <w:rFonts w:hint="eastAsia"/>
        </w:rPr>
      </w:pPr>
      <w:r>
        <w:rPr>
          <w:rFonts w:hint="eastAsia"/>
        </w:rPr>
        <w:t>分类讨论（维护压位）</w:t>
      </w:r>
    </w:p>
    <w:p w14:paraId="6C03DCF8" w14:textId="15DD7DFC" w:rsidR="000114FB" w:rsidRDefault="00262962" w:rsidP="00262962">
      <w:r>
        <w:t>BZOJ 3533</w:t>
      </w:r>
    </w:p>
    <w:p w14:paraId="6D36FCB8" w14:textId="7A9E069B" w:rsidR="00E05825" w:rsidRDefault="00644AEE" w:rsidP="00262962">
      <w:pPr>
        <w:rPr>
          <w:rFonts w:hint="eastAsia"/>
        </w:rPr>
      </w:pPr>
      <w:r>
        <w:rPr>
          <w:rFonts w:hint="eastAsia"/>
        </w:rPr>
        <w:t>维护</w:t>
      </w:r>
      <w:proofErr w:type="gramStart"/>
      <w:r>
        <w:rPr>
          <w:rFonts w:hint="eastAsia"/>
        </w:rPr>
        <w:t>凸</w:t>
      </w:r>
      <w:proofErr w:type="gramEnd"/>
      <w:r w:rsidR="009940E9">
        <w:rPr>
          <w:rFonts w:hint="eastAsia"/>
        </w:rPr>
        <w:t>壳</w:t>
      </w:r>
    </w:p>
    <w:p w14:paraId="38BA7BE6" w14:textId="1B7068AA" w:rsidR="000114FB" w:rsidRDefault="00262962" w:rsidP="00262962">
      <w:r>
        <w:t>BZOJ 4527</w:t>
      </w:r>
    </w:p>
    <w:p w14:paraId="426BFB14" w14:textId="1D5C3013" w:rsidR="009940E9" w:rsidRDefault="009334A3" w:rsidP="00262962">
      <w:pPr>
        <w:rPr>
          <w:rFonts w:hint="eastAsia"/>
        </w:rPr>
      </w:pPr>
      <w:r>
        <w:rPr>
          <w:rFonts w:hint="eastAsia"/>
        </w:rPr>
        <w:t>分析题意</w:t>
      </w:r>
    </w:p>
    <w:p w14:paraId="64B906F3" w14:textId="74ACFACD" w:rsidR="00262962" w:rsidRDefault="00262962" w:rsidP="00262962">
      <w:r>
        <w:t>BZOJ 4293</w:t>
      </w:r>
    </w:p>
    <w:p w14:paraId="7D5C47E8" w14:textId="4B835998" w:rsidR="00DA4D7D" w:rsidRDefault="009334A3" w:rsidP="00262962">
      <w:pPr>
        <w:rPr>
          <w:rFonts w:hint="eastAsia"/>
        </w:rPr>
      </w:pPr>
      <w:r>
        <w:rPr>
          <w:rFonts w:hint="eastAsia"/>
        </w:rPr>
        <w:t>思维题（</w:t>
      </w:r>
      <w:r w:rsidR="009103E7">
        <w:rPr>
          <w:rFonts w:hint="eastAsia"/>
        </w:rPr>
        <w:t>好像在我们OJ上有？</w:t>
      </w:r>
      <w:r w:rsidR="00C111E1">
        <w:rPr>
          <w:rFonts w:hint="eastAsia"/>
        </w:rPr>
        <w:t>不过</w:t>
      </w:r>
      <w:r w:rsidR="006B1938">
        <w:rPr>
          <w:rFonts w:hint="eastAsia"/>
        </w:rPr>
        <w:t>我</w:t>
      </w:r>
      <w:r w:rsidR="00C111E1">
        <w:rPr>
          <w:rFonts w:hint="eastAsia"/>
        </w:rPr>
        <w:t>忘记题号了</w:t>
      </w:r>
      <w:r>
        <w:rPr>
          <w:rFonts w:hint="eastAsia"/>
        </w:rPr>
        <w:t>）</w:t>
      </w:r>
    </w:p>
    <w:p w14:paraId="758ED163" w14:textId="0F79CCC0" w:rsidR="00262962" w:rsidRDefault="00262962" w:rsidP="00262962">
      <w:pPr>
        <w:rPr>
          <w:rFonts w:hint="eastAsia"/>
        </w:rPr>
      </w:pPr>
      <w:r>
        <w:rPr>
          <w:rFonts w:hint="eastAsia"/>
        </w:rPr>
        <w:t>关键词：李超线段树</w:t>
      </w:r>
      <w:r w:rsidR="00F12F97" w:rsidRPr="00F12F97">
        <w:rPr>
          <w:rFonts w:hint="eastAsia"/>
          <w:color w:val="FF0000"/>
        </w:rPr>
        <w:t>（以下有给次级关键词的题目就不给具体解释了）</w:t>
      </w:r>
    </w:p>
    <w:p w14:paraId="422650CB" w14:textId="77777777" w:rsidR="000114FB" w:rsidRDefault="00262962" w:rsidP="00262962">
      <w:r>
        <w:t>BZOJ 1568</w:t>
      </w:r>
    </w:p>
    <w:p w14:paraId="3EB72495" w14:textId="647A47EE" w:rsidR="00262962" w:rsidRPr="000114FB" w:rsidRDefault="00262962" w:rsidP="00262962">
      <w:pPr>
        <w:rPr>
          <w:rFonts w:hint="eastAsia"/>
        </w:rPr>
      </w:pPr>
      <w:r>
        <w:t>BZOJ 4515</w:t>
      </w:r>
    </w:p>
    <w:p w14:paraId="7FB04823" w14:textId="52F65E0D" w:rsidR="00262962" w:rsidRDefault="00262962" w:rsidP="00262962">
      <w:pPr>
        <w:rPr>
          <w:rFonts w:hint="eastAsia"/>
        </w:rPr>
      </w:pPr>
      <w:r>
        <w:rPr>
          <w:rFonts w:hint="eastAsia"/>
        </w:rPr>
        <w:t>关键词：线段树的嵌套（二维线段树，</w:t>
      </w:r>
      <w:r>
        <w:t>**</w:t>
      </w:r>
      <w:proofErr w:type="gramStart"/>
      <w:r>
        <w:t>树套</w:t>
      </w:r>
      <w:proofErr w:type="gramEnd"/>
      <w:r>
        <w:t>**树）</w:t>
      </w:r>
    </w:p>
    <w:p w14:paraId="729E98DA" w14:textId="77777777" w:rsidR="000114FB" w:rsidRDefault="00262962" w:rsidP="00262962">
      <w:r>
        <w:t>BZOJ 1513</w:t>
      </w:r>
    </w:p>
    <w:p w14:paraId="4136BDEA" w14:textId="495AE14D" w:rsidR="00262962" w:rsidRDefault="00262962" w:rsidP="00262962">
      <w:pPr>
        <w:rPr>
          <w:rFonts w:hint="eastAsia"/>
        </w:rPr>
      </w:pPr>
      <w:r>
        <w:t>BZOJ 2883</w:t>
      </w:r>
    </w:p>
    <w:p w14:paraId="3B1C4340" w14:textId="3E82156C" w:rsidR="00262962" w:rsidRPr="000114FB" w:rsidRDefault="00262962" w:rsidP="00262962">
      <w:pPr>
        <w:rPr>
          <w:rFonts w:hint="eastAsia"/>
        </w:rPr>
      </w:pPr>
      <w:r>
        <w:rPr>
          <w:rFonts w:hint="eastAsia"/>
        </w:rPr>
        <w:t>关键词：线段</w:t>
      </w:r>
      <w:proofErr w:type="gramStart"/>
      <w:r>
        <w:rPr>
          <w:rFonts w:hint="eastAsia"/>
        </w:rPr>
        <w:t>树维护单调栈</w:t>
      </w:r>
      <w:proofErr w:type="gramEnd"/>
    </w:p>
    <w:p w14:paraId="6C955BC9" w14:textId="77777777" w:rsidR="000114FB" w:rsidRDefault="00262962" w:rsidP="00262962">
      <w:r>
        <w:t>YZOJ 2970</w:t>
      </w:r>
    </w:p>
    <w:p w14:paraId="0BB31FE0" w14:textId="1644E86D" w:rsidR="00262962" w:rsidRDefault="00262962" w:rsidP="00262962">
      <w:pPr>
        <w:rPr>
          <w:rFonts w:hint="eastAsia"/>
        </w:rPr>
      </w:pPr>
      <w:r>
        <w:t>YZOJ 2918</w:t>
      </w:r>
    </w:p>
    <w:p w14:paraId="66F98F1B" w14:textId="38EF2515" w:rsidR="00262962" w:rsidRDefault="00262962" w:rsidP="00262962">
      <w:pPr>
        <w:rPr>
          <w:rFonts w:hint="eastAsia"/>
        </w:rPr>
      </w:pPr>
      <w:r>
        <w:rPr>
          <w:rFonts w:hint="eastAsia"/>
        </w:rPr>
        <w:t>关键词：线段树合并</w:t>
      </w:r>
    </w:p>
    <w:p w14:paraId="0EF3FF50" w14:textId="496E623B" w:rsidR="00262962" w:rsidRDefault="00262962" w:rsidP="00262962">
      <w:r>
        <w:t>YZOJ 1943</w:t>
      </w:r>
    </w:p>
    <w:p w14:paraId="4203A4CB" w14:textId="71BAC16D" w:rsidR="00262962" w:rsidRPr="00F12F97" w:rsidRDefault="00262962" w:rsidP="00262962">
      <w:pPr>
        <w:rPr>
          <w:rFonts w:hint="eastAsia"/>
          <w:b/>
        </w:rPr>
      </w:pPr>
      <w:r w:rsidRPr="00F12F97">
        <w:rPr>
          <w:rFonts w:hint="eastAsia"/>
          <w:b/>
        </w:rPr>
        <w:t>分块相关</w:t>
      </w:r>
    </w:p>
    <w:p w14:paraId="20D5CF79" w14:textId="77777777" w:rsidR="00262962" w:rsidRDefault="00262962" w:rsidP="00262962">
      <w:r>
        <w:rPr>
          <w:rFonts w:hint="eastAsia"/>
        </w:rPr>
        <w:t>关键词：树分块，在线莫队，树上莫队</w:t>
      </w:r>
    </w:p>
    <w:p w14:paraId="68B8313F" w14:textId="459585FF" w:rsidR="0076225E" w:rsidRDefault="00262962" w:rsidP="00262962">
      <w:r>
        <w:t>BZOJ 3052</w:t>
      </w:r>
    </w:p>
    <w:p w14:paraId="14425FFB" w14:textId="715490D2" w:rsidR="008649BC" w:rsidRDefault="008649BC" w:rsidP="00262962">
      <w:pPr>
        <w:rPr>
          <w:rFonts w:hint="eastAsia"/>
        </w:rPr>
      </w:pPr>
      <w:r>
        <w:rPr>
          <w:rFonts w:hint="eastAsia"/>
        </w:rPr>
        <w:t>树上</w:t>
      </w:r>
      <w:proofErr w:type="gramStart"/>
      <w:r>
        <w:rPr>
          <w:rFonts w:hint="eastAsia"/>
        </w:rPr>
        <w:t>带修改莫</w:t>
      </w:r>
      <w:proofErr w:type="gramEnd"/>
      <w:r>
        <w:rPr>
          <w:rFonts w:hint="eastAsia"/>
        </w:rPr>
        <w:t>队</w:t>
      </w:r>
    </w:p>
    <w:p w14:paraId="0FF4BC91" w14:textId="381D7008" w:rsidR="0076225E" w:rsidRDefault="00262962" w:rsidP="00262962">
      <w:r>
        <w:t>YZOJ 2694</w:t>
      </w:r>
    </w:p>
    <w:p w14:paraId="5C5FB4E0" w14:textId="0ECE5FC7" w:rsidR="00331340" w:rsidRDefault="00331340" w:rsidP="00262962">
      <w:pPr>
        <w:rPr>
          <w:rFonts w:hint="eastAsia"/>
        </w:rPr>
      </w:pPr>
      <w:r>
        <w:rPr>
          <w:rFonts w:hint="eastAsia"/>
        </w:rPr>
        <w:t>询问分块重建</w:t>
      </w:r>
    </w:p>
    <w:p w14:paraId="2DBB6028" w14:textId="0F8750D8" w:rsidR="00262962" w:rsidRDefault="00262962" w:rsidP="00262962">
      <w:r>
        <w:t>YZOJ 2513</w:t>
      </w:r>
    </w:p>
    <w:p w14:paraId="55352265" w14:textId="745922D8" w:rsidR="0074719B" w:rsidRDefault="0074719B" w:rsidP="00262962">
      <w:pPr>
        <w:rPr>
          <w:rFonts w:hint="eastAsia"/>
        </w:rPr>
      </w:pPr>
      <w:r>
        <w:rPr>
          <w:rFonts w:hint="eastAsia"/>
        </w:rPr>
        <w:t>对于取</w:t>
      </w:r>
      <w:proofErr w:type="gramStart"/>
      <w:r>
        <w:rPr>
          <w:rFonts w:hint="eastAsia"/>
        </w:rPr>
        <w:t>模问题</w:t>
      </w:r>
      <w:proofErr w:type="gramEnd"/>
      <w:r>
        <w:rPr>
          <w:rFonts w:hint="eastAsia"/>
        </w:rPr>
        <w:t>的分块讨论</w:t>
      </w:r>
    </w:p>
    <w:p w14:paraId="5BC4A904" w14:textId="2A3187B0" w:rsidR="0076225E" w:rsidRDefault="00262962" w:rsidP="00262962">
      <w:r>
        <w:t>BZOJ 2957</w:t>
      </w:r>
    </w:p>
    <w:p w14:paraId="492F2E00" w14:textId="32047F48" w:rsidR="005805F5" w:rsidRDefault="005805F5" w:rsidP="00262962">
      <w:pPr>
        <w:rPr>
          <w:rFonts w:hint="eastAsia"/>
        </w:rPr>
      </w:pPr>
      <w:r>
        <w:rPr>
          <w:rFonts w:hint="eastAsia"/>
        </w:rPr>
        <w:t>经典问题</w:t>
      </w:r>
    </w:p>
    <w:p w14:paraId="0864B959" w14:textId="601140B9" w:rsidR="00262962" w:rsidRDefault="00262962" w:rsidP="00262962">
      <w:r>
        <w:t>BZOJ 3463</w:t>
      </w:r>
    </w:p>
    <w:p w14:paraId="10ECE21C" w14:textId="497DB397" w:rsidR="00F72173" w:rsidRDefault="00F72173" w:rsidP="00262962">
      <w:pPr>
        <w:rPr>
          <w:rFonts w:hint="eastAsia"/>
        </w:rPr>
      </w:pPr>
      <w:r>
        <w:rPr>
          <w:rFonts w:hint="eastAsia"/>
        </w:rPr>
        <w:lastRenderedPageBreak/>
        <w:t>分块维护</w:t>
      </w:r>
      <w:proofErr w:type="gramStart"/>
      <w:r>
        <w:rPr>
          <w:rFonts w:hint="eastAsia"/>
        </w:rPr>
        <w:t>凸</w:t>
      </w:r>
      <w:proofErr w:type="gramEnd"/>
      <w:r>
        <w:rPr>
          <w:rFonts w:hint="eastAsia"/>
        </w:rPr>
        <w:t>壳</w:t>
      </w:r>
    </w:p>
    <w:p w14:paraId="4C7BD30B" w14:textId="2294DA3E" w:rsidR="00262962" w:rsidRPr="00F12F97" w:rsidRDefault="00262962" w:rsidP="00262962">
      <w:pPr>
        <w:rPr>
          <w:rFonts w:hint="eastAsia"/>
          <w:b/>
        </w:rPr>
      </w:pPr>
      <w:r w:rsidRPr="00F12F97">
        <w:rPr>
          <w:rFonts w:hint="eastAsia"/>
          <w:b/>
        </w:rPr>
        <w:t>堆</w:t>
      </w:r>
    </w:p>
    <w:p w14:paraId="7A47FD0D" w14:textId="4385438E" w:rsidR="00262962" w:rsidRPr="0076225E" w:rsidRDefault="00262962" w:rsidP="00262962">
      <w:pPr>
        <w:rPr>
          <w:rFonts w:hint="eastAsia"/>
        </w:rPr>
      </w:pPr>
      <w:r>
        <w:rPr>
          <w:rFonts w:hint="eastAsia"/>
        </w:rPr>
        <w:t>关键词：可并堆，可持久化堆</w:t>
      </w:r>
    </w:p>
    <w:p w14:paraId="22247FAB" w14:textId="765F88A9" w:rsidR="0076225E" w:rsidRDefault="00262962" w:rsidP="00262962">
      <w:r>
        <w:t>YZOJ 1723</w:t>
      </w:r>
    </w:p>
    <w:p w14:paraId="4A0AAF4F" w14:textId="17BAC5C3" w:rsidR="00F72173" w:rsidRDefault="006F4073" w:rsidP="00262962">
      <w:pPr>
        <w:rPr>
          <w:rFonts w:hint="eastAsia"/>
        </w:rPr>
      </w:pPr>
      <w:proofErr w:type="gramStart"/>
      <w:r>
        <w:rPr>
          <w:rFonts w:hint="eastAsia"/>
        </w:rPr>
        <w:t>可并堆</w:t>
      </w:r>
      <w:r w:rsidR="00345473">
        <w:rPr>
          <w:rFonts w:hint="eastAsia"/>
        </w:rPr>
        <w:t>经典</w:t>
      </w:r>
      <w:proofErr w:type="gramEnd"/>
      <w:r w:rsidR="00345473">
        <w:rPr>
          <w:rFonts w:hint="eastAsia"/>
        </w:rPr>
        <w:t>题</w:t>
      </w:r>
    </w:p>
    <w:p w14:paraId="64BA2BC7" w14:textId="70E3D3C3" w:rsidR="0076225E" w:rsidRDefault="00262962" w:rsidP="00262962">
      <w:r>
        <w:t>YZOJ 2173</w:t>
      </w:r>
    </w:p>
    <w:p w14:paraId="6F3FC0B8" w14:textId="479E4338" w:rsidR="006F4073" w:rsidRDefault="00375A01" w:rsidP="00262962">
      <w:pPr>
        <w:rPr>
          <w:rFonts w:hint="eastAsia"/>
        </w:rPr>
      </w:pPr>
      <w:r>
        <w:rPr>
          <w:rFonts w:hint="eastAsia"/>
        </w:rPr>
        <w:t>可持久化可并堆</w:t>
      </w:r>
    </w:p>
    <w:p w14:paraId="1E8D3151" w14:textId="77777777" w:rsidR="0076225E" w:rsidRDefault="00262962" w:rsidP="00262962">
      <w:r>
        <w:t>YZOJ 2540</w:t>
      </w:r>
    </w:p>
    <w:p w14:paraId="60AA2FE1" w14:textId="6E26C647" w:rsidR="005D298D" w:rsidRPr="005D298D" w:rsidRDefault="005D298D" w:rsidP="00262962">
      <w:r>
        <w:rPr>
          <w:rFonts w:hint="eastAsia"/>
        </w:rPr>
        <w:t>可持久化可并堆</w:t>
      </w:r>
    </w:p>
    <w:p w14:paraId="3FC6DADF" w14:textId="405E0364" w:rsidR="0076225E" w:rsidRDefault="00262962" w:rsidP="00262962">
      <w:r>
        <w:t>YZOJ 2865</w:t>
      </w:r>
    </w:p>
    <w:p w14:paraId="71B4EC7D" w14:textId="48C4837C" w:rsidR="003E3FDA" w:rsidRDefault="003E3FDA" w:rsidP="00262962">
      <w:pPr>
        <w:rPr>
          <w:rFonts w:hint="eastAsia"/>
        </w:rPr>
      </w:pPr>
      <w:r>
        <w:rPr>
          <w:rFonts w:hint="eastAsia"/>
        </w:rPr>
        <w:t>可</w:t>
      </w:r>
      <w:proofErr w:type="gramStart"/>
      <w:r>
        <w:rPr>
          <w:rFonts w:hint="eastAsia"/>
        </w:rPr>
        <w:t>并堆打</w:t>
      </w:r>
      <w:proofErr w:type="gramEnd"/>
      <w:r>
        <w:rPr>
          <w:rFonts w:hint="eastAsia"/>
        </w:rPr>
        <w:t>标记模板题</w:t>
      </w:r>
    </w:p>
    <w:p w14:paraId="367879FF" w14:textId="35F51360" w:rsidR="0076225E" w:rsidRDefault="00262962" w:rsidP="00262962">
      <w:r>
        <w:t>YZOJ 2904</w:t>
      </w:r>
    </w:p>
    <w:p w14:paraId="15F50FDC" w14:textId="18BC514E" w:rsidR="003E3FDA" w:rsidRDefault="00B34CB5" w:rsidP="00262962">
      <w:pPr>
        <w:rPr>
          <w:rFonts w:hint="eastAsia"/>
        </w:rPr>
      </w:pPr>
      <w:proofErr w:type="gramStart"/>
      <w:r>
        <w:rPr>
          <w:rFonts w:hint="eastAsia"/>
        </w:rPr>
        <w:t>可并堆优化</w:t>
      </w:r>
      <w:proofErr w:type="gramEnd"/>
      <w:r>
        <w:rPr>
          <w:rFonts w:hint="eastAsia"/>
        </w:rPr>
        <w:t>DP</w:t>
      </w:r>
      <w:r w:rsidR="00071DBA">
        <w:rPr>
          <w:rFonts w:hint="eastAsia"/>
        </w:rPr>
        <w:t>（</w:t>
      </w:r>
      <w:proofErr w:type="gramStart"/>
      <w:r w:rsidR="00071DBA">
        <w:rPr>
          <w:rFonts w:hint="eastAsia"/>
        </w:rPr>
        <w:t>将键值</w:t>
      </w:r>
      <w:proofErr w:type="gramEnd"/>
      <w:r w:rsidR="00071DBA">
        <w:rPr>
          <w:rFonts w:hint="eastAsia"/>
        </w:rPr>
        <w:t>函数化）</w:t>
      </w:r>
    </w:p>
    <w:p w14:paraId="38057876" w14:textId="0B87EF76" w:rsidR="0076225E" w:rsidRDefault="00262962" w:rsidP="00262962">
      <w:r>
        <w:t>BZOJ 1367</w:t>
      </w:r>
    </w:p>
    <w:p w14:paraId="78FA3856" w14:textId="0C8F0C24" w:rsidR="00071DBA" w:rsidRDefault="00360CBE" w:rsidP="00262962">
      <w:pPr>
        <w:rPr>
          <w:rFonts w:hint="eastAsia"/>
        </w:rPr>
      </w:pPr>
      <w:r>
        <w:rPr>
          <w:rFonts w:hint="eastAsia"/>
        </w:rPr>
        <w:t>思维题</w:t>
      </w:r>
    </w:p>
    <w:p w14:paraId="36C3CEBD" w14:textId="0E178993" w:rsidR="00262962" w:rsidRDefault="00262962" w:rsidP="00262962">
      <w:r>
        <w:t>BZOJ 4054</w:t>
      </w:r>
    </w:p>
    <w:p w14:paraId="5BCADEB6" w14:textId="77777777" w:rsidR="00AD6535" w:rsidRDefault="00AD6535" w:rsidP="00AD6535">
      <w:pPr>
        <w:rPr>
          <w:rFonts w:hint="eastAsia"/>
        </w:rPr>
      </w:pPr>
      <w:proofErr w:type="gramStart"/>
      <w:r>
        <w:rPr>
          <w:rFonts w:hint="eastAsia"/>
        </w:rPr>
        <w:t>可并堆优化</w:t>
      </w:r>
      <w:proofErr w:type="gramEnd"/>
      <w:r>
        <w:rPr>
          <w:rFonts w:hint="eastAsia"/>
        </w:rPr>
        <w:t>DP（</w:t>
      </w:r>
      <w:proofErr w:type="gramStart"/>
      <w:r>
        <w:rPr>
          <w:rFonts w:hint="eastAsia"/>
        </w:rPr>
        <w:t>将键值</w:t>
      </w:r>
      <w:proofErr w:type="gramEnd"/>
      <w:r>
        <w:rPr>
          <w:rFonts w:hint="eastAsia"/>
        </w:rPr>
        <w:t>函数化）</w:t>
      </w:r>
    </w:p>
    <w:p w14:paraId="55674612" w14:textId="44EB1937" w:rsidR="00262962" w:rsidRPr="00F12F97" w:rsidRDefault="00262962" w:rsidP="00262962">
      <w:pPr>
        <w:rPr>
          <w:rFonts w:hint="eastAsia"/>
          <w:b/>
        </w:rPr>
      </w:pPr>
      <w:r w:rsidRPr="00F12F97">
        <w:rPr>
          <w:rFonts w:hint="eastAsia"/>
          <w:b/>
        </w:rPr>
        <w:t>平衡树：</w:t>
      </w:r>
      <w:r w:rsidRPr="00F12F97">
        <w:rPr>
          <w:b/>
        </w:rPr>
        <w:t>Splay，</w:t>
      </w:r>
      <w:proofErr w:type="spellStart"/>
      <w:r w:rsidRPr="00F12F97">
        <w:rPr>
          <w:b/>
        </w:rPr>
        <w:t>Treap</w:t>
      </w:r>
      <w:proofErr w:type="spellEnd"/>
      <w:r w:rsidRPr="00F12F97">
        <w:rPr>
          <w:b/>
        </w:rPr>
        <w:t>和替罪羊树</w:t>
      </w:r>
    </w:p>
    <w:p w14:paraId="75F7F56E" w14:textId="77777777" w:rsidR="00262962" w:rsidRDefault="00262962" w:rsidP="00262962">
      <w:r>
        <w:rPr>
          <w:rFonts w:hint="eastAsia"/>
        </w:rPr>
        <w:t>关键词：可持久化</w:t>
      </w:r>
      <w:proofErr w:type="spellStart"/>
      <w:r>
        <w:t>Treap</w:t>
      </w:r>
      <w:proofErr w:type="spellEnd"/>
    </w:p>
    <w:p w14:paraId="50BEB491" w14:textId="52D98E99" w:rsidR="0076225E" w:rsidRDefault="00262962" w:rsidP="00262962">
      <w:r>
        <w:t>YZOJ 2127</w:t>
      </w:r>
    </w:p>
    <w:p w14:paraId="7F4065CF" w14:textId="648EBB6B" w:rsidR="00572092" w:rsidRDefault="00572092" w:rsidP="00262962">
      <w:pPr>
        <w:rPr>
          <w:rFonts w:hint="eastAsia"/>
        </w:rPr>
      </w:pPr>
      <w:r>
        <w:rPr>
          <w:rFonts w:hint="eastAsia"/>
        </w:rPr>
        <w:t>可持久化</w:t>
      </w:r>
      <w:proofErr w:type="spellStart"/>
      <w:r>
        <w:t>Treap</w:t>
      </w:r>
      <w:proofErr w:type="spellEnd"/>
    </w:p>
    <w:p w14:paraId="15B22AF2" w14:textId="52B8F693" w:rsidR="0076225E" w:rsidRDefault="00262962" w:rsidP="00262962">
      <w:r>
        <w:t>YZOJ 2373／2375</w:t>
      </w:r>
    </w:p>
    <w:p w14:paraId="1CD8452A" w14:textId="6475A7D4" w:rsidR="00572092" w:rsidRDefault="00572092" w:rsidP="00262962">
      <w:pPr>
        <w:rPr>
          <w:rFonts w:hint="eastAsia"/>
        </w:rPr>
      </w:pPr>
      <w:r>
        <w:rPr>
          <w:rFonts w:hint="eastAsia"/>
        </w:rPr>
        <w:t>splay卡内存题</w:t>
      </w:r>
    </w:p>
    <w:p w14:paraId="4F88BF9C" w14:textId="63AE8AEE" w:rsidR="0076225E" w:rsidRDefault="00262962" w:rsidP="00262962">
      <w:r>
        <w:t>BZOJ 1500</w:t>
      </w:r>
    </w:p>
    <w:p w14:paraId="3A14B656" w14:textId="10B45878" w:rsidR="00C46D96" w:rsidRDefault="00572092" w:rsidP="00262962">
      <w:pPr>
        <w:rPr>
          <w:rFonts w:hint="eastAsia"/>
        </w:rPr>
      </w:pPr>
      <w:r>
        <w:rPr>
          <w:rFonts w:hint="eastAsia"/>
        </w:rPr>
        <w:t>平衡树</w:t>
      </w:r>
      <w:r w:rsidR="00C46D96">
        <w:rPr>
          <w:rFonts w:hint="eastAsia"/>
        </w:rPr>
        <w:t>模板题，建议用于熟悉S</w:t>
      </w:r>
      <w:r w:rsidR="00C46D96">
        <w:t>play</w:t>
      </w:r>
      <w:r w:rsidR="00C46D96">
        <w:rPr>
          <w:rFonts w:hint="eastAsia"/>
        </w:rPr>
        <w:t>和</w:t>
      </w:r>
      <w:proofErr w:type="spellStart"/>
      <w:r w:rsidR="00C46D96">
        <w:rPr>
          <w:rFonts w:hint="eastAsia"/>
        </w:rPr>
        <w:t>Treap</w:t>
      </w:r>
      <w:proofErr w:type="spellEnd"/>
      <w:r w:rsidR="00C46D96">
        <w:rPr>
          <w:rFonts w:hint="eastAsia"/>
        </w:rPr>
        <w:t>（本题用</w:t>
      </w:r>
      <w:proofErr w:type="gramStart"/>
      <w:r w:rsidR="00C46D96">
        <w:rPr>
          <w:rFonts w:hint="eastAsia"/>
        </w:rPr>
        <w:t>替罪羊树</w:t>
      </w:r>
      <w:r w:rsidR="00A6532E">
        <w:rPr>
          <w:rFonts w:hint="eastAsia"/>
        </w:rPr>
        <w:t>较</w:t>
      </w:r>
      <w:r w:rsidR="00C46D96">
        <w:rPr>
          <w:rFonts w:hint="eastAsia"/>
        </w:rPr>
        <w:t>复杂</w:t>
      </w:r>
      <w:proofErr w:type="gramEnd"/>
      <w:r w:rsidR="00C46D96">
        <w:rPr>
          <w:rFonts w:hint="eastAsia"/>
        </w:rPr>
        <w:t>）</w:t>
      </w:r>
    </w:p>
    <w:p w14:paraId="3D88BDA8" w14:textId="77777777" w:rsidR="0076225E" w:rsidRDefault="00262962" w:rsidP="00262962">
      <w:r>
        <w:t>BZOJ 3065</w:t>
      </w:r>
    </w:p>
    <w:p w14:paraId="5544E119" w14:textId="0D2700E3" w:rsidR="00070A9F" w:rsidRDefault="00070A9F" w:rsidP="00262962">
      <w:r>
        <w:rPr>
          <w:rFonts w:hint="eastAsia"/>
        </w:rPr>
        <w:t>经典题，</w:t>
      </w:r>
      <w:proofErr w:type="gramStart"/>
      <w:r w:rsidR="00D65524">
        <w:rPr>
          <w:rFonts w:hint="eastAsia"/>
        </w:rPr>
        <w:t>树套树</w:t>
      </w:r>
      <w:proofErr w:type="gramEnd"/>
    </w:p>
    <w:p w14:paraId="4E2B6687" w14:textId="0C41D995" w:rsidR="0076225E" w:rsidRDefault="00262962" w:rsidP="00262962">
      <w:r>
        <w:t>BZOJ 3224</w:t>
      </w:r>
    </w:p>
    <w:p w14:paraId="1C1C5A7A" w14:textId="4B0570AD" w:rsidR="00C46D96" w:rsidRDefault="00563C5E" w:rsidP="00262962">
      <w:pPr>
        <w:rPr>
          <w:rFonts w:hint="eastAsia"/>
        </w:rPr>
      </w:pPr>
      <w:r>
        <w:rPr>
          <w:rFonts w:hint="eastAsia"/>
        </w:rPr>
        <w:t>平衡树模板题，建议用于熟悉</w:t>
      </w:r>
      <w:r>
        <w:rPr>
          <w:rFonts w:hint="eastAsia"/>
        </w:rPr>
        <w:t>替罪羊树</w:t>
      </w:r>
      <w:r w:rsidR="00845016">
        <w:rPr>
          <w:rFonts w:hint="eastAsia"/>
        </w:rPr>
        <w:t>等</w:t>
      </w:r>
      <w:r w:rsidR="008C63FB">
        <w:rPr>
          <w:rFonts w:hint="eastAsia"/>
        </w:rPr>
        <w:t>（比1</w:t>
      </w:r>
      <w:r w:rsidR="008C63FB">
        <w:t>500</w:t>
      </w:r>
      <w:r w:rsidR="008C63FB">
        <w:rPr>
          <w:rFonts w:hint="eastAsia"/>
        </w:rPr>
        <w:t>简单一点）</w:t>
      </w:r>
    </w:p>
    <w:p w14:paraId="3F42502B" w14:textId="123C5D07" w:rsidR="0076225E" w:rsidRDefault="00262962" w:rsidP="00262962">
      <w:r>
        <w:t>BZOJ 3544</w:t>
      </w:r>
    </w:p>
    <w:p w14:paraId="30C99F33" w14:textId="2096AF76" w:rsidR="00563C5E" w:rsidRDefault="008B24E8" w:rsidP="00262962">
      <w:pPr>
        <w:rPr>
          <w:rFonts w:hint="eastAsia"/>
        </w:rPr>
      </w:pPr>
      <w:r>
        <w:rPr>
          <w:rFonts w:hint="eastAsia"/>
        </w:rPr>
        <w:t>set</w:t>
      </w:r>
    </w:p>
    <w:p w14:paraId="123DE234" w14:textId="4FD60633" w:rsidR="0076225E" w:rsidRDefault="00262962" w:rsidP="00262962">
      <w:r>
        <w:t>BZOJ 3991</w:t>
      </w:r>
    </w:p>
    <w:p w14:paraId="60B8C58A" w14:textId="47C4D7CE" w:rsidR="008B24E8" w:rsidRDefault="007F1A95" w:rsidP="00262962">
      <w:pPr>
        <w:rPr>
          <w:rFonts w:hint="eastAsia"/>
        </w:rPr>
      </w:pPr>
      <w:r>
        <w:rPr>
          <w:rFonts w:hint="eastAsia"/>
        </w:rPr>
        <w:t>set</w:t>
      </w:r>
      <w:r w:rsidR="0014224D">
        <w:rPr>
          <w:rFonts w:hint="eastAsia"/>
        </w:rPr>
        <w:t>动态</w:t>
      </w:r>
      <w:proofErr w:type="gramStart"/>
      <w:r w:rsidR="0014224D">
        <w:rPr>
          <w:rFonts w:hint="eastAsia"/>
        </w:rPr>
        <w:t>维护虚树的</w:t>
      </w:r>
      <w:proofErr w:type="spellStart"/>
      <w:proofErr w:type="gramEnd"/>
      <w:r w:rsidR="0014224D">
        <w:rPr>
          <w:rFonts w:hint="eastAsia"/>
        </w:rPr>
        <w:t>dfs</w:t>
      </w:r>
      <w:proofErr w:type="spellEnd"/>
      <w:r w:rsidR="0014224D">
        <w:rPr>
          <w:rFonts w:hint="eastAsia"/>
        </w:rPr>
        <w:t>序</w:t>
      </w:r>
    </w:p>
    <w:p w14:paraId="4E997340" w14:textId="2DA7853D" w:rsidR="00262962" w:rsidRDefault="00262962" w:rsidP="00262962">
      <w:r>
        <w:t>BZOJ 2300</w:t>
      </w:r>
    </w:p>
    <w:p w14:paraId="0EAF5393" w14:textId="6D9953FC" w:rsidR="0014224D" w:rsidRDefault="007F1A95" w:rsidP="00262962">
      <w:pPr>
        <w:rPr>
          <w:rFonts w:hint="eastAsia"/>
        </w:rPr>
      </w:pPr>
      <w:r>
        <w:rPr>
          <w:rFonts w:hint="eastAsia"/>
        </w:rPr>
        <w:t>set</w:t>
      </w:r>
      <w:r>
        <w:rPr>
          <w:rFonts w:hint="eastAsia"/>
        </w:rPr>
        <w:t>动态维护凸包</w:t>
      </w:r>
    </w:p>
    <w:p w14:paraId="6FE73A1C" w14:textId="77777777" w:rsidR="00262962" w:rsidRPr="00F12F97" w:rsidRDefault="00262962" w:rsidP="00262962">
      <w:pPr>
        <w:rPr>
          <w:b/>
        </w:rPr>
      </w:pPr>
      <w:r w:rsidRPr="00F12F97">
        <w:rPr>
          <w:b/>
        </w:rPr>
        <w:t>KD树</w:t>
      </w:r>
    </w:p>
    <w:p w14:paraId="000AB525" w14:textId="290B5358" w:rsidR="0076225E" w:rsidRDefault="00262962" w:rsidP="00262962">
      <w:r>
        <w:t>BZOJ 1941</w:t>
      </w:r>
    </w:p>
    <w:p w14:paraId="32892A5D" w14:textId="532B11FE" w:rsidR="003718C4" w:rsidRDefault="003718C4" w:rsidP="00262962">
      <w:pPr>
        <w:rPr>
          <w:rFonts w:hint="eastAsia"/>
        </w:rPr>
      </w:pPr>
      <w:r>
        <w:rPr>
          <w:rFonts w:hint="eastAsia"/>
        </w:rPr>
        <w:t>模板题</w:t>
      </w:r>
    </w:p>
    <w:p w14:paraId="0018FD88" w14:textId="59C30107" w:rsidR="003718C4" w:rsidRDefault="00262962" w:rsidP="00262962">
      <w:pPr>
        <w:rPr>
          <w:rFonts w:hint="eastAsia"/>
        </w:rPr>
      </w:pPr>
      <w:r>
        <w:t>BZOJ 3053</w:t>
      </w:r>
    </w:p>
    <w:p w14:paraId="5142EBFE" w14:textId="559D5BDA" w:rsidR="004F4F8D" w:rsidRDefault="004F4F8D" w:rsidP="004F4F8D">
      <w:pPr>
        <w:rPr>
          <w:rFonts w:hint="eastAsia"/>
        </w:rPr>
      </w:pPr>
      <w:r>
        <w:rPr>
          <w:rFonts w:hint="eastAsia"/>
        </w:rPr>
        <w:t>模板题</w:t>
      </w:r>
      <w:r>
        <w:rPr>
          <w:rFonts w:hint="eastAsia"/>
        </w:rPr>
        <w:t>（+堆</w:t>
      </w:r>
      <w:r w:rsidR="00361391">
        <w:rPr>
          <w:rFonts w:hint="eastAsia"/>
        </w:rPr>
        <w:t>剪枝</w:t>
      </w:r>
      <w:r>
        <w:rPr>
          <w:rFonts w:hint="eastAsia"/>
        </w:rPr>
        <w:t>）</w:t>
      </w:r>
    </w:p>
    <w:p w14:paraId="4F88E898" w14:textId="1122FB23" w:rsidR="0076225E" w:rsidRDefault="00262962" w:rsidP="00262962">
      <w:r>
        <w:t>BZOJ 3616</w:t>
      </w:r>
    </w:p>
    <w:p w14:paraId="060936C6" w14:textId="05B568FA" w:rsidR="00E8738C" w:rsidRDefault="00E8738C" w:rsidP="00262962">
      <w:pPr>
        <w:rPr>
          <w:rFonts w:hint="eastAsia"/>
        </w:rPr>
      </w:pPr>
      <w:r>
        <w:rPr>
          <w:rFonts w:hint="eastAsia"/>
        </w:rPr>
        <w:t>+</w:t>
      </w:r>
      <w:proofErr w:type="spellStart"/>
      <w:r>
        <w:rPr>
          <w:rFonts w:hint="eastAsia"/>
        </w:rPr>
        <w:t>Bitset</w:t>
      </w:r>
      <w:proofErr w:type="spellEnd"/>
    </w:p>
    <w:p w14:paraId="545EBD0E" w14:textId="250D61D6" w:rsidR="00262962" w:rsidRDefault="00262962" w:rsidP="00262962">
      <w:r>
        <w:t>BZOJ 3815</w:t>
      </w:r>
    </w:p>
    <w:p w14:paraId="0D6F1960" w14:textId="431EA053" w:rsidR="005652A1" w:rsidRDefault="005652A1" w:rsidP="00262962">
      <w:pPr>
        <w:rPr>
          <w:rFonts w:hint="eastAsia"/>
        </w:rPr>
      </w:pPr>
      <w:r>
        <w:rPr>
          <w:rFonts w:hint="eastAsia"/>
        </w:rPr>
        <w:t>1</w:t>
      </w:r>
      <w:r>
        <w:t>5</w:t>
      </w:r>
      <w:r>
        <w:rPr>
          <w:rFonts w:hint="eastAsia"/>
        </w:rPr>
        <w:t>年清华集训，KD</w:t>
      </w:r>
      <w:r w:rsidR="00485DC7">
        <w:rPr>
          <w:rFonts w:hint="eastAsia"/>
        </w:rPr>
        <w:t>树（维护</w:t>
      </w:r>
      <w:r w:rsidR="00485DC7">
        <w:rPr>
          <w:rFonts w:hint="eastAsia"/>
        </w:rPr>
        <w:t>多维</w:t>
      </w:r>
      <w:r w:rsidR="00485DC7">
        <w:rPr>
          <w:rFonts w:hint="eastAsia"/>
        </w:rPr>
        <w:t>）</w:t>
      </w:r>
      <w:r>
        <w:rPr>
          <w:rFonts w:hint="eastAsia"/>
        </w:rPr>
        <w:t>模板题</w:t>
      </w:r>
    </w:p>
    <w:p w14:paraId="5B477B54" w14:textId="524FF066" w:rsidR="00262962" w:rsidRPr="00F12F97" w:rsidRDefault="00262962" w:rsidP="00262962">
      <w:pPr>
        <w:rPr>
          <w:rFonts w:hint="eastAsia"/>
          <w:b/>
        </w:rPr>
      </w:pPr>
      <w:r w:rsidRPr="00F12F97">
        <w:rPr>
          <w:rFonts w:hint="eastAsia"/>
          <w:b/>
        </w:rPr>
        <w:lastRenderedPageBreak/>
        <w:t>序列分治</w:t>
      </w:r>
    </w:p>
    <w:p w14:paraId="49396300" w14:textId="45408AC7" w:rsidR="005E16D1" w:rsidRDefault="005E16D1" w:rsidP="00262962">
      <w:pPr>
        <w:rPr>
          <w:rFonts w:hint="eastAsia"/>
        </w:rPr>
      </w:pPr>
      <w:r>
        <w:rPr>
          <w:rFonts w:hint="eastAsia"/>
        </w:rPr>
        <w:t>见AAS上的</w:t>
      </w:r>
      <w:r w:rsidRPr="005E16D1">
        <w:rPr>
          <w:rFonts w:hint="eastAsia"/>
          <w:strike/>
        </w:rPr>
        <w:t>题解</w:t>
      </w:r>
      <w:r>
        <w:rPr>
          <w:rFonts w:hint="eastAsia"/>
        </w:rPr>
        <w:t>材料</w:t>
      </w:r>
    </w:p>
    <w:p w14:paraId="3BA86F96" w14:textId="77777777" w:rsidR="00262962" w:rsidRPr="00F12F97" w:rsidRDefault="00262962" w:rsidP="00262962">
      <w:pPr>
        <w:rPr>
          <w:b/>
        </w:rPr>
      </w:pPr>
      <w:r w:rsidRPr="00F12F97">
        <w:rPr>
          <w:rFonts w:hint="eastAsia"/>
          <w:b/>
        </w:rPr>
        <w:t>树分治</w:t>
      </w:r>
    </w:p>
    <w:p w14:paraId="49BFEA80" w14:textId="757BBD1B" w:rsidR="005E16D1" w:rsidRDefault="005E16D1" w:rsidP="00AA7085">
      <w:r>
        <w:rPr>
          <w:rFonts w:hint="eastAsia"/>
        </w:rPr>
        <w:t>见AAS上的</w:t>
      </w:r>
      <w:r w:rsidRPr="005E16D1">
        <w:rPr>
          <w:rFonts w:hint="eastAsia"/>
          <w:strike/>
        </w:rPr>
        <w:t>题解</w:t>
      </w:r>
      <w:r>
        <w:rPr>
          <w:rFonts w:hint="eastAsia"/>
        </w:rPr>
        <w:t>材料</w:t>
      </w:r>
    </w:p>
    <w:p w14:paraId="4B7602CF" w14:textId="32E0738C" w:rsidR="004A512A" w:rsidRDefault="005E16D1" w:rsidP="00262962">
      <w:r>
        <w:rPr>
          <w:rFonts w:hint="eastAsia"/>
        </w:rPr>
        <w:t>请区分好点分治和动态点分治</w:t>
      </w:r>
      <w:r w:rsidR="00F07A4E">
        <w:rPr>
          <w:rFonts w:hint="eastAsia"/>
        </w:rPr>
        <w:t>，动态点分治会较难</w:t>
      </w:r>
      <w:r w:rsidR="006A39BA">
        <w:rPr>
          <w:rFonts w:hint="eastAsia"/>
        </w:rPr>
        <w:t>。</w:t>
      </w:r>
    </w:p>
    <w:p w14:paraId="0C9C32DE" w14:textId="67BD8657" w:rsidR="005E16D1" w:rsidRDefault="006A39BA" w:rsidP="00262962">
      <w:r>
        <w:rPr>
          <w:rFonts w:hint="eastAsia"/>
        </w:rPr>
        <w:t>边分治可以考虑了解即可</w:t>
      </w:r>
      <w:r w:rsidR="004A512A">
        <w:rPr>
          <w:rFonts w:hint="eastAsia"/>
        </w:rPr>
        <w:t>。</w:t>
      </w:r>
    </w:p>
    <w:p w14:paraId="32E373A3" w14:textId="02968632" w:rsidR="00262962" w:rsidRPr="00F12F97" w:rsidRDefault="00262962" w:rsidP="00262962">
      <w:pPr>
        <w:rPr>
          <w:rFonts w:hint="eastAsia"/>
          <w:b/>
        </w:rPr>
      </w:pPr>
      <w:r w:rsidRPr="00F12F97">
        <w:rPr>
          <w:b/>
        </w:rPr>
        <w:t>LCT</w:t>
      </w:r>
    </w:p>
    <w:p w14:paraId="7BDA9029" w14:textId="7226BF97" w:rsidR="00404581" w:rsidRDefault="00262962" w:rsidP="00262962">
      <w:pPr>
        <w:rPr>
          <w:rFonts w:hint="eastAsia"/>
        </w:rPr>
      </w:pPr>
      <w:r>
        <w:t>BZOJ 2631</w:t>
      </w:r>
      <w:r w:rsidR="000776D0">
        <w:rPr>
          <w:rFonts w:hint="eastAsia"/>
        </w:rPr>
        <w:t>/</w:t>
      </w:r>
      <w:r w:rsidR="000776D0">
        <w:t>YZOJ 3207</w:t>
      </w:r>
    </w:p>
    <w:p w14:paraId="6A987FDE" w14:textId="33A65105" w:rsidR="00E86D7D" w:rsidRDefault="00E86D7D" w:rsidP="00262962">
      <w:r>
        <w:rPr>
          <w:rFonts w:hint="eastAsia"/>
        </w:rPr>
        <w:t>要打多个标记的模板题</w:t>
      </w:r>
    </w:p>
    <w:p w14:paraId="74D29DD5" w14:textId="03433C32" w:rsidR="00404581" w:rsidRDefault="00262962" w:rsidP="00262962">
      <w:r>
        <w:t>UOJ3</w:t>
      </w:r>
    </w:p>
    <w:p w14:paraId="45690822" w14:textId="6511B684" w:rsidR="00E001D9" w:rsidRDefault="00E001D9" w:rsidP="00262962">
      <w:pPr>
        <w:rPr>
          <w:rFonts w:hint="eastAsia"/>
        </w:rPr>
      </w:pPr>
      <w:r>
        <w:rPr>
          <w:rFonts w:hint="eastAsia"/>
        </w:rPr>
        <w:t>动态维护生成树的经典题</w:t>
      </w:r>
    </w:p>
    <w:p w14:paraId="5689F771" w14:textId="7393D299" w:rsidR="00404581" w:rsidRDefault="00262962" w:rsidP="00262962">
      <w:r>
        <w:t>BZOJ 2759</w:t>
      </w:r>
    </w:p>
    <w:p w14:paraId="09031FF6" w14:textId="5D5433CD" w:rsidR="00E001D9" w:rsidRDefault="00F74486" w:rsidP="00262962">
      <w:pPr>
        <w:rPr>
          <w:rFonts w:hint="eastAsia"/>
        </w:rPr>
      </w:pPr>
      <w:r>
        <w:rPr>
          <w:rFonts w:hint="eastAsia"/>
        </w:rPr>
        <w:t>结合数学知识，较难</w:t>
      </w:r>
    </w:p>
    <w:p w14:paraId="1A190884" w14:textId="02541485" w:rsidR="00404581" w:rsidRDefault="00262962" w:rsidP="00262962">
      <w:r>
        <w:t>BZOJ 3637</w:t>
      </w:r>
    </w:p>
    <w:p w14:paraId="2C584F81" w14:textId="76619EE1" w:rsidR="00262962" w:rsidRPr="00404581" w:rsidRDefault="00262962" w:rsidP="00262962">
      <w:pPr>
        <w:rPr>
          <w:rFonts w:hint="eastAsia"/>
        </w:rPr>
      </w:pPr>
      <w:r>
        <w:t>BZOJ 3639</w:t>
      </w:r>
    </w:p>
    <w:p w14:paraId="69643156" w14:textId="0C57077B" w:rsidR="000776D0" w:rsidRDefault="000776D0" w:rsidP="000776D0">
      <w:pPr>
        <w:rPr>
          <w:rFonts w:hint="eastAsia"/>
        </w:rPr>
      </w:pPr>
      <w:r>
        <w:rPr>
          <w:rFonts w:hint="eastAsia"/>
        </w:rPr>
        <w:t>以上两题是</w:t>
      </w:r>
      <w:proofErr w:type="spellStart"/>
      <w:r>
        <w:rPr>
          <w:rFonts w:hint="eastAsia"/>
        </w:rPr>
        <w:t>Q</w:t>
      </w:r>
      <w:r>
        <w:t>tre</w:t>
      </w:r>
      <w:r>
        <w:rPr>
          <w:rFonts w:hint="eastAsia"/>
        </w:rPr>
        <w:t>e</w:t>
      </w:r>
      <w:proofErr w:type="spellEnd"/>
      <w:r>
        <w:rPr>
          <w:rFonts w:hint="eastAsia"/>
        </w:rPr>
        <w:t>系列</w:t>
      </w:r>
      <w:r w:rsidR="00D53254">
        <w:rPr>
          <w:rFonts w:hint="eastAsia"/>
        </w:rPr>
        <w:t>LCT</w:t>
      </w:r>
      <w:bookmarkStart w:id="0" w:name="_GoBack"/>
      <w:bookmarkEnd w:id="0"/>
      <w:r>
        <w:rPr>
          <w:rFonts w:hint="eastAsia"/>
        </w:rPr>
        <w:t>经典题</w:t>
      </w:r>
    </w:p>
    <w:p w14:paraId="5D7F820F" w14:textId="6F517131" w:rsidR="00262962" w:rsidRPr="00F12F97" w:rsidRDefault="00262962" w:rsidP="00262962">
      <w:pPr>
        <w:rPr>
          <w:rFonts w:hint="eastAsia"/>
          <w:b/>
        </w:rPr>
      </w:pPr>
      <w:r w:rsidRPr="00F12F97">
        <w:rPr>
          <w:b/>
        </w:rPr>
        <w:t>DLX</w:t>
      </w:r>
    </w:p>
    <w:p w14:paraId="34702519" w14:textId="249B74E6" w:rsidR="00262962" w:rsidRDefault="00262962" w:rsidP="00262962">
      <w:r>
        <w:t>YZOJ 1205</w:t>
      </w:r>
    </w:p>
    <w:p w14:paraId="7AE07098" w14:textId="4BF01D85" w:rsidR="00404581" w:rsidRDefault="00F12F97" w:rsidP="00262962">
      <w:r>
        <w:rPr>
          <w:rFonts w:hint="eastAsia"/>
        </w:rPr>
        <w:t>模板题</w:t>
      </w:r>
    </w:p>
    <w:p w14:paraId="55A95700" w14:textId="2D384723" w:rsidR="00E54624" w:rsidRPr="000D2566" w:rsidRDefault="00E54624" w:rsidP="00262962">
      <w:pPr>
        <w:rPr>
          <w:rFonts w:hint="eastAsia"/>
          <w:color w:val="FF0000"/>
        </w:rPr>
      </w:pPr>
      <w:r w:rsidRPr="004A512A">
        <w:rPr>
          <w:rFonts w:hint="eastAsia"/>
          <w:color w:val="FF0000"/>
        </w:rPr>
        <w:t>题目比较多，建议类似的题目</w:t>
      </w:r>
      <w:proofErr w:type="gramStart"/>
      <w:r w:rsidRPr="004A512A">
        <w:rPr>
          <w:rFonts w:hint="eastAsia"/>
          <w:color w:val="FF0000"/>
        </w:rPr>
        <w:t>选一道</w:t>
      </w:r>
      <w:proofErr w:type="gramEnd"/>
      <w:r w:rsidRPr="004A512A">
        <w:rPr>
          <w:rFonts w:hint="eastAsia"/>
          <w:color w:val="FF0000"/>
        </w:rPr>
        <w:t>做</w:t>
      </w:r>
    </w:p>
    <w:sectPr w:rsidR="00E54624" w:rsidRPr="000D25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E14"/>
    <w:rsid w:val="000021AF"/>
    <w:rsid w:val="000114FB"/>
    <w:rsid w:val="000229CD"/>
    <w:rsid w:val="00047988"/>
    <w:rsid w:val="00070A9F"/>
    <w:rsid w:val="00071DBA"/>
    <w:rsid w:val="000776CE"/>
    <w:rsid w:val="000776D0"/>
    <w:rsid w:val="000A2399"/>
    <w:rsid w:val="000B412A"/>
    <w:rsid w:val="000C6411"/>
    <w:rsid w:val="000D2566"/>
    <w:rsid w:val="000E0671"/>
    <w:rsid w:val="00116CF1"/>
    <w:rsid w:val="0014224D"/>
    <w:rsid w:val="00183D86"/>
    <w:rsid w:val="001D6306"/>
    <w:rsid w:val="001E52E6"/>
    <w:rsid w:val="001F7BFB"/>
    <w:rsid w:val="00211A84"/>
    <w:rsid w:val="00240CB5"/>
    <w:rsid w:val="002474D7"/>
    <w:rsid w:val="002506B0"/>
    <w:rsid w:val="00262962"/>
    <w:rsid w:val="00296A8A"/>
    <w:rsid w:val="002A4EB1"/>
    <w:rsid w:val="002A5C73"/>
    <w:rsid w:val="002A75C1"/>
    <w:rsid w:val="002B78D0"/>
    <w:rsid w:val="002C0557"/>
    <w:rsid w:val="002C2092"/>
    <w:rsid w:val="002C31F2"/>
    <w:rsid w:val="002C34CF"/>
    <w:rsid w:val="00330FD5"/>
    <w:rsid w:val="00331340"/>
    <w:rsid w:val="00345473"/>
    <w:rsid w:val="00360CBE"/>
    <w:rsid w:val="00361391"/>
    <w:rsid w:val="003718C4"/>
    <w:rsid w:val="00375A01"/>
    <w:rsid w:val="003A3C9A"/>
    <w:rsid w:val="003C1E14"/>
    <w:rsid w:val="003E3FDA"/>
    <w:rsid w:val="003F048D"/>
    <w:rsid w:val="003F6808"/>
    <w:rsid w:val="00404581"/>
    <w:rsid w:val="00485DC7"/>
    <w:rsid w:val="004924E2"/>
    <w:rsid w:val="004A512A"/>
    <w:rsid w:val="004F4F8D"/>
    <w:rsid w:val="00511918"/>
    <w:rsid w:val="00517EA5"/>
    <w:rsid w:val="00563C5E"/>
    <w:rsid w:val="005640FB"/>
    <w:rsid w:val="005652A1"/>
    <w:rsid w:val="00572092"/>
    <w:rsid w:val="005805F5"/>
    <w:rsid w:val="005D298D"/>
    <w:rsid w:val="005E16D1"/>
    <w:rsid w:val="005F2732"/>
    <w:rsid w:val="005F29F0"/>
    <w:rsid w:val="00643638"/>
    <w:rsid w:val="00644AEE"/>
    <w:rsid w:val="00646D49"/>
    <w:rsid w:val="00661E23"/>
    <w:rsid w:val="006733CC"/>
    <w:rsid w:val="0068710D"/>
    <w:rsid w:val="006A39BA"/>
    <w:rsid w:val="006B1938"/>
    <w:rsid w:val="006F4073"/>
    <w:rsid w:val="00704143"/>
    <w:rsid w:val="00737E28"/>
    <w:rsid w:val="0074719B"/>
    <w:rsid w:val="0076225E"/>
    <w:rsid w:val="00764C46"/>
    <w:rsid w:val="00785B05"/>
    <w:rsid w:val="007A4844"/>
    <w:rsid w:val="007F1A95"/>
    <w:rsid w:val="00845016"/>
    <w:rsid w:val="00856110"/>
    <w:rsid w:val="008649BC"/>
    <w:rsid w:val="008970C4"/>
    <w:rsid w:val="008B24E8"/>
    <w:rsid w:val="008C63FB"/>
    <w:rsid w:val="009103E7"/>
    <w:rsid w:val="00916FC5"/>
    <w:rsid w:val="00923CCA"/>
    <w:rsid w:val="009334A3"/>
    <w:rsid w:val="00963903"/>
    <w:rsid w:val="00980550"/>
    <w:rsid w:val="009940E9"/>
    <w:rsid w:val="00996FCA"/>
    <w:rsid w:val="009E130B"/>
    <w:rsid w:val="009E24AA"/>
    <w:rsid w:val="009E6F1E"/>
    <w:rsid w:val="00A018D6"/>
    <w:rsid w:val="00A214F3"/>
    <w:rsid w:val="00A37EB4"/>
    <w:rsid w:val="00A55AFF"/>
    <w:rsid w:val="00A56CFF"/>
    <w:rsid w:val="00A65304"/>
    <w:rsid w:val="00A6532E"/>
    <w:rsid w:val="00A9468D"/>
    <w:rsid w:val="00A94C33"/>
    <w:rsid w:val="00AA7085"/>
    <w:rsid w:val="00AD6535"/>
    <w:rsid w:val="00AE6A1E"/>
    <w:rsid w:val="00AF2AE6"/>
    <w:rsid w:val="00B34CB5"/>
    <w:rsid w:val="00B47215"/>
    <w:rsid w:val="00B47A98"/>
    <w:rsid w:val="00B8375D"/>
    <w:rsid w:val="00B93B45"/>
    <w:rsid w:val="00B9570E"/>
    <w:rsid w:val="00B972B2"/>
    <w:rsid w:val="00BC6D16"/>
    <w:rsid w:val="00C111E1"/>
    <w:rsid w:val="00C46D96"/>
    <w:rsid w:val="00D400E3"/>
    <w:rsid w:val="00D53254"/>
    <w:rsid w:val="00D574C5"/>
    <w:rsid w:val="00D5773A"/>
    <w:rsid w:val="00D6442E"/>
    <w:rsid w:val="00D65524"/>
    <w:rsid w:val="00D7148D"/>
    <w:rsid w:val="00D76655"/>
    <w:rsid w:val="00D76A91"/>
    <w:rsid w:val="00D92C27"/>
    <w:rsid w:val="00DA4D7D"/>
    <w:rsid w:val="00DE7998"/>
    <w:rsid w:val="00DF2F8D"/>
    <w:rsid w:val="00E001D9"/>
    <w:rsid w:val="00E05825"/>
    <w:rsid w:val="00E36AC7"/>
    <w:rsid w:val="00E54624"/>
    <w:rsid w:val="00E86D7D"/>
    <w:rsid w:val="00E8738C"/>
    <w:rsid w:val="00E946F1"/>
    <w:rsid w:val="00ED5AAD"/>
    <w:rsid w:val="00F07A4E"/>
    <w:rsid w:val="00F12F97"/>
    <w:rsid w:val="00F57F2D"/>
    <w:rsid w:val="00F72173"/>
    <w:rsid w:val="00F73900"/>
    <w:rsid w:val="00F74486"/>
    <w:rsid w:val="00F821D5"/>
    <w:rsid w:val="00FA226E"/>
    <w:rsid w:val="00FB7418"/>
    <w:rsid w:val="00FC30B4"/>
    <w:rsid w:val="00FC5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0129F"/>
  <w15:chartTrackingRefBased/>
  <w15:docId w15:val="{51912BFA-6228-46D5-8C12-7A0D16068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62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9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6</Pages>
  <Words>379</Words>
  <Characters>2161</Characters>
  <Application>Microsoft Office Word</Application>
  <DocSecurity>0</DocSecurity>
  <Lines>18</Lines>
  <Paragraphs>5</Paragraphs>
  <ScaleCrop>false</ScaleCrop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136</cp:revision>
  <dcterms:created xsi:type="dcterms:W3CDTF">2018-08-01T06:45:00Z</dcterms:created>
  <dcterms:modified xsi:type="dcterms:W3CDTF">2018-08-01T10:01:00Z</dcterms:modified>
</cp:coreProperties>
</file>