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CE8" w:rsidRDefault="00520C67" w:rsidP="00387C24">
      <w:pPr>
        <w:pStyle w:val="Titre1"/>
      </w:pPr>
      <w:r>
        <w:t>Diagramme de flux</w:t>
      </w:r>
    </w:p>
    <w:p w:rsidR="00387C24" w:rsidRDefault="00387C24" w:rsidP="00387C24"/>
    <w:p w:rsidR="00520C67" w:rsidRDefault="00520C67" w:rsidP="00387C24">
      <w:r>
        <w:t>Le processus de recherche d’un stage est décrit à travers le diagramme suivant :</w:t>
      </w:r>
    </w:p>
    <w:p w:rsidR="00520C67" w:rsidRDefault="00520C67" w:rsidP="00387C24"/>
    <w:p w:rsidR="000F0056" w:rsidRDefault="00520C67" w:rsidP="00520C67">
      <w:r>
        <w:rPr>
          <w:noProof/>
          <w:lang w:eastAsia="fr-BE"/>
        </w:rPr>
        <w:drawing>
          <wp:inline distT="0" distB="0" distL="0" distR="0">
            <wp:extent cx="5760720" cy="65258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67" w:rsidRDefault="00520C67" w:rsidP="00520C67"/>
    <w:p w:rsidR="000F0056" w:rsidRDefault="000F0056" w:rsidP="000F0056">
      <w:pPr>
        <w:pStyle w:val="Titre1"/>
      </w:pPr>
      <w:r>
        <w:lastRenderedPageBreak/>
        <w:t>Rapport d'activités</w:t>
      </w:r>
    </w:p>
    <w:p w:rsidR="000F0056" w:rsidRDefault="000F0056" w:rsidP="000F0056"/>
    <w:p w:rsidR="000F0056" w:rsidRDefault="00520C67" w:rsidP="000F0056">
      <w:pPr>
        <w:pStyle w:val="Titre2"/>
      </w:pPr>
      <w:r>
        <w:t>Amini Shayan</w:t>
      </w:r>
    </w:p>
    <w:p w:rsidR="006538B7" w:rsidRDefault="006538B7" w:rsidP="000F0056"/>
    <w:p w:rsidR="000F0056" w:rsidRPr="006538B7" w:rsidRDefault="006538B7" w:rsidP="000F0056">
      <w:pPr>
        <w:rPr>
          <w:i/>
        </w:rPr>
      </w:pPr>
      <w:r>
        <w:rPr>
          <w:i/>
        </w:rPr>
        <w:t>"</w:t>
      </w:r>
      <w:r w:rsidR="000F0056" w:rsidRPr="006538B7">
        <w:rPr>
          <w:i/>
        </w:rPr>
        <w:t xml:space="preserve">En plus de la participation </w:t>
      </w:r>
      <w:r w:rsidR="00520C67">
        <w:rPr>
          <w:i/>
        </w:rPr>
        <w:t>aux cours, j'ai fais le diagramme d’états</w:t>
      </w:r>
      <w:r w:rsidR="00A13BED">
        <w:rPr>
          <w:i/>
        </w:rPr>
        <w:t xml:space="preserve"> (40</w:t>
      </w:r>
      <w:r w:rsidR="000F0056" w:rsidRPr="006538B7">
        <w:rPr>
          <w:i/>
        </w:rPr>
        <w:t xml:space="preserve"> minutes) et la partie </w:t>
      </w:r>
      <w:r w:rsidR="005C70D7">
        <w:rPr>
          <w:i/>
        </w:rPr>
        <w:t xml:space="preserve">concernant </w:t>
      </w:r>
      <w:r w:rsidR="00A13BED">
        <w:rPr>
          <w:i/>
        </w:rPr>
        <w:t>« </w:t>
      </w:r>
      <w:r w:rsidR="005C70D7">
        <w:rPr>
          <w:i/>
        </w:rPr>
        <w:t>le diagramme de flux</w:t>
      </w:r>
      <w:r w:rsidR="00A13BED">
        <w:rPr>
          <w:i/>
        </w:rPr>
        <w:t> »</w:t>
      </w:r>
      <w:bookmarkStart w:id="0" w:name="_GoBack"/>
      <w:bookmarkEnd w:id="0"/>
      <w:r w:rsidR="000F0056" w:rsidRPr="006538B7">
        <w:rPr>
          <w:i/>
        </w:rPr>
        <w:t xml:space="preserve"> du rapport </w:t>
      </w:r>
      <w:r w:rsidR="008321E8">
        <w:rPr>
          <w:i/>
        </w:rPr>
        <w:t>(6</w:t>
      </w:r>
      <w:r w:rsidR="00C95644" w:rsidRPr="006538B7">
        <w:rPr>
          <w:i/>
        </w:rPr>
        <w:t xml:space="preserve"> minutes)</w:t>
      </w:r>
      <w:r w:rsidR="005C70D7">
        <w:rPr>
          <w:i/>
        </w:rPr>
        <w:t>,</w:t>
      </w:r>
      <w:r w:rsidR="00C95644" w:rsidRPr="006538B7">
        <w:rPr>
          <w:i/>
        </w:rPr>
        <w:t xml:space="preserve"> </w:t>
      </w:r>
      <w:r w:rsidR="008321E8">
        <w:rPr>
          <w:i/>
        </w:rPr>
        <w:t xml:space="preserve">le DSD avec M. </w:t>
      </w:r>
      <w:r w:rsidR="00A13BED">
        <w:rPr>
          <w:i/>
        </w:rPr>
        <w:t>« </w:t>
      </w:r>
      <w:r w:rsidR="008321E8">
        <w:rPr>
          <w:i/>
        </w:rPr>
        <w:t>Voiturier Andy</w:t>
      </w:r>
      <w:r w:rsidR="00A13BED">
        <w:rPr>
          <w:i/>
        </w:rPr>
        <w:t> »</w:t>
      </w:r>
      <w:r w:rsidR="008321E8">
        <w:rPr>
          <w:i/>
        </w:rPr>
        <w:t xml:space="preserve"> </w:t>
      </w:r>
      <w:r w:rsidR="00C95644" w:rsidRPr="006538B7">
        <w:rPr>
          <w:i/>
        </w:rPr>
        <w:t xml:space="preserve">et ma partie pour le rapport </w:t>
      </w:r>
      <w:r w:rsidR="005C70D7" w:rsidRPr="006538B7">
        <w:rPr>
          <w:i/>
        </w:rPr>
        <w:t>d’activités (</w:t>
      </w:r>
      <w:r w:rsidR="00C95644" w:rsidRPr="006538B7">
        <w:rPr>
          <w:i/>
        </w:rPr>
        <w:t>5 minutes).</w:t>
      </w:r>
    </w:p>
    <w:p w:rsidR="000F0056" w:rsidRDefault="00C95644" w:rsidP="000F0056">
      <w:pPr>
        <w:rPr>
          <w:i/>
        </w:rPr>
      </w:pPr>
      <w:r w:rsidRPr="006538B7">
        <w:rPr>
          <w:i/>
        </w:rPr>
        <w:t>En classe, j'ai relu l'appel d'offre et avec l'ensemble du groupe on a choisi un nom pour notre application de plus durant les cours on a tous donné des conseils à Pawel pour améliorer les IHMs.</w:t>
      </w:r>
      <w:r w:rsidR="006538B7">
        <w:rPr>
          <w:i/>
        </w:rPr>
        <w:t>"</w:t>
      </w:r>
    </w:p>
    <w:p w:rsidR="008321E8" w:rsidRDefault="008321E8" w:rsidP="008321E8">
      <w:pPr>
        <w:tabs>
          <w:tab w:val="left" w:pos="3540"/>
        </w:tabs>
        <w:jc w:val="center"/>
        <w:rPr>
          <w:i/>
        </w:rPr>
      </w:pPr>
      <w:r>
        <w:rPr>
          <w:i/>
        </w:rPr>
        <w:t>Semaine1</w:t>
      </w:r>
    </w:p>
    <w:p w:rsidR="008321E8" w:rsidRDefault="008321E8" w:rsidP="008321E8">
      <w:pPr>
        <w:jc w:val="center"/>
        <w:rPr>
          <w:i/>
        </w:rPr>
      </w:pPr>
      <w:r>
        <w:rPr>
          <w:i/>
          <w:noProof/>
          <w:lang w:eastAsia="fr-BE"/>
        </w:rPr>
        <w:drawing>
          <wp:anchor distT="0" distB="0" distL="114300" distR="114300" simplePos="0" relativeHeight="251657216" behindDoc="0" locked="0" layoutInCell="1" allowOverlap="1" wp14:anchorId="0006637D" wp14:editId="10235807">
            <wp:simplePos x="895350" y="356235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89154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E_semain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br w:type="textWrapping" w:clear="all"/>
        <w:t>Semaine2</w:t>
      </w:r>
    </w:p>
    <w:p w:rsidR="008321E8" w:rsidRPr="006538B7" w:rsidRDefault="00A13BED" w:rsidP="000F0056">
      <w:pPr>
        <w:rPr>
          <w:i/>
        </w:rPr>
      </w:pPr>
      <w:r>
        <w:rPr>
          <w:i/>
          <w:noProof/>
          <w:lang w:eastAsia="fr-BE"/>
        </w:rPr>
        <w:drawing>
          <wp:inline distT="0" distB="0" distL="0" distR="0">
            <wp:extent cx="5760720" cy="10636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1E8" w:rsidRPr="006538B7" w:rsidSect="00EE5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F75" w:rsidRDefault="00AF1F75" w:rsidP="00520C67">
      <w:pPr>
        <w:spacing w:after="0" w:line="240" w:lineRule="auto"/>
      </w:pPr>
      <w:r>
        <w:separator/>
      </w:r>
    </w:p>
  </w:endnote>
  <w:endnote w:type="continuationSeparator" w:id="0">
    <w:p w:rsidR="00AF1F75" w:rsidRDefault="00AF1F75" w:rsidP="0052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F75" w:rsidRDefault="00AF1F75" w:rsidP="00520C67">
      <w:pPr>
        <w:spacing w:after="0" w:line="240" w:lineRule="auto"/>
      </w:pPr>
      <w:r>
        <w:separator/>
      </w:r>
    </w:p>
  </w:footnote>
  <w:footnote w:type="continuationSeparator" w:id="0">
    <w:p w:rsidR="00AF1F75" w:rsidRDefault="00AF1F75" w:rsidP="00520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F14"/>
    <w:multiLevelType w:val="hybridMultilevel"/>
    <w:tmpl w:val="64D265D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F34B2"/>
    <w:multiLevelType w:val="hybridMultilevel"/>
    <w:tmpl w:val="214CA2E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C361E"/>
    <w:multiLevelType w:val="hybridMultilevel"/>
    <w:tmpl w:val="A392A96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20897"/>
    <w:multiLevelType w:val="hybridMultilevel"/>
    <w:tmpl w:val="1998272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27CCE"/>
    <w:multiLevelType w:val="hybridMultilevel"/>
    <w:tmpl w:val="9898645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2176A"/>
    <w:multiLevelType w:val="hybridMultilevel"/>
    <w:tmpl w:val="2A88FE7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7C24"/>
    <w:rsid w:val="000F0056"/>
    <w:rsid w:val="0021334F"/>
    <w:rsid w:val="00284638"/>
    <w:rsid w:val="00387C24"/>
    <w:rsid w:val="00421CB0"/>
    <w:rsid w:val="00465481"/>
    <w:rsid w:val="005147A5"/>
    <w:rsid w:val="00520C67"/>
    <w:rsid w:val="005359C5"/>
    <w:rsid w:val="005622E2"/>
    <w:rsid w:val="005C70D7"/>
    <w:rsid w:val="006538B7"/>
    <w:rsid w:val="008321E8"/>
    <w:rsid w:val="00A07ABC"/>
    <w:rsid w:val="00A13BED"/>
    <w:rsid w:val="00A35F5E"/>
    <w:rsid w:val="00AB1D9B"/>
    <w:rsid w:val="00AF1F75"/>
    <w:rsid w:val="00C95644"/>
    <w:rsid w:val="00E90384"/>
    <w:rsid w:val="00EE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47102"/>
  <w15:docId w15:val="{BC77C69B-D5CA-4638-BE0B-99CE88F0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5CE8"/>
  </w:style>
  <w:style w:type="paragraph" w:styleId="Titre1">
    <w:name w:val="heading 1"/>
    <w:basedOn w:val="Normal"/>
    <w:next w:val="Normal"/>
    <w:link w:val="Titre1Car"/>
    <w:uiPriority w:val="9"/>
    <w:qFormat/>
    <w:rsid w:val="00387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7C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7C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7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7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7C2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387C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87C2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87C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520C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0C67"/>
  </w:style>
  <w:style w:type="paragraph" w:styleId="Pieddepage">
    <w:name w:val="footer"/>
    <w:basedOn w:val="Normal"/>
    <w:link w:val="PieddepageCar"/>
    <w:uiPriority w:val="99"/>
    <w:unhideWhenUsed/>
    <w:rsid w:val="00520C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0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iulian</dc:creator>
  <cp:lastModifiedBy>shayan amini</cp:lastModifiedBy>
  <cp:revision>6</cp:revision>
  <dcterms:created xsi:type="dcterms:W3CDTF">2018-02-24T18:41:00Z</dcterms:created>
  <dcterms:modified xsi:type="dcterms:W3CDTF">2018-02-25T10:35:00Z</dcterms:modified>
</cp:coreProperties>
</file>