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CE8" w:rsidRDefault="00387C24" w:rsidP="00387C24">
      <w:pPr>
        <w:pStyle w:val="Titre1"/>
      </w:pPr>
      <w:r>
        <w:t>Fonctionnalités</w:t>
      </w:r>
    </w:p>
    <w:p w:rsidR="00387C24" w:rsidRDefault="00387C24" w:rsidP="00387C24"/>
    <w:p w:rsidR="00387C24" w:rsidRDefault="005359C5" w:rsidP="00387C24">
      <w:r>
        <w:rPr>
          <w:noProof/>
          <w:lang w:eastAsia="fr-B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1.25pt;height:378.75pt">
            <v:imagedata r:id="rId5" o:title="diagramme des UC"/>
          </v:shape>
        </w:pict>
      </w:r>
    </w:p>
    <w:p w:rsidR="00387C24" w:rsidRDefault="00387C24" w:rsidP="00387C24">
      <w:pPr>
        <w:pStyle w:val="Titre2"/>
      </w:pPr>
      <w:r>
        <w:t>Quidam</w:t>
      </w:r>
    </w:p>
    <w:p w:rsidR="00387C24" w:rsidRDefault="00387C24" w:rsidP="00387C24">
      <w:r>
        <w:t>Les fonctionnalités offertes au Quidam sont les suivantes.</w:t>
      </w:r>
    </w:p>
    <w:p w:rsidR="00387C24" w:rsidRDefault="00387C24" w:rsidP="00387C24">
      <w:pPr>
        <w:pStyle w:val="Titre3"/>
        <w:numPr>
          <w:ilvl w:val="0"/>
          <w:numId w:val="4"/>
        </w:numPr>
      </w:pPr>
      <w:r>
        <w:t>Se connecter</w:t>
      </w:r>
    </w:p>
    <w:p w:rsidR="00387C24" w:rsidRPr="00387C24" w:rsidRDefault="00387C24" w:rsidP="00387C24">
      <w:r>
        <w:tab/>
        <w:t>Le quidam étant une personne inconnue par le system en arrivant sur le site, il peut se connecter.</w:t>
      </w:r>
    </w:p>
    <w:p w:rsidR="00387C24" w:rsidRDefault="00387C24" w:rsidP="00387C24">
      <w:pPr>
        <w:pStyle w:val="Titre3"/>
        <w:numPr>
          <w:ilvl w:val="0"/>
          <w:numId w:val="4"/>
        </w:numPr>
      </w:pPr>
      <w:r>
        <w:t>S'inscrire</w:t>
      </w:r>
    </w:p>
    <w:p w:rsidR="005622E2" w:rsidRDefault="005622E2" w:rsidP="005622E2">
      <w:r>
        <w:tab/>
        <w:t>Le Quidam a aussi la possibilité de s'inscrire s'il ne l'a pas déjà fait.</w:t>
      </w:r>
    </w:p>
    <w:p w:rsidR="005622E2" w:rsidRDefault="005622E2" w:rsidP="005622E2">
      <w:pPr>
        <w:pStyle w:val="Titre2"/>
      </w:pPr>
    </w:p>
    <w:p w:rsidR="005622E2" w:rsidRDefault="005622E2" w:rsidP="005622E2">
      <w:pPr>
        <w:pStyle w:val="Titre2"/>
      </w:pPr>
    </w:p>
    <w:p w:rsidR="005622E2" w:rsidRDefault="005622E2" w:rsidP="005622E2">
      <w:pPr>
        <w:pStyle w:val="Titre2"/>
      </w:pPr>
    </w:p>
    <w:p w:rsidR="005622E2" w:rsidRDefault="005622E2" w:rsidP="005622E2">
      <w:pPr>
        <w:pStyle w:val="Titre2"/>
      </w:pPr>
      <w:r>
        <w:t>Etudiant</w:t>
      </w:r>
    </w:p>
    <w:p w:rsidR="005622E2" w:rsidRDefault="005622E2" w:rsidP="005622E2">
      <w:r>
        <w:t>Les fonctionnalités offertes à l'étudiant sont les suivantes.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Visualiser les personnes de contact d'une entreprise</w:t>
      </w:r>
    </w:p>
    <w:p w:rsidR="00465481" w:rsidRPr="00465481" w:rsidRDefault="00465481" w:rsidP="00465481">
      <w:r>
        <w:tab/>
        <w:t>L'étudiant peut visualiser les personnes de contact d'une entreprise.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Rechercher entreprise</w:t>
      </w:r>
    </w:p>
    <w:p w:rsidR="005147A5" w:rsidRPr="005147A5" w:rsidRDefault="005147A5" w:rsidP="005147A5">
      <w:r>
        <w:tab/>
        <w:t>L'étudiant peut rechercher une entreprise dans les system.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Annoncer l'obtention d'un stage</w:t>
      </w:r>
    </w:p>
    <w:p w:rsidR="005147A5" w:rsidRPr="005147A5" w:rsidRDefault="005147A5" w:rsidP="005147A5">
      <w:r>
        <w:tab/>
        <w:t>L'étudiant peut annoncer/signaler l'obtention d'un stage.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Remplir la feuille de stage</w:t>
      </w:r>
    </w:p>
    <w:p w:rsidR="005147A5" w:rsidRPr="005147A5" w:rsidRDefault="005147A5" w:rsidP="005147A5">
      <w:r>
        <w:tab/>
        <w:t>Après avoir été accepté par une entreprise, l'étudiant peut remplir la feuille de stage.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Annoncer le refus de l'entreprise</w:t>
      </w:r>
    </w:p>
    <w:p w:rsidR="005147A5" w:rsidRPr="005147A5" w:rsidRDefault="005147A5" w:rsidP="005147A5">
      <w:r>
        <w:tab/>
        <w:t>L'étudiant peut annoncer/signaler le refus de l'entreprise si l'entreprise ne l'a pas accepté.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Créer une personne de contact</w:t>
      </w:r>
    </w:p>
    <w:p w:rsidR="005147A5" w:rsidRPr="005147A5" w:rsidRDefault="005147A5" w:rsidP="005147A5">
      <w:r>
        <w:tab/>
        <w:t xml:space="preserve">L'étudiant peut créer une personne de contact si cette personne n'est pas connue par le </w:t>
      </w:r>
      <w:r>
        <w:tab/>
        <w:t>system, c'est à dire que l'étudiant peut enregistrer une personne de contact dans le system.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Créer une entreprise</w:t>
      </w:r>
    </w:p>
    <w:p w:rsidR="005147A5" w:rsidRPr="005147A5" w:rsidRDefault="005147A5" w:rsidP="005147A5">
      <w:r>
        <w:tab/>
        <w:t xml:space="preserve">L'étudiant peut créer une entreprise si l'entreprise n'est pas connue par le system, c'est à </w:t>
      </w:r>
      <w:r>
        <w:tab/>
        <w:t>dire que l'étudiant peut enregistrer une nouvelle entreprise dans le system.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Initier contact avec une entreprise</w:t>
      </w:r>
    </w:p>
    <w:p w:rsidR="005147A5" w:rsidRPr="005147A5" w:rsidRDefault="005147A5" w:rsidP="005147A5">
      <w:r>
        <w:tab/>
      </w:r>
      <w:r w:rsidR="00465481">
        <w:t>L'étudiant peut annoncer qu'il a initier le contact avec une entreprise.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 xml:space="preserve">Rencontrer une </w:t>
      </w:r>
      <w:r w:rsidR="005147A5">
        <w:t>entreprise</w:t>
      </w:r>
    </w:p>
    <w:p w:rsidR="005147A5" w:rsidRPr="005147A5" w:rsidRDefault="005147A5" w:rsidP="005147A5">
      <w:r>
        <w:tab/>
        <w:t>L'étudiant peut annoncer qu'il a rencontré une entreprise</w:t>
      </w:r>
      <w:r w:rsidR="00465481">
        <w:t>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 xml:space="preserve">Modifier ses données personnelles </w:t>
      </w:r>
    </w:p>
    <w:p w:rsidR="00465481" w:rsidRPr="00465481" w:rsidRDefault="00465481" w:rsidP="00465481">
      <w:r>
        <w:tab/>
        <w:t>L'étudiant peut modifier ses données personnelles.</w:t>
      </w:r>
    </w:p>
    <w:p w:rsidR="005622E2" w:rsidRDefault="005622E2" w:rsidP="005622E2">
      <w:pPr>
        <w:pStyle w:val="Titre3"/>
        <w:numPr>
          <w:ilvl w:val="0"/>
          <w:numId w:val="5"/>
        </w:numPr>
      </w:pPr>
      <w:r>
        <w:t>Visualiser ses données de stage</w:t>
      </w:r>
    </w:p>
    <w:p w:rsidR="00465481" w:rsidRDefault="00465481" w:rsidP="00465481">
      <w:r>
        <w:tab/>
        <w:t xml:space="preserve">L'étudiant peut visualiser ses données de stage, c'est a dire qu'il peut regarder, pour chaque </w:t>
      </w:r>
      <w:r>
        <w:tab/>
        <w:t>entreprise, à quelle étape il se trouve.</w:t>
      </w:r>
    </w:p>
    <w:p w:rsidR="00284638" w:rsidRDefault="00284638" w:rsidP="00465481">
      <w:pPr>
        <w:pStyle w:val="Titre2"/>
      </w:pPr>
    </w:p>
    <w:p w:rsidR="00284638" w:rsidRDefault="00284638" w:rsidP="00465481">
      <w:pPr>
        <w:pStyle w:val="Titre2"/>
      </w:pPr>
    </w:p>
    <w:p w:rsidR="00465481" w:rsidRDefault="00465481" w:rsidP="00465481">
      <w:pPr>
        <w:pStyle w:val="Titre2"/>
      </w:pPr>
      <w:r>
        <w:t>Professeur</w:t>
      </w:r>
    </w:p>
    <w:p w:rsidR="00284638" w:rsidRDefault="00284638" w:rsidP="00284638">
      <w:r>
        <w:t>Les fonctionnalités offertes au professeur sont les suivantes.</w:t>
      </w:r>
    </w:p>
    <w:p w:rsidR="00284638" w:rsidRDefault="00284638" w:rsidP="00284638">
      <w:r>
        <w:t xml:space="preserve">Le professeur peut tout d'abord remplacer un étudiant donc il peut effectuer les mêmes actions que l'étudiant. </w:t>
      </w:r>
    </w:p>
    <w:p w:rsidR="00284638" w:rsidRDefault="00284638" w:rsidP="00284638">
      <w:pPr>
        <w:pStyle w:val="Titre3"/>
        <w:numPr>
          <w:ilvl w:val="0"/>
          <w:numId w:val="6"/>
        </w:numPr>
      </w:pPr>
      <w:r>
        <w:t>Rechercher les responsables de stage</w:t>
      </w:r>
    </w:p>
    <w:p w:rsidR="0021334F" w:rsidRPr="0021334F" w:rsidRDefault="0021334F" w:rsidP="0021334F">
      <w:r>
        <w:tab/>
        <w:t>Le professeur peut rechercher les responsables de stage dans le system.</w:t>
      </w:r>
    </w:p>
    <w:p w:rsidR="00284638" w:rsidRDefault="00284638" w:rsidP="00284638">
      <w:pPr>
        <w:pStyle w:val="Titre3"/>
        <w:numPr>
          <w:ilvl w:val="0"/>
          <w:numId w:val="6"/>
        </w:numPr>
      </w:pPr>
      <w:r>
        <w:t>Ajouter une entreprise</w:t>
      </w:r>
      <w:r w:rsidR="0021334F">
        <w:t xml:space="preserve"> sur la liste noire</w:t>
      </w:r>
    </w:p>
    <w:p w:rsidR="0021334F" w:rsidRPr="0021334F" w:rsidRDefault="0021334F" w:rsidP="0021334F">
      <w:r>
        <w:tab/>
        <w:t>Le professeur peut ajouter une entreprise sur la liste noire.</w:t>
      </w:r>
    </w:p>
    <w:p w:rsidR="00284638" w:rsidRDefault="00284638" w:rsidP="00284638">
      <w:pPr>
        <w:pStyle w:val="Titre3"/>
        <w:numPr>
          <w:ilvl w:val="0"/>
          <w:numId w:val="6"/>
        </w:numPr>
      </w:pPr>
      <w:r>
        <w:t>Visualiser la liste des étudiants de l'année courante</w:t>
      </w:r>
    </w:p>
    <w:p w:rsidR="0021334F" w:rsidRPr="0021334F" w:rsidRDefault="0021334F" w:rsidP="0021334F">
      <w:r>
        <w:tab/>
        <w:t>Le professeur peut visualiser la liste des étudiants de l'année courante.</w:t>
      </w:r>
    </w:p>
    <w:p w:rsidR="0021334F" w:rsidRDefault="0021334F" w:rsidP="0021334F">
      <w:pPr>
        <w:pStyle w:val="Titre3"/>
        <w:numPr>
          <w:ilvl w:val="0"/>
          <w:numId w:val="6"/>
        </w:numPr>
      </w:pPr>
      <w:r>
        <w:t>Voir pour chaque entreprise le nombre d'étudiants pris en stage par année académique</w:t>
      </w:r>
    </w:p>
    <w:p w:rsidR="0021334F" w:rsidRPr="0021334F" w:rsidRDefault="0021334F" w:rsidP="0021334F">
      <w:r>
        <w:tab/>
        <w:t xml:space="preserve">Le professeur peut voir pour chaque entreprise le nombre d'étudiants pris en stage par </w:t>
      </w:r>
      <w:r>
        <w:tab/>
        <w:t>année académique.</w:t>
      </w:r>
    </w:p>
    <w:p w:rsidR="00284638" w:rsidRPr="00284638" w:rsidRDefault="00284638" w:rsidP="00284638"/>
    <w:p w:rsidR="00284638" w:rsidRPr="00284638" w:rsidRDefault="00284638" w:rsidP="00284638"/>
    <w:p w:rsidR="00465481" w:rsidRPr="00465481" w:rsidRDefault="00465481" w:rsidP="00465481"/>
    <w:p w:rsidR="005622E2" w:rsidRPr="005622E2" w:rsidRDefault="005622E2" w:rsidP="005622E2"/>
    <w:p w:rsidR="00387C24" w:rsidRPr="00387C24" w:rsidRDefault="00387C24" w:rsidP="00387C24"/>
    <w:sectPr w:rsidR="00387C24" w:rsidRPr="00387C24" w:rsidSect="00EE5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26F14"/>
    <w:multiLevelType w:val="hybridMultilevel"/>
    <w:tmpl w:val="64D265D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BF34B2"/>
    <w:multiLevelType w:val="hybridMultilevel"/>
    <w:tmpl w:val="214CA2E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AC361E"/>
    <w:multiLevelType w:val="hybridMultilevel"/>
    <w:tmpl w:val="A392A96C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20897"/>
    <w:multiLevelType w:val="hybridMultilevel"/>
    <w:tmpl w:val="1998272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27CCE"/>
    <w:multiLevelType w:val="hybridMultilevel"/>
    <w:tmpl w:val="989864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82176A"/>
    <w:multiLevelType w:val="hybridMultilevel"/>
    <w:tmpl w:val="2A88FE70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87C24"/>
    <w:rsid w:val="0021334F"/>
    <w:rsid w:val="00284638"/>
    <w:rsid w:val="00387C24"/>
    <w:rsid w:val="00421CB0"/>
    <w:rsid w:val="00465481"/>
    <w:rsid w:val="005147A5"/>
    <w:rsid w:val="005359C5"/>
    <w:rsid w:val="005622E2"/>
    <w:rsid w:val="00AB1D9B"/>
    <w:rsid w:val="00E90384"/>
    <w:rsid w:val="00EE5C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CE8"/>
  </w:style>
  <w:style w:type="paragraph" w:styleId="Titre1">
    <w:name w:val="heading 1"/>
    <w:basedOn w:val="Normal"/>
    <w:next w:val="Normal"/>
    <w:link w:val="Titre1Car"/>
    <w:uiPriority w:val="9"/>
    <w:qFormat/>
    <w:rsid w:val="00387C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87C2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87C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7C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87C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87C2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387C2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87C24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387C2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iulian</dc:creator>
  <cp:lastModifiedBy>iulian</cp:lastModifiedBy>
  <cp:revision>3</cp:revision>
  <dcterms:created xsi:type="dcterms:W3CDTF">2018-02-24T18:41:00Z</dcterms:created>
  <dcterms:modified xsi:type="dcterms:W3CDTF">2018-02-24T19:54:00Z</dcterms:modified>
</cp:coreProperties>
</file>