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9873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Male- Chinese - 18-20 - language course</w:t>
      </w:r>
    </w:p>
    <w:p w14:paraId="6ADAF1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Academic: All OK</w:t>
      </w:r>
    </w:p>
    <w:p w14:paraId="35B6B9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Daily: Rent is biggest expense, little stress from homesick, lack of friends.</w:t>
      </w:r>
    </w:p>
    <w:p w14:paraId="4AD181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Culture/Gender: No major issues</w:t>
      </w:r>
    </w:p>
    <w:p w14:paraId="3F60B07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Biggest problem: rent and isolation</w:t>
      </w:r>
    </w:p>
    <w:p w14:paraId="62AC05D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Wants: friend-matching events</w:t>
      </w:r>
    </w:p>
    <w:p w14:paraId="6299F8CC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24397DD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Male Chinese 22-24 - Engineering</w:t>
      </w:r>
    </w:p>
    <w:p w14:paraId="0B125E6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Academic: Math is the most difficult, 50% of difficulty is language-related.</w:t>
      </w:r>
    </w:p>
    <w:p w14:paraId="63796AA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especially in tech terms. </w:t>
      </w:r>
      <w:r>
        <w:rPr>
          <w:rFonts w:hint="default"/>
          <w:lang w:val="en-US" w:eastAsia="zh-CN"/>
        </w:rPr>
        <w:t>Lecturers speak fast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hard to follow.</w:t>
      </w:r>
    </w:p>
    <w:p w14:paraId="58FD07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Daily</w:t>
      </w:r>
      <w:r>
        <w:rPr>
          <w:rFonts w:hint="eastAsia"/>
          <w:lang w:val="en-US" w:eastAsia="zh-CN"/>
        </w:rPr>
        <w:t>:Stress during exam period. Aware of mental health support but never used it. Not enough charging ports in classrooms.</w:t>
      </w:r>
    </w:p>
    <w:p w14:paraId="64C605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 issues.</w:t>
      </w:r>
    </w:p>
    <w:p w14:paraId="5966046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Fail in courses</w:t>
      </w:r>
    </w:p>
    <w:p w14:paraId="4D881D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A</w:t>
      </w:r>
      <w:r>
        <w:rPr>
          <w:rFonts w:hint="default"/>
          <w:lang w:val="en-US" w:eastAsia="zh-CN"/>
        </w:rPr>
        <w:t>cademic planner</w:t>
      </w:r>
      <w:r>
        <w:rPr>
          <w:rFonts w:hint="eastAsia"/>
          <w:lang w:val="en-US" w:eastAsia="zh-CN"/>
        </w:rPr>
        <w:t xml:space="preserve"> or personal help from tutors</w:t>
      </w:r>
      <w:r>
        <w:rPr>
          <w:rFonts w:hint="default"/>
          <w:lang w:val="en-US" w:eastAsia="zh-CN"/>
        </w:rPr>
        <w:t>.</w:t>
      </w:r>
    </w:p>
    <w:p w14:paraId="3C4C1729">
      <w:pPr>
        <w:numPr>
          <w:numId w:val="0"/>
        </w:numPr>
        <w:rPr>
          <w:rFonts w:hint="default"/>
          <w:lang w:val="en-US" w:eastAsia="zh-CN"/>
        </w:rPr>
      </w:pPr>
    </w:p>
    <w:p w14:paraId="1D7B9AD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Female Chinese 20- 21 Business</w:t>
      </w:r>
    </w:p>
    <w:p w14:paraId="6336005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Academic: Struggles with making reports, 60% language difficulty, no communication with lecturers.</w:t>
      </w:r>
    </w:p>
    <w:p w14:paraId="5EBC21C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Daily Life:Food costs are high.</w:t>
      </w:r>
      <w:r>
        <w:rPr>
          <w:rFonts w:hint="eastAsia"/>
          <w:lang w:val="en-US" w:eastAsia="zh-CN"/>
        </w:rPr>
        <w:t xml:space="preserve"> No good choices around collage. Didn’t know PSB has mental health resources. Space in school too crowded.</w:t>
      </w:r>
    </w:p>
    <w:p w14:paraId="5913EC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No gender issues, but </w:t>
      </w:r>
      <w:r>
        <w:rPr>
          <w:rFonts w:hint="eastAsia"/>
          <w:lang w:val="en-US" w:eastAsia="zh-CN"/>
        </w:rPr>
        <w:t xml:space="preserve">face </w:t>
      </w:r>
      <w:r>
        <w:rPr>
          <w:rFonts w:hint="default"/>
          <w:lang w:val="en-US" w:eastAsia="zh-CN"/>
        </w:rPr>
        <w:t xml:space="preserve">cultural </w:t>
      </w:r>
      <w:r>
        <w:rPr>
          <w:rFonts w:hint="eastAsia"/>
          <w:lang w:val="en-US" w:eastAsia="zh-CN"/>
        </w:rPr>
        <w:t>problems in group work</w:t>
      </w:r>
      <w:r>
        <w:rPr>
          <w:rFonts w:hint="default"/>
          <w:lang w:val="en-US" w:eastAsia="zh-CN"/>
        </w:rPr>
        <w:t>.</w:t>
      </w:r>
    </w:p>
    <w:p w14:paraId="353D5B4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Language </w:t>
      </w:r>
    </w:p>
    <w:p w14:paraId="56A36F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help her connect with lecturer easily (with translate)</w:t>
      </w:r>
    </w:p>
    <w:p w14:paraId="1D27237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77A67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Female Singapore Life science</w:t>
      </w:r>
    </w:p>
    <w:p w14:paraId="429918A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Academic:Equipment at school are not enough, Sometimes feels unsupported.</w:t>
      </w:r>
    </w:p>
    <w:p w14:paraId="1F50E2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Daily Life:Has seen mental health services online.</w:t>
      </w:r>
      <w:r>
        <w:rPr>
          <w:rFonts w:hint="eastAsia"/>
          <w:lang w:val="en-US" w:eastAsia="zh-CN"/>
        </w:rPr>
        <w:t xml:space="preserve"> Stress is common among female classmates she said.</w:t>
      </w:r>
    </w:p>
    <w:p w14:paraId="7FC994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Culture/Gender:</w:t>
      </w:r>
      <w:r>
        <w:rPr>
          <w:rFonts w:hint="eastAsia"/>
          <w:lang w:val="en-US" w:eastAsia="zh-CN"/>
        </w:rPr>
        <w:t>None</w:t>
      </w:r>
    </w:p>
    <w:p w14:paraId="02F95E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Career direction.</w:t>
      </w:r>
    </w:p>
    <w:p w14:paraId="2A109C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AI resume builder and internship</w:t>
      </w:r>
      <w:r>
        <w:rPr>
          <w:rFonts w:hint="eastAsia"/>
          <w:lang w:val="en-US" w:eastAsia="zh-CN"/>
        </w:rPr>
        <w:t xml:space="preserve"> database</w:t>
      </w:r>
      <w:r>
        <w:rPr>
          <w:rFonts w:hint="default"/>
          <w:lang w:val="en-US" w:eastAsia="zh-CN"/>
        </w:rPr>
        <w:t>.</w:t>
      </w:r>
    </w:p>
    <w:p w14:paraId="594E4BA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31B58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Female, Singapore, Marketing</w:t>
      </w:r>
    </w:p>
    <w:p w14:paraId="20BF81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Academic:Marketing research course is confusing.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 problems communicating with staff.</w:t>
      </w:r>
    </w:p>
    <w:p w14:paraId="49144A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Daily Life:Campus food </w:t>
      </w:r>
      <w:r>
        <w:rPr>
          <w:rFonts w:hint="eastAsia"/>
          <w:lang w:val="en-US" w:eastAsia="zh-CN"/>
        </w:rPr>
        <w:t>no good around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Mild stress during deadlines.</w:t>
      </w:r>
    </w:p>
    <w:p w14:paraId="613EE2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Culture/Gender:No issues.</w:t>
      </w:r>
    </w:p>
    <w:p w14:paraId="148A03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Noisy campus spaces.</w:t>
      </w:r>
      <w:r>
        <w:rPr>
          <w:rFonts w:hint="eastAsia"/>
          <w:lang w:val="en-US" w:eastAsia="zh-CN"/>
        </w:rPr>
        <w:t xml:space="preserve"> Need self study room</w:t>
      </w:r>
    </w:p>
    <w:p w14:paraId="67CD18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Quiet zones and stress-relief </w:t>
      </w:r>
      <w:r>
        <w:rPr>
          <w:rFonts w:hint="eastAsia"/>
          <w:lang w:val="en-US" w:eastAsia="zh-CN"/>
        </w:rPr>
        <w:t xml:space="preserve">fun </w:t>
      </w:r>
      <w:r>
        <w:rPr>
          <w:rFonts w:hint="default"/>
          <w:lang w:val="en-US" w:eastAsia="zh-CN"/>
        </w:rPr>
        <w:t>activities.</w:t>
      </w:r>
    </w:p>
    <w:p w14:paraId="49EDAF6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D4DC85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Male, 2</w:t>
      </w:r>
      <w:r>
        <w:rPr>
          <w:rFonts w:hint="eastAsia"/>
          <w:lang w:val="en-US" w:eastAsia="zh-CN"/>
        </w:rPr>
        <w:t>2-24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Nepal</w:t>
      </w:r>
      <w:r>
        <w:rPr>
          <w:rFonts w:hint="default"/>
          <w:lang w:val="en-US" w:eastAsia="zh-CN"/>
        </w:rPr>
        <w:t>, IT</w:t>
      </w:r>
    </w:p>
    <w:p w14:paraId="4AE71A6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Academic:AI class is most difficult. 30% language due to terms. Local accents hard to follow.</w:t>
      </w:r>
    </w:p>
    <w:p w14:paraId="5F39AFF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Daily Life:</w:t>
      </w:r>
      <w:r>
        <w:rPr>
          <w:rFonts w:hint="eastAsia"/>
          <w:lang w:val="en-US" w:eastAsia="zh-CN"/>
        </w:rPr>
        <w:t>No problem with spends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Feels isolated.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Doesn’t know where to get help.</w:t>
      </w:r>
    </w:p>
    <w:p w14:paraId="15C059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Some </w:t>
      </w:r>
      <w:r>
        <w:rPr>
          <w:rFonts w:hint="eastAsia"/>
          <w:lang w:val="en-US" w:eastAsia="zh-CN"/>
        </w:rPr>
        <w:t xml:space="preserve">talk about the religion </w:t>
      </w:r>
      <w:r>
        <w:rPr>
          <w:rFonts w:hint="default"/>
          <w:lang w:val="en-US" w:eastAsia="zh-CN"/>
        </w:rPr>
        <w:t xml:space="preserve">made him </w:t>
      </w:r>
      <w:r>
        <w:rPr>
          <w:rFonts w:hint="eastAsia"/>
          <w:lang w:val="en-US" w:eastAsia="zh-CN"/>
        </w:rPr>
        <w:t xml:space="preserve">a little </w:t>
      </w:r>
      <w:r>
        <w:rPr>
          <w:rFonts w:hint="default"/>
          <w:lang w:val="en-US" w:eastAsia="zh-CN"/>
        </w:rPr>
        <w:t>uncomfortable.</w:t>
      </w:r>
    </w:p>
    <w:p w14:paraId="6F013A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lack of s</w:t>
      </w:r>
      <w:r>
        <w:rPr>
          <w:rFonts w:hint="default"/>
          <w:lang w:val="en-US" w:eastAsia="zh-CN"/>
        </w:rPr>
        <w:t>ocial</w:t>
      </w:r>
    </w:p>
    <w:p w14:paraId="68632C8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friend-matching events</w:t>
      </w:r>
    </w:p>
    <w:p w14:paraId="2DD50B7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1C825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Male, 2</w:t>
      </w:r>
      <w:r>
        <w:rPr>
          <w:rFonts w:hint="eastAsia"/>
          <w:lang w:val="en-US" w:eastAsia="zh-CN"/>
        </w:rPr>
        <w:t>0-21</w:t>
      </w:r>
      <w:r>
        <w:rPr>
          <w:rFonts w:hint="default"/>
          <w:lang w:val="en-US" w:eastAsia="zh-CN"/>
        </w:rPr>
        <w:t>, Singapore, Sports Science</w:t>
      </w:r>
    </w:p>
    <w:p w14:paraId="7C174E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Academic:Generally fine.</w:t>
      </w:r>
    </w:p>
    <w:p w14:paraId="705FA3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Daily Life:Commuting is tiring</w:t>
      </w:r>
      <w:r>
        <w:rPr>
          <w:rFonts w:hint="eastAsia"/>
          <w:lang w:val="en-US" w:eastAsia="zh-CN"/>
        </w:rPr>
        <w:t>. Noticed</w:t>
      </w:r>
      <w:r>
        <w:rPr>
          <w:rFonts w:hint="default"/>
          <w:lang w:val="en-US" w:eastAsia="zh-CN"/>
        </w:rPr>
        <w:t xml:space="preserve"> cozy corner </w:t>
      </w:r>
      <w:r>
        <w:rPr>
          <w:rFonts w:hint="eastAsia"/>
          <w:lang w:val="en-US" w:eastAsia="zh-CN"/>
        </w:rPr>
        <w:t>but never used.</w:t>
      </w:r>
    </w:p>
    <w:p w14:paraId="504E19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 issues.</w:t>
      </w:r>
    </w:p>
    <w:p w14:paraId="76D448E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Facilities</w:t>
      </w:r>
      <w:r>
        <w:rPr>
          <w:rFonts w:hint="eastAsia"/>
          <w:lang w:val="en-US" w:eastAsia="zh-CN"/>
        </w:rPr>
        <w:t xml:space="preserve"> at campus.</w:t>
      </w:r>
    </w:p>
    <w:p w14:paraId="08059D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More tables, chairs, room for relax and work.</w:t>
      </w:r>
    </w:p>
    <w:p w14:paraId="70711ED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A4FB38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Male, 2</w:t>
      </w:r>
      <w:r>
        <w:rPr>
          <w:rFonts w:hint="eastAsia"/>
          <w:lang w:val="en-US" w:eastAsia="zh-CN"/>
        </w:rPr>
        <w:t>2-24</w:t>
      </w:r>
      <w:r>
        <w:rPr>
          <w:rFonts w:hint="default"/>
          <w:lang w:val="en-US" w:eastAsia="zh-CN"/>
        </w:rPr>
        <w:t xml:space="preserve">, China, </w:t>
      </w:r>
      <w:r>
        <w:rPr>
          <w:rFonts w:hint="eastAsia"/>
          <w:lang w:val="en-US" w:eastAsia="zh-CN"/>
        </w:rPr>
        <w:t>Marketing</w:t>
      </w:r>
    </w:p>
    <w:p w14:paraId="385B8A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Academic:Struggles with Financial Modeling.30% language issue. No serious group issues usually works with other Chinese students.</w:t>
      </w:r>
    </w:p>
    <w:p w14:paraId="49986C3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Daily Life: 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 xml:space="preserve">ransportation </w:t>
      </w:r>
      <w:r>
        <w:rPr>
          <w:rFonts w:hint="eastAsia"/>
          <w:lang w:val="en-US" w:eastAsia="zh-CN"/>
        </w:rPr>
        <w:t>takes too much time , Noticed cozy corner but never used.</w:t>
      </w:r>
    </w:p>
    <w:p w14:paraId="2191030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place for study together for exam, Rarely talks to locals.</w:t>
      </w:r>
    </w:p>
    <w:p w14:paraId="338B5C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Culture/Gender:No issues.</w:t>
      </w:r>
    </w:p>
    <w:p w14:paraId="3C1ECC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Time pressure.</w:t>
      </w:r>
      <w:r>
        <w:rPr>
          <w:rFonts w:hint="eastAsia"/>
          <w:lang w:val="en-US" w:eastAsia="zh-CN"/>
        </w:rPr>
        <w:t xml:space="preserve"> Attendance rate </w:t>
      </w:r>
    </w:p>
    <w:p w14:paraId="2660B2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More all-day study </w:t>
      </w:r>
      <w:r>
        <w:rPr>
          <w:rFonts w:hint="eastAsia"/>
          <w:lang w:val="en-US" w:eastAsia="zh-CN"/>
        </w:rPr>
        <w:t>rooms</w:t>
      </w:r>
      <w:r>
        <w:rPr>
          <w:rFonts w:hint="default"/>
          <w:lang w:val="en-US" w:eastAsia="zh-CN"/>
        </w:rPr>
        <w:t>.</w:t>
      </w:r>
    </w:p>
    <w:p w14:paraId="3B3CD7B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BCE5F0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Male, 18-20, China, Media</w:t>
      </w:r>
    </w:p>
    <w:p w14:paraId="35A373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Academic: 25% due to language. Group work: some misunderstandings with locals.</w:t>
      </w:r>
    </w:p>
    <w:p w14:paraId="68E65A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Daily Life: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Food + </w:t>
      </w:r>
      <w:r>
        <w:rPr>
          <w:rFonts w:hint="eastAsia"/>
          <w:lang w:val="en-US" w:eastAsia="zh-CN"/>
        </w:rPr>
        <w:t>rent</w:t>
      </w:r>
      <w:r>
        <w:rPr>
          <w:rFonts w:hint="default"/>
          <w:lang w:val="en-US" w:eastAsia="zh-CN"/>
        </w:rPr>
        <w:t xml:space="preserve"> expensive.</w:t>
      </w:r>
      <w:r>
        <w:rPr>
          <w:rFonts w:hint="eastAsia"/>
          <w:lang w:val="en-US" w:eastAsia="zh-CN"/>
        </w:rPr>
        <w:t xml:space="preserve"> Pressure to perform well. Wants more facilities like gym.</w:t>
      </w:r>
    </w:p>
    <w:p w14:paraId="0B8F6A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Culture/Gender:No issues.</w:t>
      </w:r>
    </w:p>
    <w:p w14:paraId="74F3A9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Performance pressure.</w:t>
      </w:r>
    </w:p>
    <w:p w14:paraId="098C05A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Campus facilities</w:t>
      </w:r>
    </w:p>
    <w:p w14:paraId="372E4D1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BE44DC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Male, 18-20, China, Media</w:t>
      </w:r>
    </w:p>
    <w:p w14:paraId="33A00E3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Academic: Coursework is tough but manageable. 25% language issues.</w:t>
      </w:r>
    </w:p>
    <w:p w14:paraId="47919D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Daily Life:</w:t>
      </w:r>
      <w:r>
        <w:rPr>
          <w:rFonts w:hint="eastAsia"/>
          <w:lang w:val="en-US" w:eastAsia="zh-CN"/>
        </w:rPr>
        <w:t xml:space="preserve"> Game until midnight-</w:t>
      </w:r>
      <w:r>
        <w:rPr>
          <w:rFonts w:hint="default"/>
          <w:lang w:val="en-US" w:eastAsia="zh-CN"/>
        </w:rPr>
        <w:t>often tired.</w:t>
      </w:r>
      <w:r>
        <w:rPr>
          <w:rFonts w:hint="eastAsia"/>
          <w:lang w:val="en-US" w:eastAsia="zh-CN"/>
        </w:rPr>
        <w:t xml:space="preserve"> Occasional stress. Noticed cozy corner but never used.</w:t>
      </w:r>
    </w:p>
    <w:p w14:paraId="56E2E3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 issues.</w:t>
      </w:r>
    </w:p>
    <w:p w14:paraId="5DDDA73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Biggest Problem: Time pressure. Attendance rate</w:t>
      </w:r>
      <w:r>
        <w:rPr>
          <w:rFonts w:hint="eastAsia"/>
          <w:lang w:val="en-US" w:eastAsia="zh-CN"/>
        </w:rPr>
        <w:t>.</w:t>
      </w:r>
    </w:p>
    <w:p w14:paraId="57C0AF9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Wants: Clear career direction help.</w:t>
      </w:r>
    </w:p>
    <w:p w14:paraId="53BEBEF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41879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Female, 2</w:t>
      </w:r>
      <w:r>
        <w:rPr>
          <w:rFonts w:hint="eastAsia"/>
          <w:lang w:val="en-US" w:eastAsia="zh-CN"/>
        </w:rPr>
        <w:t>0-21</w:t>
      </w:r>
      <w:r>
        <w:rPr>
          <w:rFonts w:hint="default"/>
          <w:lang w:val="en-US" w:eastAsia="zh-CN"/>
        </w:rPr>
        <w:t xml:space="preserve">, China, </w:t>
      </w:r>
      <w:r>
        <w:rPr>
          <w:rFonts w:hint="eastAsia"/>
          <w:lang w:val="en-US" w:eastAsia="zh-CN"/>
        </w:rPr>
        <w:t>Media</w:t>
      </w:r>
    </w:p>
    <w:p w14:paraId="5F4F7E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Academic: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communication theory course is difficult.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40% of problems due to unfamiliar terms.</w:t>
      </w:r>
    </w:p>
    <w:p w14:paraId="38CB33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Email</w:t>
      </w:r>
      <w:r>
        <w:rPr>
          <w:rFonts w:hint="eastAsia"/>
          <w:lang w:val="en-US" w:eastAsia="zh-CN"/>
        </w:rPr>
        <w:t xml:space="preserve"> as</w:t>
      </w:r>
      <w:r>
        <w:rPr>
          <w:rFonts w:hint="default"/>
          <w:lang w:val="en-US" w:eastAsia="zh-CN"/>
        </w:rPr>
        <w:t xml:space="preserve"> main contact method.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Group work often awkward.</w:t>
      </w:r>
    </w:p>
    <w:p w14:paraId="704C21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Daily Life:Doesn’t know where </w:t>
      </w:r>
      <w:r>
        <w:rPr>
          <w:rFonts w:hint="eastAsia"/>
          <w:lang w:val="en-US" w:eastAsia="zh-CN"/>
        </w:rPr>
        <w:t xml:space="preserve">is </w:t>
      </w:r>
      <w:r>
        <w:rPr>
          <w:rFonts w:hint="default"/>
          <w:lang w:val="en-US" w:eastAsia="zh-CN"/>
        </w:rPr>
        <w:t xml:space="preserve">the mental health </w:t>
      </w:r>
      <w:r>
        <w:rPr>
          <w:rFonts w:hint="eastAsia"/>
          <w:lang w:val="en-US" w:eastAsia="zh-CN"/>
        </w:rPr>
        <w:t>care. Rent and cosmetics are expensive</w:t>
      </w:r>
    </w:p>
    <w:p w14:paraId="55C1B23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Culture/Gender: Occasionally hears gender-based comments online.</w:t>
      </w:r>
    </w:p>
    <w:p w14:paraId="3D3761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Biggest Problem: Language</w:t>
      </w:r>
    </w:p>
    <w:p w14:paraId="0586BF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Helpful AI that can solve most of her problems</w:t>
      </w:r>
    </w:p>
    <w:p w14:paraId="388E1CA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16FCB5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8B7671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404C84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Male, 2</w:t>
      </w:r>
      <w:r>
        <w:rPr>
          <w:rFonts w:hint="eastAsia"/>
          <w:lang w:val="en-US" w:eastAsia="zh-CN"/>
        </w:rPr>
        <w:t>0-21</w:t>
      </w:r>
      <w:r>
        <w:rPr>
          <w:rFonts w:hint="default"/>
          <w:lang w:val="en-US" w:eastAsia="zh-CN"/>
        </w:rPr>
        <w:t xml:space="preserve"> China, </w:t>
      </w:r>
      <w:r>
        <w:rPr>
          <w:rFonts w:hint="eastAsia"/>
          <w:lang w:val="en-US" w:eastAsia="zh-CN"/>
        </w:rPr>
        <w:t>Business</w:t>
      </w:r>
    </w:p>
    <w:p w14:paraId="708D34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Academic:Struggles with</w:t>
      </w:r>
      <w:r>
        <w:rPr>
          <w:rFonts w:hint="eastAsia"/>
          <w:lang w:val="en-US" w:eastAsia="zh-CN"/>
        </w:rPr>
        <w:t xml:space="preserve"> Math,</w:t>
      </w:r>
      <w:r>
        <w:rPr>
          <w:rFonts w:hint="default"/>
          <w:lang w:val="en-US" w:eastAsia="zh-CN"/>
        </w:rPr>
        <w:t>50% caused by technical English terms.</w:t>
      </w:r>
      <w:r>
        <w:rPr>
          <w:rFonts w:hint="eastAsia"/>
          <w:lang w:val="en-US" w:eastAsia="zh-CN"/>
        </w:rPr>
        <w:t xml:space="preserve"> Feel he d</w:t>
      </w:r>
      <w:r>
        <w:rPr>
          <w:rFonts w:hint="default"/>
          <w:lang w:val="en-US" w:eastAsia="zh-CN"/>
        </w:rPr>
        <w:t>oesn’t ask questions in class.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Group work with locals is difficult.</w:t>
      </w:r>
    </w:p>
    <w:p w14:paraId="786048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Daily Life: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Feel isolated.</w:t>
      </w:r>
      <w:r>
        <w:rPr>
          <w:rFonts w:hint="eastAsia"/>
          <w:lang w:val="en-US" w:eastAsia="zh-CN"/>
        </w:rPr>
        <w:t xml:space="preserve"> Went to the cozy corner once but didn`t help.Campus </w:t>
      </w:r>
      <w:r>
        <w:rPr>
          <w:rFonts w:hint="default"/>
          <w:lang w:val="en-US" w:eastAsia="zh-CN"/>
        </w:rPr>
        <w:t xml:space="preserve">Wi-Fi </w:t>
      </w:r>
      <w:r>
        <w:rPr>
          <w:rFonts w:hint="eastAsia"/>
          <w:lang w:val="en-US" w:eastAsia="zh-CN"/>
        </w:rPr>
        <w:t>is bad.</w:t>
      </w:r>
    </w:p>
    <w:p w14:paraId="7ADFAB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Culture/Gender:No issues.</w:t>
      </w:r>
    </w:p>
    <w:p w14:paraId="469C42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Academic English.</w:t>
      </w:r>
    </w:p>
    <w:p w14:paraId="497D1D3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More events for students inside or outside campus.</w:t>
      </w:r>
    </w:p>
    <w:p w14:paraId="793E1C3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FBCDB3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A21DB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Male, 22</w:t>
      </w:r>
      <w:r>
        <w:rPr>
          <w:rFonts w:hint="eastAsia"/>
          <w:lang w:val="en-US" w:eastAsia="zh-CN"/>
        </w:rPr>
        <w:t>-24</w:t>
      </w:r>
      <w:r>
        <w:rPr>
          <w:rFonts w:hint="default"/>
          <w:lang w:val="en-US" w:eastAsia="zh-CN"/>
        </w:rPr>
        <w:t xml:space="preserve">, China, </w:t>
      </w:r>
      <w:r>
        <w:rPr>
          <w:rFonts w:hint="eastAsia"/>
          <w:lang w:val="en-US" w:eastAsia="zh-CN"/>
        </w:rPr>
        <w:t>Engineering</w:t>
      </w:r>
    </w:p>
    <w:p w14:paraId="288A6E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Academic: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Technical drawing is challenging.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30% difficulty from unfamiliar term</w:t>
      </w:r>
      <w:r>
        <w:rPr>
          <w:rFonts w:hint="eastAsia"/>
          <w:lang w:val="en-US" w:eastAsia="zh-CN"/>
        </w:rPr>
        <w:t>s and accents</w:t>
      </w:r>
      <w:r>
        <w:rPr>
          <w:rFonts w:hint="default"/>
          <w:lang w:val="en-US" w:eastAsia="zh-CN"/>
        </w:rPr>
        <w:t>.</w:t>
      </w:r>
    </w:p>
    <w:p w14:paraId="6E43E8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Communicates via WhatsApp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Works </w:t>
      </w:r>
      <w:r>
        <w:rPr>
          <w:rFonts w:hint="eastAsia"/>
          <w:lang w:val="en-US" w:eastAsia="zh-CN"/>
        </w:rPr>
        <w:t>always</w:t>
      </w:r>
      <w:r>
        <w:rPr>
          <w:rFonts w:hint="default"/>
          <w:lang w:val="en-US" w:eastAsia="zh-CN"/>
        </w:rPr>
        <w:t xml:space="preserve"> in Chinese groups.</w:t>
      </w:r>
    </w:p>
    <w:p w14:paraId="3E03115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Daily Life: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Budget is tight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 xml:space="preserve">shares a small flat.Needs </w:t>
      </w:r>
      <w:r>
        <w:rPr>
          <w:rFonts w:hint="eastAsia"/>
          <w:lang w:val="en-US" w:eastAsia="zh-CN"/>
        </w:rPr>
        <w:t xml:space="preserve">more </w:t>
      </w:r>
      <w:r>
        <w:rPr>
          <w:rFonts w:hint="default"/>
          <w:lang w:val="en-US" w:eastAsia="zh-CN"/>
        </w:rPr>
        <w:t>plugs and rest zones.</w:t>
      </w:r>
    </w:p>
    <w:p w14:paraId="3E84A6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Culture/Gender:No </w:t>
      </w:r>
      <w:r>
        <w:rPr>
          <w:rFonts w:hint="eastAsia"/>
          <w:lang w:val="en-US" w:eastAsia="zh-CN"/>
        </w:rPr>
        <w:t>issues</w:t>
      </w:r>
      <w:r>
        <w:rPr>
          <w:rFonts w:hint="default"/>
          <w:lang w:val="en-US" w:eastAsia="zh-CN"/>
        </w:rPr>
        <w:t>.</w:t>
      </w:r>
    </w:p>
    <w:p w14:paraId="4BFEB2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Biggest Problem:</w:t>
      </w:r>
      <w:r>
        <w:rPr>
          <w:rFonts w:hint="eastAsia"/>
          <w:lang w:val="en-US" w:eastAsia="zh-CN"/>
        </w:rPr>
        <w:t xml:space="preserve"> Financial +exams</w:t>
      </w:r>
      <w:r>
        <w:rPr>
          <w:rFonts w:hint="default"/>
          <w:lang w:val="en-US" w:eastAsia="zh-CN"/>
        </w:rPr>
        <w:t>.</w:t>
      </w:r>
    </w:p>
    <w:p w14:paraId="1F8238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Wants: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Budget planner, AI</w:t>
      </w:r>
      <w:r>
        <w:rPr>
          <w:rFonts w:hint="eastAsia"/>
          <w:lang w:val="en-US" w:eastAsia="zh-CN"/>
        </w:rPr>
        <w:t xml:space="preserve"> help with exams study.</w:t>
      </w:r>
    </w:p>
    <w:p w14:paraId="3E4D12B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195ED4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Female, 20-22  China, business</w:t>
      </w:r>
    </w:p>
    <w:p w14:paraId="59AF514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Academic: Risk assessment concepts are hard. 50% problem due to technical English and accent.</w:t>
      </w:r>
    </w:p>
    <w:p w14:paraId="69EA99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Avoids speaking in class. Group work: locals don’t listen to her ideas.</w:t>
      </w:r>
    </w:p>
    <w:p w14:paraId="67C4EB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Daily Life: Trouble buying groceries.Know nothing about mental care</w:t>
      </w:r>
    </w:p>
    <w:p w14:paraId="442344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Noisy rest areas.</w:t>
      </w:r>
    </w:p>
    <w:p w14:paraId="7A2DF7C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Culture/Gender: None</w:t>
      </w:r>
    </w:p>
    <w:p w14:paraId="6A36DD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Biggest Problem: Feeling misunderstood in group.</w:t>
      </w:r>
    </w:p>
    <w:p w14:paraId="7FDD6B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Wants: peer-sharing feature on school website</w:t>
      </w:r>
    </w:p>
    <w:p w14:paraId="7EFAB30F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7BBEE1"/>
    <w:multiLevelType w:val="singleLevel"/>
    <w:tmpl w:val="467BBEE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425D4"/>
    <w:rsid w:val="43D4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17F9A8C33C14D8A36D4A61F8EB128" ma:contentTypeVersion="9" ma:contentTypeDescription="Create a new document." ma:contentTypeScope="" ma:versionID="8a4e94426eba0396ff6eaee2af1cae2d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0e4ee98f68ed8058c0a763ada37456be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002b-02d6-4531-9daa-bef63ef3f0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754580-ADC1-4885-A4FC-78A2D1F311D0}"/>
</file>

<file path=customXml/itemProps2.xml><?xml version="1.0" encoding="utf-8"?>
<ds:datastoreItem xmlns:ds="http://schemas.openxmlformats.org/officeDocument/2006/customXml" ds:itemID="{FC3687F6-1837-4FDA-902A-A1D78C022436}"/>
</file>

<file path=customXml/itemProps3.xml><?xml version="1.0" encoding="utf-8"?>
<ds:datastoreItem xmlns:ds="http://schemas.openxmlformats.org/officeDocument/2006/customXml" ds:itemID="{BEA50F6C-E476-4CE7-90B6-AA72FB26F7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WPS_1688118263</dc:creator>
  <cp:lastModifiedBy>WPS_1688118263</cp:lastModifiedBy>
  <cp:revision>1</cp:revision>
  <dcterms:created xsi:type="dcterms:W3CDTF">2025-06-02T19:51:00Z</dcterms:created>
  <dcterms:modified xsi:type="dcterms:W3CDTF">2025-06-02T21:10:50Z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728732AC62664C27B81603A81E625964_11</vt:lpwstr>
  </property>
  <property fmtid="{D5CDD505-2E9C-101B-9397-08002B2CF9AE}" pid="4" name="KSOTemplateDocerSaveRecord">
    <vt:lpwstr>eyJoZGlkIjoiZGY1NzRlMjJiMjY2MjgyY2EzNjE3YzllYjJjYjQxMWUiLCJ1c2VySWQiOiIxNTExMDM2NTkwIn0=</vt:lpwstr>
  </property>
  <property fmtid="{D5CDD505-2E9C-101B-9397-08002B2CF9AE}" pid="5" name="ContentTypeId">
    <vt:lpwstr>0x010100C3417F9A8C33C14D8A36D4A61F8EB128</vt:lpwstr>
  </property>
</Properties>
</file>