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7F5BC7E0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 w:eastAsia="zh-CN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E25F7B">
        <w:rPr>
          <w:rFonts w:hint="eastAsia"/>
          <w:sz w:val="28"/>
          <w:szCs w:val="28"/>
          <w:lang w:val="en-US" w:eastAsia="zh-CN"/>
        </w:rPr>
        <w:t>24</w:t>
      </w:r>
      <w:r w:rsidR="00950F45" w:rsidRPr="00E70C95">
        <w:rPr>
          <w:sz w:val="28"/>
          <w:szCs w:val="28"/>
          <w:lang w:val="en-US"/>
        </w:rPr>
        <w:t>/</w:t>
      </w:r>
      <w:r w:rsidR="00F96B18">
        <w:rPr>
          <w:rFonts w:hint="eastAsia"/>
          <w:sz w:val="28"/>
          <w:szCs w:val="28"/>
          <w:lang w:val="en-US" w:eastAsia="zh-CN"/>
        </w:rPr>
        <w:t>0</w:t>
      </w:r>
      <w:r w:rsidR="00C6636D">
        <w:rPr>
          <w:sz w:val="28"/>
          <w:szCs w:val="28"/>
          <w:lang w:val="en-US" w:eastAsia="zh-CN"/>
        </w:rPr>
        <w:t>7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E25F7B">
        <w:rPr>
          <w:rFonts w:hint="eastAsia"/>
          <w:sz w:val="28"/>
          <w:szCs w:val="28"/>
          <w:lang w:val="en-US" w:eastAsia="zh-CN"/>
        </w:rPr>
        <w:t>15</w:t>
      </w:r>
      <w:r w:rsidR="00F96B18">
        <w:rPr>
          <w:rFonts w:hint="eastAsia"/>
          <w:sz w:val="28"/>
          <w:szCs w:val="28"/>
          <w:lang w:val="en-US" w:eastAsia="zh-CN"/>
        </w:rPr>
        <w:t>:</w:t>
      </w:r>
      <w:r w:rsidR="00320570">
        <w:rPr>
          <w:rFonts w:hint="eastAsia"/>
          <w:sz w:val="28"/>
          <w:szCs w:val="28"/>
          <w:lang w:val="en-US" w:eastAsia="zh-CN"/>
        </w:rPr>
        <w:t>3</w:t>
      </w:r>
      <w:r w:rsidR="00F96B18">
        <w:rPr>
          <w:rFonts w:hint="eastAsia"/>
          <w:sz w:val="28"/>
          <w:szCs w:val="28"/>
          <w:lang w:val="en-US" w:eastAsia="zh-CN"/>
        </w:rPr>
        <w:t xml:space="preserve">0 </w:t>
      </w:r>
      <w:r w:rsidR="00431D04">
        <w:rPr>
          <w:sz w:val="28"/>
          <w:szCs w:val="28"/>
          <w:lang w:val="en-US"/>
        </w:rPr>
        <w:t>–</w:t>
      </w:r>
      <w:r w:rsidR="00E70C95">
        <w:rPr>
          <w:sz w:val="28"/>
          <w:szCs w:val="28"/>
          <w:lang w:val="en-US"/>
        </w:rPr>
        <w:t xml:space="preserve"> </w:t>
      </w:r>
      <w:r w:rsidR="00D32094">
        <w:rPr>
          <w:rFonts w:hint="eastAsia"/>
          <w:sz w:val="28"/>
          <w:szCs w:val="28"/>
          <w:lang w:val="en-US" w:eastAsia="zh-CN"/>
        </w:rPr>
        <w:t>1</w:t>
      </w:r>
      <w:r w:rsidR="00320570">
        <w:rPr>
          <w:rFonts w:hint="eastAsia"/>
          <w:sz w:val="28"/>
          <w:szCs w:val="28"/>
          <w:lang w:val="en-US" w:eastAsia="zh-CN"/>
        </w:rPr>
        <w:t>6</w:t>
      </w:r>
      <w:r w:rsidR="00950F45" w:rsidRPr="00E70C95">
        <w:rPr>
          <w:sz w:val="28"/>
          <w:szCs w:val="28"/>
          <w:lang w:val="en-US"/>
        </w:rPr>
        <w:t>:</w:t>
      </w:r>
      <w:r w:rsidR="00320570">
        <w:rPr>
          <w:rFonts w:hint="eastAsia"/>
          <w:sz w:val="28"/>
          <w:szCs w:val="28"/>
          <w:lang w:val="en-US" w:eastAsia="zh-CN"/>
        </w:rPr>
        <w:t>3</w:t>
      </w:r>
      <w:r w:rsidR="00D32094">
        <w:rPr>
          <w:rFonts w:hint="eastAsia"/>
          <w:sz w:val="28"/>
          <w:szCs w:val="28"/>
          <w:lang w:val="en-US" w:eastAsia="zh-CN"/>
        </w:rPr>
        <w:t>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2A92BC01" w14:textId="77C8F1A1" w:rsidR="00320570" w:rsidRDefault="00E25F7B" w:rsidP="00E25F7B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 preset message</w:t>
            </w:r>
            <w:r>
              <w:rPr>
                <w:lang w:val="en-US" w:eastAsia="zh-CN"/>
              </w:rPr>
              <w:t>/article</w:t>
            </w:r>
            <w:r>
              <w:rPr>
                <w:rFonts w:hint="eastAsia"/>
                <w:lang w:val="en-US" w:eastAsia="zh-CN"/>
              </w:rPr>
              <w:t xml:space="preserve"> for student</w:t>
            </w:r>
            <w:r>
              <w:rPr>
                <w:lang w:val="en-US" w:eastAsia="zh-CN"/>
              </w:rPr>
              <w:t xml:space="preserve"> emotional suggestion</w:t>
            </w:r>
          </w:p>
          <w:p w14:paraId="51F785F1" w14:textId="77777777" w:rsidR="00E25F7B" w:rsidRDefault="00E25F7B" w:rsidP="00E25F7B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The prioritize level for backend log</w:t>
            </w:r>
          </w:p>
          <w:p w14:paraId="2B7C60F1" w14:textId="77777777" w:rsidR="00E25F7B" w:rsidRDefault="00E25F7B" w:rsidP="00E25F7B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Only get users emotion status from ai</w:t>
            </w:r>
          </w:p>
          <w:p w14:paraId="6D2EC7AF" w14:textId="77777777" w:rsidR="00E25F7B" w:rsidRDefault="00E25F7B" w:rsidP="00E25F7B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For the prioritize, 3 levels</w:t>
            </w:r>
          </w:p>
          <w:p w14:paraId="73056C62" w14:textId="2AC0E64D" w:rsidR="00E25F7B" w:rsidRDefault="00E25F7B" w:rsidP="00E25F7B">
            <w:pPr>
              <w:ind w:left="99"/>
              <w:rPr>
                <w:lang w:val="en-US" w:eastAsia="zh-CN"/>
              </w:rPr>
            </w:pPr>
            <w:proofErr w:type="gramStart"/>
            <w:r w:rsidRPr="00E25F7B">
              <w:rPr>
                <w:b/>
                <w:bCs/>
                <w:lang w:val="en-US" w:eastAsia="zh-CN"/>
              </w:rPr>
              <w:t>Low</w:t>
            </w:r>
            <w:r>
              <w:rPr>
                <w:lang w:val="en-US" w:eastAsia="zh-CN"/>
              </w:rPr>
              <w:t xml:space="preserve">  Only</w:t>
            </w:r>
            <w:proofErr w:type="gramEnd"/>
            <w:r>
              <w:rPr>
                <w:lang w:val="en-US" w:eastAsia="zh-CN"/>
              </w:rPr>
              <w:t xml:space="preserve"> for record</w:t>
            </w:r>
          </w:p>
          <w:p w14:paraId="5E883140" w14:textId="0325CAD3" w:rsidR="00E25F7B" w:rsidRPr="00E25F7B" w:rsidRDefault="00E25F7B" w:rsidP="00E25F7B">
            <w:pPr>
              <w:ind w:left="99"/>
              <w:rPr>
                <w:lang w:val="en-US" w:eastAsia="zh-CN"/>
              </w:rPr>
            </w:pPr>
            <w:proofErr w:type="gramStart"/>
            <w:r w:rsidRPr="00E25F7B">
              <w:rPr>
                <w:b/>
                <w:bCs/>
                <w:lang w:val="en-US" w:eastAsia="zh-CN"/>
              </w:rPr>
              <w:t xml:space="preserve">Mid </w:t>
            </w:r>
            <w:r>
              <w:rPr>
                <w:b/>
                <w:bCs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Push</w:t>
            </w:r>
            <w:proofErr w:type="gramEnd"/>
            <w:r>
              <w:rPr>
                <w:lang w:val="en-US" w:eastAsia="zh-CN"/>
              </w:rPr>
              <w:t xml:space="preserve"> article + AI Suggestion </w:t>
            </w:r>
          </w:p>
          <w:p w14:paraId="13292C32" w14:textId="3E0804DA" w:rsidR="00E25F7B" w:rsidRPr="00E25F7B" w:rsidRDefault="00E25F7B" w:rsidP="00E25F7B">
            <w:pPr>
              <w:ind w:left="99"/>
              <w:rPr>
                <w:rFonts w:hint="eastAsia"/>
                <w:lang w:val="en-US" w:eastAsia="zh-CN"/>
              </w:rPr>
            </w:pPr>
            <w:r>
              <w:rPr>
                <w:b/>
                <w:bCs/>
                <w:lang w:val="en-US" w:eastAsia="zh-CN"/>
              </w:rPr>
              <w:t xml:space="preserve">High </w:t>
            </w:r>
            <w:r>
              <w:rPr>
                <w:lang w:val="en-US" w:eastAsia="zh-CN"/>
              </w:rPr>
              <w:t>Notify Admin/Email/Discord Bot</w:t>
            </w: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7BAB34BB" w14:textId="3C382021" w:rsidR="00320570" w:rsidRDefault="00E25F7B" w:rsidP="00320570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Make ai more powerful</w:t>
            </w:r>
          </w:p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39340826" w14:textId="1B566370" w:rsidR="00EA2E1F" w:rsidRPr="00EA2E1F" w:rsidRDefault="00B40209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r w:rsidRPr="00B40209">
              <w:t>(</w:t>
            </w:r>
            <w:bookmarkStart w:id="0" w:name="_Hlk203563708"/>
            <w:r w:rsidR="00C6636D">
              <w:t>1</w:t>
            </w:r>
            <w:r w:rsidR="00320570">
              <w:rPr>
                <w:rFonts w:hint="eastAsia"/>
                <w:lang w:eastAsia="zh-CN"/>
              </w:rPr>
              <w:t>5</w:t>
            </w:r>
            <w:r w:rsidR="00D32094">
              <w:rPr>
                <w:rFonts w:hint="eastAsia"/>
                <w:lang w:eastAsia="zh-CN"/>
              </w:rPr>
              <w:t>:</w:t>
            </w:r>
            <w:r w:rsidR="00320570">
              <w:rPr>
                <w:rFonts w:hint="eastAsia"/>
                <w:lang w:eastAsia="zh-CN"/>
              </w:rPr>
              <w:t>3</w:t>
            </w:r>
            <w:r w:rsidR="00D32094">
              <w:rPr>
                <w:rFonts w:hint="eastAsia"/>
                <w:lang w:eastAsia="zh-CN"/>
              </w:rPr>
              <w:t>0</w:t>
            </w:r>
            <w:bookmarkEnd w:id="0"/>
            <w:r w:rsidRPr="00B40209">
              <w:t>)</w:t>
            </w:r>
          </w:p>
          <w:p w14:paraId="67A1C270" w14:textId="283D5EEE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Taru Nigam </w:t>
            </w:r>
            <w:r w:rsidR="00B40209" w:rsidRPr="00B40209">
              <w:t>(</w:t>
            </w:r>
            <w:r w:rsidR="00320570">
              <w:t>1</w:t>
            </w:r>
            <w:r w:rsidR="00320570">
              <w:rPr>
                <w:rFonts w:hint="eastAsia"/>
                <w:lang w:eastAsia="zh-CN"/>
              </w:rPr>
              <w:t>5:30</w:t>
            </w:r>
            <w:r w:rsidR="00B40209" w:rsidRPr="00B40209">
              <w:t>)</w:t>
            </w:r>
          </w:p>
          <w:p w14:paraId="4930F6E1" w14:textId="70FE993F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Haoyu Zhou </w:t>
            </w:r>
            <w:r w:rsidR="00B40209" w:rsidRPr="00B40209">
              <w:t>(</w:t>
            </w:r>
            <w:r w:rsidR="00320570">
              <w:t>1</w:t>
            </w:r>
            <w:r w:rsidR="00320570">
              <w:rPr>
                <w:rFonts w:hint="eastAsia"/>
                <w:lang w:eastAsia="zh-CN"/>
              </w:rPr>
              <w:t>5:30</w:t>
            </w:r>
            <w:r w:rsidR="00B40209" w:rsidRPr="00B40209">
              <w:t>)</w:t>
            </w:r>
          </w:p>
          <w:p w14:paraId="2D5EE069" w14:textId="1F01B08B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Alicia Jennifer </w:t>
            </w:r>
            <w:r w:rsidR="00B40209" w:rsidRPr="00B40209">
              <w:t>(</w:t>
            </w:r>
            <w:r w:rsidR="00320570">
              <w:t>1</w:t>
            </w:r>
            <w:r w:rsidR="00320570">
              <w:rPr>
                <w:rFonts w:hint="eastAsia"/>
                <w:lang w:eastAsia="zh-CN"/>
              </w:rPr>
              <w:t>5:30</w:t>
            </w:r>
            <w:r w:rsidR="001516F0">
              <w:rPr>
                <w:rFonts w:hint="eastAsia"/>
                <w:lang w:eastAsia="zh-CN"/>
              </w:rPr>
              <w:t>)</w:t>
            </w:r>
            <w:r w:rsidR="001516F0" w:rsidRPr="00B40209">
              <w:t xml:space="preserve"> </w:t>
            </w:r>
          </w:p>
          <w:p w14:paraId="3C64D7F5" w14:textId="11DC27BA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proofErr w:type="spellStart"/>
            <w:r w:rsidRPr="00F96B18">
              <w:t>Ertai</w:t>
            </w:r>
            <w:proofErr w:type="spellEnd"/>
            <w:r w:rsidRPr="00F96B18">
              <w:t xml:space="preserve"> He </w:t>
            </w:r>
            <w:r w:rsidR="00B40209" w:rsidRPr="00B40209">
              <w:t>(</w:t>
            </w:r>
            <w:r w:rsidR="00320570">
              <w:t>1</w:t>
            </w:r>
            <w:r w:rsidR="00320570">
              <w:rPr>
                <w:rFonts w:hint="eastAsia"/>
                <w:lang w:eastAsia="zh-CN"/>
              </w:rPr>
              <w:t>5:30</w:t>
            </w:r>
            <w:r w:rsidR="001516F0">
              <w:rPr>
                <w:rFonts w:hint="eastAsia"/>
                <w:lang w:eastAsia="zh-CN"/>
              </w:rPr>
              <w:t>)</w:t>
            </w:r>
          </w:p>
          <w:p w14:paraId="38879C1C" w14:textId="6D3DAD39" w:rsidR="00EA2E1F" w:rsidRPr="00EA2E1F" w:rsidRDefault="00EA2E1F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Chang Yan (</w:t>
            </w:r>
            <w:r w:rsidR="00320570">
              <w:t>1</w:t>
            </w:r>
            <w:r w:rsidR="00320570">
              <w:rPr>
                <w:rFonts w:hint="eastAsia"/>
                <w:lang w:eastAsia="zh-CN"/>
              </w:rPr>
              <w:t>5:30</w:t>
            </w:r>
            <w:r>
              <w:rPr>
                <w:lang w:val="en-US"/>
              </w:rPr>
              <w:t>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7D34A521" w14:textId="554D51F8" w:rsidR="00D32094" w:rsidRPr="00E25F7B" w:rsidRDefault="00D32094" w:rsidP="00E25F7B">
            <w:pPr>
              <w:rPr>
                <w:lang w:val="en-US" w:eastAsia="zh-CN"/>
              </w:rPr>
            </w:pP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201424"/>
    <w:rsid w:val="002313E0"/>
    <w:rsid w:val="00246F58"/>
    <w:rsid w:val="00296F28"/>
    <w:rsid w:val="002E3EDC"/>
    <w:rsid w:val="002F3AA3"/>
    <w:rsid w:val="00320570"/>
    <w:rsid w:val="00327EE6"/>
    <w:rsid w:val="003460A4"/>
    <w:rsid w:val="003D1A10"/>
    <w:rsid w:val="004241F7"/>
    <w:rsid w:val="004262C5"/>
    <w:rsid w:val="00431D04"/>
    <w:rsid w:val="00455E7F"/>
    <w:rsid w:val="0047307B"/>
    <w:rsid w:val="00483D2A"/>
    <w:rsid w:val="004A5613"/>
    <w:rsid w:val="00543B55"/>
    <w:rsid w:val="005569DC"/>
    <w:rsid w:val="0058232B"/>
    <w:rsid w:val="005A1B6C"/>
    <w:rsid w:val="005A230A"/>
    <w:rsid w:val="00644D11"/>
    <w:rsid w:val="00651E57"/>
    <w:rsid w:val="00681D34"/>
    <w:rsid w:val="006D13CA"/>
    <w:rsid w:val="006E76CE"/>
    <w:rsid w:val="007406BB"/>
    <w:rsid w:val="00762047"/>
    <w:rsid w:val="007A6814"/>
    <w:rsid w:val="007B16EA"/>
    <w:rsid w:val="008061F2"/>
    <w:rsid w:val="008412DC"/>
    <w:rsid w:val="00875A66"/>
    <w:rsid w:val="008E1398"/>
    <w:rsid w:val="008F06BC"/>
    <w:rsid w:val="009202DC"/>
    <w:rsid w:val="00950F45"/>
    <w:rsid w:val="009A4151"/>
    <w:rsid w:val="009D2DAD"/>
    <w:rsid w:val="009E11F2"/>
    <w:rsid w:val="00A2480F"/>
    <w:rsid w:val="00A50B33"/>
    <w:rsid w:val="00A958D9"/>
    <w:rsid w:val="00B40209"/>
    <w:rsid w:val="00B46960"/>
    <w:rsid w:val="00BB61B4"/>
    <w:rsid w:val="00BC39B7"/>
    <w:rsid w:val="00BF587D"/>
    <w:rsid w:val="00C16307"/>
    <w:rsid w:val="00C231B3"/>
    <w:rsid w:val="00C356DC"/>
    <w:rsid w:val="00C44114"/>
    <w:rsid w:val="00C6636D"/>
    <w:rsid w:val="00C769B7"/>
    <w:rsid w:val="00C876AA"/>
    <w:rsid w:val="00C9674D"/>
    <w:rsid w:val="00CC7DF5"/>
    <w:rsid w:val="00D051A4"/>
    <w:rsid w:val="00D32094"/>
    <w:rsid w:val="00D625C0"/>
    <w:rsid w:val="00D64D80"/>
    <w:rsid w:val="00DB5A1A"/>
    <w:rsid w:val="00DC5DDA"/>
    <w:rsid w:val="00E25F7B"/>
    <w:rsid w:val="00E70C95"/>
    <w:rsid w:val="00EA2E1F"/>
    <w:rsid w:val="00F05E65"/>
    <w:rsid w:val="00F43868"/>
    <w:rsid w:val="00F96B18"/>
    <w:rsid w:val="00F97CAD"/>
    <w:rsid w:val="00FA5B22"/>
    <w:rsid w:val="00FE4D19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00B622-8DAF-4E2C-A9D4-089C0554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002b-02d6-4531-9daa-bef63ef3f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  <ds:schemaRef ds:uri="d194002b-02d6-4531-9daa-bef63ef3f0b3"/>
  </ds:schemaRefs>
</ds:datastoreItem>
</file>

<file path=customXml/itemProps3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Wangyang Lin</cp:lastModifiedBy>
  <cp:revision>15</cp:revision>
  <dcterms:created xsi:type="dcterms:W3CDTF">2025-06-12T05:40:00Z</dcterms:created>
  <dcterms:modified xsi:type="dcterms:W3CDTF">2025-07-26T13:55:00Z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  <property fmtid="{D5CDD505-2E9C-101B-9397-08002B2CF9AE}" pid="4" name="MediaServiceImageTags">
    <vt:lpwstr/>
  </property>
</Properties>
</file>