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r w:rsidRPr="00105005">
        <w:rPr>
          <w:b/>
          <w:bCs/>
          <w:sz w:val="32"/>
          <w:szCs w:val="32"/>
          <w:lang w:val="en-US"/>
        </w:rPr>
        <w:t>CompSci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64609CD7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F96B18">
        <w:rPr>
          <w:rFonts w:hint="eastAsia"/>
          <w:sz w:val="28"/>
          <w:szCs w:val="28"/>
          <w:lang w:val="en-US" w:eastAsia="zh-CN"/>
        </w:rPr>
        <w:t>15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05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 xml:space="preserve">14:00 </w:t>
      </w:r>
      <w:r w:rsidR="00E70C95">
        <w:rPr>
          <w:sz w:val="28"/>
          <w:szCs w:val="28"/>
          <w:lang w:val="en-US"/>
        </w:rPr>
        <w:t>- 1</w:t>
      </w:r>
      <w:r w:rsidR="00F96B18">
        <w:rPr>
          <w:rFonts w:hint="eastAsia"/>
          <w:sz w:val="28"/>
          <w:szCs w:val="28"/>
          <w:lang w:val="en-US" w:eastAsia="zh-CN"/>
        </w:rPr>
        <w:t>8</w:t>
      </w:r>
      <w:r w:rsidR="00950F45" w:rsidRPr="00E70C95">
        <w:rPr>
          <w:sz w:val="28"/>
          <w:szCs w:val="28"/>
          <w:lang w:val="en-US"/>
        </w:rPr>
        <w:t>:00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14:paraId="457CA9C6" w14:textId="77777777" w:rsidTr="00E70C95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0B663A77" w14:textId="4C2ED71A" w:rsidR="00644D11" w:rsidRDefault="00F96B18" w:rsidP="00F96B18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Separate the job to each role</w:t>
            </w:r>
            <w:r w:rsidR="00A2480F">
              <w:rPr>
                <w:lang w:val="en-US" w:eastAsia="zh-CN"/>
              </w:rPr>
              <w:t>.</w:t>
            </w:r>
          </w:p>
          <w:p w14:paraId="305C79BA" w14:textId="1E955B14" w:rsidR="00644D11" w:rsidRDefault="00F96B18" w:rsidP="00F96B18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Sent email to project </w:t>
            </w:r>
            <w:r>
              <w:rPr>
                <w:rFonts w:hint="eastAsia"/>
                <w:lang w:val="en-US" w:eastAsia="zh-CN"/>
              </w:rPr>
              <w:t>sponsor to get update</w:t>
            </w:r>
            <w:r>
              <w:rPr>
                <w:lang w:val="en-US" w:eastAsia="zh-CN"/>
              </w:rPr>
              <w:t>.</w:t>
            </w:r>
          </w:p>
          <w:p w14:paraId="2A89EB0F" w14:textId="16F0AFCF" w:rsidR="00A2480F" w:rsidRDefault="00A2480F" w:rsidP="00F96B18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</w:t>
            </w:r>
            <w:r>
              <w:rPr>
                <w:lang w:val="en-US" w:eastAsia="zh-CN"/>
              </w:rPr>
              <w:t>e the Gantt Chart for our plan.</w:t>
            </w:r>
          </w:p>
          <w:p w14:paraId="407BAFDE" w14:textId="39B4AD94" w:rsidR="00327EE6" w:rsidRPr="00F96B18" w:rsidRDefault="00327EE6" w:rsidP="00F96B18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Starting project plan</w:t>
            </w:r>
          </w:p>
          <w:p w14:paraId="13292C32" w14:textId="6BDDA053" w:rsidR="00644D11" w:rsidRDefault="00644D11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66B73754" w14:textId="325F58EC" w:rsidR="00B40209" w:rsidRDefault="00F96B18" w:rsidP="00B40209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>Get in touch to PS</w:t>
            </w:r>
          </w:p>
          <w:p w14:paraId="3B577B14" w14:textId="03A4BF94" w:rsidR="00F96B18" w:rsidRDefault="00F96B18" w:rsidP="00B40209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>Start basic design for user interface</w:t>
            </w:r>
          </w:p>
          <w:p w14:paraId="225C9202" w14:textId="77777777" w:rsidR="00F96B18" w:rsidRPr="00B40209" w:rsidRDefault="00F96B18" w:rsidP="00F96B18">
            <w:pPr>
              <w:ind w:left="103"/>
            </w:pP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8879C1C" w14:textId="018CC1E8" w:rsidR="00E70C95" w:rsidRPr="00950F45" w:rsidRDefault="00B40209" w:rsidP="00950F45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</w:r>
            <w:proofErr w:type="gramStart"/>
            <w:r w:rsidRPr="00B40209">
              <w:t>yang(</w:t>
            </w:r>
            <w:proofErr w:type="gramEnd"/>
            <w:r w:rsidR="001516F0">
              <w:rPr>
                <w:rFonts w:hint="eastAsia"/>
                <w:lang w:eastAsia="zh-CN"/>
              </w:rPr>
              <w:t>1</w:t>
            </w:r>
            <w:r w:rsidR="00F96B18">
              <w:rPr>
                <w:lang w:eastAsia="zh-CN"/>
              </w:rPr>
              <w:t>4</w:t>
            </w:r>
            <w:r w:rsidR="001516F0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>Taru Nigam</w:t>
            </w:r>
            <w:r w:rsidR="00F96B18" w:rsidRPr="00F96B18">
              <w:t xml:space="preserve"> </w:t>
            </w:r>
            <w:r w:rsidRPr="00B40209">
              <w:t>(1</w:t>
            </w:r>
            <w:r w:rsidR="00F96B18">
              <w:t>4</w:t>
            </w:r>
            <w:r w:rsidRPr="00B40209">
              <w:t>:00)</w:t>
            </w:r>
            <w:r w:rsidRPr="00B40209">
              <w:br/>
              <w:t xml:space="preserve">• </w:t>
            </w:r>
            <w:r w:rsidR="00F96B18" w:rsidRPr="00F96B18">
              <w:t>Haoyu Zhou</w:t>
            </w:r>
            <w:r w:rsidR="00F96B18" w:rsidRPr="00F96B18">
              <w:t xml:space="preserve"> </w:t>
            </w:r>
            <w:r w:rsidRPr="00B40209">
              <w:t>(</w:t>
            </w:r>
            <w:r w:rsidR="00F96B18">
              <w:t>14:00</w:t>
            </w:r>
            <w:r w:rsidRPr="00B40209">
              <w:t>)</w:t>
            </w:r>
            <w:r w:rsidRPr="00B40209">
              <w:br/>
              <w:t xml:space="preserve">• </w:t>
            </w:r>
            <w:r w:rsidR="00F96B18" w:rsidRPr="00F96B18">
              <w:t>Alicia Jennifer</w:t>
            </w:r>
            <w:r w:rsidR="00F96B18" w:rsidRPr="00F96B18">
              <w:t xml:space="preserve"> </w:t>
            </w:r>
            <w:r w:rsidRPr="00B40209">
              <w:t>(1</w:t>
            </w:r>
            <w:r w:rsidR="00F96B18">
              <w:t>4</w:t>
            </w:r>
            <w:r w:rsidRPr="00B40209">
              <w:t>:</w:t>
            </w:r>
            <w:r w:rsidR="001516F0">
              <w:rPr>
                <w:rFonts w:hint="eastAsia"/>
                <w:lang w:eastAsia="zh-CN"/>
              </w:rPr>
              <w:t>00)</w:t>
            </w:r>
            <w:r w:rsidR="001516F0" w:rsidRPr="00B40209">
              <w:t xml:space="preserve"> </w:t>
            </w:r>
            <w:r w:rsidRPr="00B40209">
              <w:br/>
              <w:t xml:space="preserve">• </w:t>
            </w:r>
            <w:proofErr w:type="spellStart"/>
            <w:r w:rsidR="00F96B18" w:rsidRPr="00F96B18">
              <w:t>Ertai</w:t>
            </w:r>
            <w:proofErr w:type="spellEnd"/>
            <w:r w:rsidR="00F96B18" w:rsidRPr="00F96B18">
              <w:t xml:space="preserve"> He</w:t>
            </w:r>
            <w:r w:rsidR="00F96B18" w:rsidRPr="00F96B18">
              <w:t xml:space="preserve"> </w:t>
            </w:r>
            <w:r w:rsidRPr="00B40209">
              <w:t>(1</w:t>
            </w:r>
            <w:r w:rsidR="00F96B18">
              <w:t>4</w:t>
            </w:r>
            <w:r w:rsidR="001516F0">
              <w:rPr>
                <w:rFonts w:hint="eastAsia"/>
                <w:lang w:eastAsia="zh-CN"/>
              </w:rPr>
              <w:t>:00)</w:t>
            </w:r>
          </w:p>
        </w:tc>
      </w:tr>
      <w:tr w:rsidR="00543B55" w14:paraId="67AFE630" w14:textId="77777777" w:rsidTr="00E70C95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F281534" w14:textId="120CC257" w:rsidR="00543B55" w:rsidRDefault="00F96B18" w:rsidP="00B40209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Briefly for group members</w:t>
            </w:r>
            <w:r w:rsidR="001730BA">
              <w:rPr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(Lin Wangyang)</w:t>
            </w:r>
          </w:p>
          <w:p w14:paraId="3791A8E8" w14:textId="12CB5316" w:rsidR="00A2480F" w:rsidRDefault="00A2480F" w:rsidP="00B40209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Gantt Chart (Taru Nigam)</w:t>
            </w:r>
          </w:p>
          <w:p w14:paraId="7D34A521" w14:textId="4EBDE915" w:rsidR="00543B55" w:rsidRPr="00F96B18" w:rsidRDefault="00543B55" w:rsidP="001730BA">
            <w:pPr>
              <w:rPr>
                <w:lang w:val="en-US"/>
              </w:rPr>
            </w:pPr>
          </w:p>
        </w:tc>
      </w:tr>
      <w:tr w:rsidR="00543B55" w14:paraId="2E6377AA" w14:textId="77777777" w:rsidTr="00E70C95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5D84C597" w14:textId="31765509" w:rsidR="00543B55" w:rsidRDefault="00F96B18">
            <w:pPr>
              <w:rPr>
                <w:rFonts w:hint="eastAsia"/>
                <w:lang w:val="en-US" w:eastAsia="zh-CN"/>
              </w:rPr>
            </w:pPr>
            <w:r>
              <w:rPr>
                <w:lang w:val="en-US"/>
              </w:rPr>
              <w:t xml:space="preserve">Get the next meeting </w:t>
            </w:r>
            <w:r>
              <w:rPr>
                <w:rFonts w:hint="eastAsia"/>
                <w:lang w:val="en-US" w:eastAsia="zh-CN"/>
              </w:rPr>
              <w:t>schedule with PS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5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1516F0"/>
    <w:rsid w:val="001730BA"/>
    <w:rsid w:val="00201424"/>
    <w:rsid w:val="00296F28"/>
    <w:rsid w:val="00327EE6"/>
    <w:rsid w:val="00543B55"/>
    <w:rsid w:val="005569DC"/>
    <w:rsid w:val="005A1B6C"/>
    <w:rsid w:val="00644D11"/>
    <w:rsid w:val="00681D34"/>
    <w:rsid w:val="007406BB"/>
    <w:rsid w:val="007B16EA"/>
    <w:rsid w:val="008E1398"/>
    <w:rsid w:val="00950F45"/>
    <w:rsid w:val="009E11F2"/>
    <w:rsid w:val="00A2480F"/>
    <w:rsid w:val="00A958D9"/>
    <w:rsid w:val="00B40209"/>
    <w:rsid w:val="00B46960"/>
    <w:rsid w:val="00BF587D"/>
    <w:rsid w:val="00C769B7"/>
    <w:rsid w:val="00C9674D"/>
    <w:rsid w:val="00CC7DF5"/>
    <w:rsid w:val="00D051A4"/>
    <w:rsid w:val="00DB5A1A"/>
    <w:rsid w:val="00DC5DDA"/>
    <w:rsid w:val="00E70C95"/>
    <w:rsid w:val="00F43868"/>
    <w:rsid w:val="00F96B18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rigocaetano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0" ma:contentTypeDescription="Create a new document." ma:contentTypeScope="" ma:versionID="b2b8e41a08574ab9e873c59996b8e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5EF18-7B53-4354-A324-C31281D38047}"/>
</file>

<file path=customXml/itemProps2.xml><?xml version="1.0" encoding="utf-8"?>
<ds:datastoreItem xmlns:ds="http://schemas.openxmlformats.org/officeDocument/2006/customXml" ds:itemID="{5E1F021D-1106-4960-BE41-CE607B479980}"/>
</file>

<file path=customXml/itemProps3.xml><?xml version="1.0" encoding="utf-8"?>
<ds:datastoreItem xmlns:ds="http://schemas.openxmlformats.org/officeDocument/2006/customXml" ds:itemID="{7FD631F2-428B-4760-B1DE-EF57803767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Lin Wangyang</cp:lastModifiedBy>
  <cp:revision>5</cp:revision>
  <dcterms:created xsi:type="dcterms:W3CDTF">2024-11-13T21:28:00Z</dcterms:created>
  <dcterms:modified xsi:type="dcterms:W3CDTF">2025-05-15T08:56:00Z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</Properties>
</file>