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6F28" w:rsidP="00296F28" w:rsidRDefault="00296F28" w14:paraId="2D1AD469" w14:textId="77777777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:rsidRPr="00105005" w:rsidR="00296F28" w:rsidP="00296F28" w:rsidRDefault="00296F28" w14:paraId="79539CFA" w14:textId="77777777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r w:rsidRPr="00105005">
        <w:rPr>
          <w:b/>
          <w:bCs/>
          <w:sz w:val="32"/>
          <w:szCs w:val="32"/>
          <w:lang w:val="en-US"/>
        </w:rPr>
        <w:t>CompSci and InfoTech Work Integrated Learning</w:t>
      </w:r>
    </w:p>
    <w:p w:rsidR="00296F28" w:rsidP="00E70C95" w:rsidRDefault="00296F28" w14:paraId="606C12D1" w14:textId="77777777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:rsidR="00CC7DF5" w:rsidP="00E70C95" w:rsidRDefault="00950F45" w14:paraId="52D9A700" w14:textId="4FDEDF13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:rsidR="00D051A4" w:rsidP="00E70C95" w:rsidRDefault="00CC7DF5" w14:paraId="531BD590" w14:textId="67A26390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Pr="00CC7DF5" w:rsidR="00E70C9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Pr="00950F45" w:rsid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Pr="00950F45" w:rsid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Pr="00950F45" w:rsidR="00950F45">
        <w:rPr>
          <w:b/>
          <w:bCs/>
          <w:sz w:val="28"/>
          <w:szCs w:val="28"/>
          <w:lang w:val="en-US"/>
        </w:rPr>
        <w:t xml:space="preserve">Time: </w:t>
      </w:r>
      <w:r w:rsidR="00F96B18">
        <w:rPr>
          <w:rFonts w:hint="eastAsia"/>
          <w:sz w:val="28"/>
          <w:szCs w:val="28"/>
          <w:lang w:val="en-US" w:eastAsia="zh-CN"/>
        </w:rPr>
        <w:t>1</w:t>
      </w:r>
      <w:r w:rsidR="00F05E65">
        <w:rPr>
          <w:rFonts w:hint="eastAsia"/>
          <w:sz w:val="28"/>
          <w:szCs w:val="28"/>
          <w:lang w:val="en-US" w:eastAsia="zh-CN"/>
        </w:rPr>
        <w:t>9</w:t>
      </w:r>
      <w:r w:rsidRPr="00E70C95" w:rsidR="00950F45">
        <w:rPr>
          <w:sz w:val="28"/>
          <w:szCs w:val="28"/>
          <w:lang w:val="en-US"/>
        </w:rPr>
        <w:t>/</w:t>
      </w:r>
      <w:r w:rsidR="00F96B18">
        <w:rPr>
          <w:rFonts w:hint="eastAsia"/>
          <w:sz w:val="28"/>
          <w:szCs w:val="28"/>
          <w:lang w:val="en-US" w:eastAsia="zh-CN"/>
        </w:rPr>
        <w:t>05</w:t>
      </w:r>
      <w:r w:rsidRPr="00E70C95" w:rsidR="00950F45">
        <w:rPr>
          <w:sz w:val="28"/>
          <w:szCs w:val="28"/>
          <w:lang w:val="en-US"/>
        </w:rPr>
        <w:t>/</w:t>
      </w:r>
      <w:r w:rsidR="001516F0">
        <w:rPr>
          <w:rFonts w:hint="eastAsia" w:eastAsiaTheme="minorHAnsi"/>
          <w:sz w:val="28"/>
          <w:szCs w:val="28"/>
          <w:lang w:val="en-US" w:eastAsia="zh-CN"/>
        </w:rPr>
        <w:t>202</w:t>
      </w:r>
      <w:r w:rsidR="00F96B18">
        <w:rPr>
          <w:rFonts w:hint="eastAsia" w:eastAsiaTheme="minorHAnsi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F96B18">
        <w:rPr>
          <w:rFonts w:hint="eastAsia"/>
          <w:sz w:val="28"/>
          <w:szCs w:val="28"/>
          <w:lang w:val="en-US" w:eastAsia="zh-CN"/>
        </w:rPr>
        <w:t xml:space="preserve">14:00 </w:t>
      </w:r>
      <w:r w:rsidR="00E70C95">
        <w:rPr>
          <w:sz w:val="28"/>
          <w:szCs w:val="28"/>
          <w:lang w:val="en-US"/>
        </w:rPr>
        <w:t>- 1</w:t>
      </w:r>
      <w:r w:rsidR="00F96B18">
        <w:rPr>
          <w:rFonts w:hint="eastAsia"/>
          <w:sz w:val="28"/>
          <w:szCs w:val="28"/>
          <w:lang w:val="en-US" w:eastAsia="zh-CN"/>
        </w:rPr>
        <w:t>8</w:t>
      </w:r>
      <w:r w:rsidRPr="00E70C95" w:rsidR="00950F45">
        <w:rPr>
          <w:sz w:val="28"/>
          <w:szCs w:val="28"/>
          <w:lang w:val="en-US"/>
        </w:rPr>
        <w:t>:00</w:t>
      </w:r>
    </w:p>
    <w:p w:rsidRPr="00E70C95" w:rsidR="00E70C95" w:rsidP="00E70C95" w:rsidRDefault="00E70C95" w14:paraId="278725CB" w14:textId="77777777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Pr="008061F2" w:rsidR="00644D11" w:rsidTr="3D88FC7C" w14:paraId="457CA9C6" w14:textId="77777777">
        <w:tc>
          <w:tcPr>
            <w:tcW w:w="4679" w:type="dxa"/>
            <w:vMerge w:val="restart"/>
            <w:tcMar/>
          </w:tcPr>
          <w:p w:rsidRPr="00E70C95" w:rsidR="00644D11" w:rsidRDefault="00644D11" w14:paraId="4E0593B9" w14:textId="28604C6F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:rsidR="00327EE6" w:rsidP="00F96B18" w:rsidRDefault="003D1A10" w14:paraId="407BAFDE" w14:textId="6D278581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Draw the UML Diagram</w:t>
            </w:r>
            <w:r w:rsidR="00C356DC"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(Use case diagram)</w:t>
            </w:r>
          </w:p>
          <w:p w:rsidR="00C16307" w:rsidP="00F96B18" w:rsidRDefault="00C16307" w14:paraId="35BD2539" w14:textId="43F77A2B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Prepare the question for SP to make the meeting for efficiency.</w:t>
            </w:r>
          </w:p>
          <w:p w:rsidR="00C16307" w:rsidP="3D88FC7C" w:rsidRDefault="00C16307" w14:paraId="680040D0" w14:textId="3CF1E318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 w:rsidRPr="3D88FC7C" w:rsidR="00C16307">
              <w:rPr>
                <w:lang w:val="en-US" w:eastAsia="zh-CN"/>
              </w:rPr>
              <w:t>Learn project management tools</w:t>
            </w:r>
          </w:p>
          <w:p w:rsidRPr="00F96B18" w:rsidR="003D1A10" w:rsidP="003D1A10" w:rsidRDefault="003D1A10" w14:paraId="14F595E0" w14:textId="00BB6D14">
            <w:pPr>
              <w:pStyle w:val="ListParagraph"/>
              <w:ind w:left="459"/>
              <w:rPr>
                <w:lang w:val="en-US" w:eastAsia="zh-CN"/>
              </w:rPr>
            </w:pPr>
          </w:p>
          <w:p w:rsidR="00644D11" w:rsidRDefault="00644D11" w14:paraId="13292C32" w14:textId="6BDDA05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93" w:type="dxa"/>
            <w:tcMar/>
          </w:tcPr>
          <w:p w:rsidRPr="00E70C95" w:rsidR="00644D11" w:rsidRDefault="00644D11" w14:paraId="013731F9" w14:textId="6A005C1B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:rsidR="00F96B18" w:rsidP="002313E0" w:rsidRDefault="002313E0" w14:paraId="3B577B14" w14:textId="2D489690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  <w:r>
              <w:rPr>
                <w:lang w:eastAsia="zh-CN"/>
              </w:rPr>
              <w:t xml:space="preserve"> ready </w:t>
            </w:r>
            <w:r w:rsidR="00C16307">
              <w:rPr>
                <w:lang w:eastAsia="zh-CN"/>
              </w:rPr>
              <w:t>to meet SP</w:t>
            </w:r>
          </w:p>
          <w:p w:rsidR="00C16307" w:rsidP="3D88FC7C" w:rsidRDefault="00C16307" w14:paraId="05A46AF2" w14:textId="3E94F7EE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 w:rsidRPr="3D88FC7C" w:rsidR="4AC9360E">
              <w:rPr>
                <w:lang w:eastAsia="zh-CN"/>
              </w:rPr>
              <w:t>G</w:t>
            </w:r>
            <w:r w:rsidRPr="3D88FC7C" w:rsidR="00C16307">
              <w:rPr>
                <w:lang w:eastAsia="zh-CN"/>
              </w:rPr>
              <w:t>et UML done</w:t>
            </w:r>
          </w:p>
          <w:p w:rsidR="18337409" w:rsidP="3D88FC7C" w:rsidRDefault="18337409" w14:paraId="678548F3" w14:textId="513513A7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 w:rsidRPr="3D88FC7C" w:rsidR="18337409">
              <w:rPr>
                <w:lang w:eastAsia="zh-CN"/>
              </w:rPr>
              <w:t>Update Gantt Chart</w:t>
            </w:r>
          </w:p>
          <w:p w:rsidRPr="00B40209" w:rsidR="00F96B18" w:rsidP="00F96B18" w:rsidRDefault="00F96B18" w14:paraId="225C9202" w14:textId="77777777">
            <w:pPr>
              <w:ind w:left="103"/>
            </w:pPr>
          </w:p>
          <w:p w:rsidRPr="00B40209" w:rsidR="00644D11" w:rsidRDefault="00644D11" w14:paraId="38F5444C" w14:textId="77777777"/>
          <w:p w:rsidR="00644D11" w:rsidRDefault="00644D11" w14:paraId="13F737FF" w14:textId="77777777">
            <w:pPr>
              <w:rPr>
                <w:lang w:val="en-US"/>
              </w:rPr>
            </w:pPr>
          </w:p>
          <w:p w:rsidR="00644D11" w:rsidRDefault="00644D11" w14:paraId="44B3BEB3" w14:textId="77777777">
            <w:pPr>
              <w:rPr>
                <w:lang w:val="en-US"/>
              </w:rPr>
            </w:pPr>
          </w:p>
          <w:p w:rsidR="00644D11" w:rsidRDefault="00644D11" w14:paraId="41E1E7B1" w14:textId="77777777">
            <w:pPr>
              <w:rPr>
                <w:lang w:val="en-US"/>
              </w:rPr>
            </w:pPr>
          </w:p>
          <w:p w:rsidR="00644D11" w:rsidRDefault="00644D11" w14:paraId="2D91416C" w14:textId="3EA7AE99">
            <w:pPr>
              <w:rPr>
                <w:lang w:val="en-US"/>
              </w:rPr>
            </w:pPr>
          </w:p>
        </w:tc>
        <w:tc>
          <w:tcPr>
            <w:tcW w:w="1837" w:type="dxa"/>
            <w:tcMar/>
          </w:tcPr>
          <w:p w:rsidRPr="00E70C95" w:rsidR="00644D11" w:rsidRDefault="00644D11" w14:paraId="470F8946" w14:textId="77777777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:rsidRPr="00950F45" w:rsidR="00E70C95" w:rsidP="00950F45" w:rsidRDefault="00B40209" w14:paraId="38879C1C" w14:textId="7412D767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</w:r>
            <w:r w:rsidRPr="00B40209">
              <w:t>yang</w:t>
            </w:r>
            <w:r w:rsidR="009202DC">
              <w:t xml:space="preserve"> </w:t>
            </w:r>
            <w:r w:rsidRPr="00B40209">
              <w:t>(</w:t>
            </w:r>
            <w:r w:rsidR="001516F0">
              <w:rPr>
                <w:rFonts w:hint="eastAsia"/>
                <w:lang w:eastAsia="zh-CN"/>
              </w:rPr>
              <w:t>1</w:t>
            </w:r>
            <w:r w:rsidR="00F96B18">
              <w:rPr>
                <w:lang w:eastAsia="zh-CN"/>
              </w:rPr>
              <w:t>4</w:t>
            </w:r>
            <w:r w:rsidR="001516F0">
              <w:rPr>
                <w:rFonts w:hint="eastAsia"/>
                <w:lang w:eastAsia="zh-CN"/>
              </w:rPr>
              <w:t>:00</w:t>
            </w:r>
            <w:r w:rsidRPr="00B40209">
              <w:t>)</w:t>
            </w:r>
            <w:r w:rsidRPr="00B40209">
              <w:br/>
            </w:r>
            <w:r w:rsidRPr="00B40209">
              <w:t xml:space="preserve">• </w:t>
            </w:r>
            <w:r w:rsidRPr="00F96B18" w:rsidR="00F96B18">
              <w:t xml:space="preserve">Taru Nigam </w:t>
            </w:r>
            <w:r w:rsidRPr="00B40209">
              <w:t>(1</w:t>
            </w:r>
            <w:r w:rsidR="00F96B18">
              <w:t>4</w:t>
            </w:r>
            <w:r w:rsidRPr="00B40209">
              <w:t>:00)</w:t>
            </w:r>
            <w:r w:rsidRPr="00B40209">
              <w:br/>
            </w:r>
            <w:r w:rsidRPr="00B40209">
              <w:t xml:space="preserve">• </w:t>
            </w:r>
            <w:r w:rsidRPr="00F96B18" w:rsidR="00F96B18">
              <w:t xml:space="preserve">Haoyu Zhou </w:t>
            </w:r>
            <w:r w:rsidRPr="00B40209">
              <w:t>(</w:t>
            </w:r>
            <w:r w:rsidR="008061F2">
              <w:rPr>
                <w:rFonts w:hint="eastAsia"/>
                <w:lang w:eastAsia="zh-CN"/>
              </w:rPr>
              <w:t>15</w:t>
            </w:r>
            <w:r w:rsidR="00F96B18">
              <w:t>:</w:t>
            </w:r>
            <w:r w:rsidR="003D1A10">
              <w:t>05</w:t>
            </w:r>
            <w:r w:rsidRPr="00B40209">
              <w:t>)</w:t>
            </w:r>
            <w:r w:rsidRPr="00B40209">
              <w:br/>
            </w:r>
            <w:r w:rsidRPr="00B40209">
              <w:t xml:space="preserve">• </w:t>
            </w:r>
            <w:r w:rsidRPr="00F96B18" w:rsidR="00F96B18">
              <w:t xml:space="preserve">Alicia Jennifer </w:t>
            </w:r>
            <w:r w:rsidRPr="00B40209">
              <w:t>(1</w:t>
            </w:r>
            <w:r w:rsidR="00F96B18">
              <w:t>4</w:t>
            </w:r>
            <w:r w:rsidRPr="00B40209">
              <w:t>:</w:t>
            </w:r>
            <w:r w:rsidR="001516F0">
              <w:rPr>
                <w:rFonts w:hint="eastAsia"/>
                <w:lang w:eastAsia="zh-CN"/>
              </w:rPr>
              <w:t>00)</w:t>
            </w:r>
            <w:r w:rsidRPr="00B40209" w:rsidR="001516F0">
              <w:t xml:space="preserve"> </w:t>
            </w:r>
            <w:r w:rsidRPr="00B40209">
              <w:br/>
            </w:r>
            <w:r w:rsidRPr="00B40209">
              <w:t xml:space="preserve">• </w:t>
            </w:r>
            <w:proofErr w:type="spellStart"/>
            <w:r w:rsidRPr="00F96B18" w:rsidR="00F96B18">
              <w:t>Ertai</w:t>
            </w:r>
            <w:proofErr w:type="spellEnd"/>
            <w:r w:rsidRPr="00F96B18" w:rsidR="00F96B18">
              <w:t xml:space="preserve"> He </w:t>
            </w:r>
            <w:r w:rsidRPr="00B40209">
              <w:t>(1</w:t>
            </w:r>
            <w:r w:rsidR="00F96B18">
              <w:t>4</w:t>
            </w:r>
            <w:r w:rsidR="001516F0">
              <w:rPr>
                <w:rFonts w:hint="eastAsia"/>
                <w:lang w:eastAsia="zh-CN"/>
              </w:rPr>
              <w:t>:00)</w:t>
            </w:r>
          </w:p>
        </w:tc>
      </w:tr>
      <w:tr w:rsidR="00543B55" w:rsidTr="3D88FC7C" w14:paraId="67AFE630" w14:textId="77777777">
        <w:trPr>
          <w:trHeight w:val="2046"/>
        </w:trPr>
        <w:tc>
          <w:tcPr>
            <w:tcW w:w="4679" w:type="dxa"/>
            <w:vMerge/>
            <w:tcMar/>
          </w:tcPr>
          <w:p w:rsidR="00543B55" w:rsidRDefault="00543B55" w14:paraId="5A89F555" w14:textId="77777777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  <w:tcMar/>
          </w:tcPr>
          <w:p w:rsidRPr="00E70C95" w:rsidR="00543B55" w:rsidRDefault="00543B55" w14:paraId="66A3B7B9" w14:textId="16744903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:rsidR="00543B55" w:rsidP="00B40209" w:rsidRDefault="00C16307" w14:paraId="0F281534" w14:textId="5582305D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 w:eastAsia="zh-CN"/>
              </w:rPr>
              <w:t>Draw the UML Diagram (</w:t>
            </w:r>
            <w:proofErr w:type="spellStart"/>
            <w:r>
              <w:rPr>
                <w:lang w:val="en-US" w:eastAsia="zh-CN"/>
              </w:rPr>
              <w:t>Ertai</w:t>
            </w:r>
            <w:proofErr w:type="spellEnd"/>
            <w:r>
              <w:rPr>
                <w:lang w:val="en-US" w:eastAsia="zh-CN"/>
              </w:rPr>
              <w:t xml:space="preserve"> He)</w:t>
            </w:r>
          </w:p>
          <w:p w:rsidRPr="00C16307" w:rsidR="00543B55" w:rsidP="001730BA" w:rsidRDefault="00C16307" w14:paraId="7D34A521" w14:textId="3C94D689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Prepare questions for SP</w:t>
            </w:r>
            <w:r w:rsidR="00A2480F">
              <w:rPr>
                <w:lang w:val="en-US"/>
              </w:rPr>
              <w:t xml:space="preserve"> (Taru Nigam</w:t>
            </w:r>
            <w:r>
              <w:rPr>
                <w:lang w:val="en-US"/>
              </w:rPr>
              <w:t xml:space="preserve"> &amp; Lin Wangyang &amp; </w:t>
            </w:r>
            <w:proofErr w:type="spellStart"/>
            <w:r>
              <w:rPr>
                <w:lang w:val="en-US"/>
              </w:rPr>
              <w:t>Ertai</w:t>
            </w:r>
            <w:proofErr w:type="spellEnd"/>
            <w:r>
              <w:rPr>
                <w:lang w:val="en-US"/>
              </w:rPr>
              <w:t xml:space="preserve"> He</w:t>
            </w:r>
            <w:r w:rsidR="00A2480F">
              <w:rPr>
                <w:lang w:val="en-US"/>
              </w:rPr>
              <w:t>)</w:t>
            </w:r>
          </w:p>
        </w:tc>
      </w:tr>
      <w:tr w:rsidR="00543B55" w:rsidTr="3D88FC7C" w14:paraId="2E6377AA" w14:textId="77777777">
        <w:tc>
          <w:tcPr>
            <w:tcW w:w="4679" w:type="dxa"/>
            <w:tcMar/>
          </w:tcPr>
          <w:p w:rsidRPr="00E70C95" w:rsidR="00543B55" w:rsidRDefault="00543B55" w14:paraId="01C5F50A" w14:textId="4D16827E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:rsidR="00C356DC" w:rsidRDefault="00C356DC" w14:paraId="4C37D832" w14:textId="7EEC20D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Prepare the meeting to SP</w:t>
            </w:r>
          </w:p>
          <w:p w:rsidR="00543B55" w:rsidRDefault="00543B55" w14:paraId="2A8889CF" w14:textId="77777777">
            <w:pPr>
              <w:rPr>
                <w:lang w:val="en-US"/>
              </w:rPr>
            </w:pPr>
          </w:p>
          <w:p w:rsidR="00543B55" w:rsidRDefault="00543B55" w14:paraId="621E9B5F" w14:textId="499D1702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  <w:tcMar/>
          </w:tcPr>
          <w:p w:rsidR="00543B55" w:rsidRDefault="00543B55" w14:paraId="45B0E58F" w14:textId="77777777">
            <w:pPr>
              <w:rPr>
                <w:lang w:val="en-US"/>
              </w:rPr>
            </w:pPr>
          </w:p>
        </w:tc>
      </w:tr>
    </w:tbl>
    <w:p w:rsidR="00950F45" w:rsidP="00E70C95" w:rsidRDefault="00E70C95" w14:paraId="0097C62B" w14:textId="580C29AD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w:history="1" r:id="rId5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:rsidR="00950F45" w:rsidRDefault="00950F45" w14:paraId="08066A4F" w14:textId="77777777">
      <w:pPr>
        <w:rPr>
          <w:lang w:val="en-US"/>
        </w:rPr>
      </w:pPr>
    </w:p>
    <w:p w:rsidR="00B40209" w:rsidRDefault="00B40209" w14:paraId="743D7717" w14:textId="77777777">
      <w:pPr>
        <w:rPr>
          <w:lang w:val="en-US"/>
        </w:rPr>
      </w:pPr>
    </w:p>
    <w:p w:rsidR="00B40209" w:rsidRDefault="00B40209" w14:paraId="4DA3EA06" w14:textId="77777777">
      <w:pPr>
        <w:rPr>
          <w:lang w:val="en-US"/>
        </w:rPr>
      </w:pPr>
    </w:p>
    <w:p w:rsidR="00B40209" w:rsidRDefault="00B40209" w14:paraId="0C42A5FD" w14:textId="77777777">
      <w:pPr>
        <w:rPr>
          <w:lang w:val="en-US"/>
        </w:rPr>
      </w:pPr>
    </w:p>
    <w:p w:rsidR="00B40209" w:rsidRDefault="00B40209" w14:paraId="026D5C92" w14:textId="77777777">
      <w:pPr>
        <w:rPr>
          <w:lang w:val="en-US"/>
        </w:rPr>
      </w:pPr>
    </w:p>
    <w:p w:rsidR="00B40209" w:rsidRDefault="00B40209" w14:paraId="62B94AE2" w14:textId="77777777">
      <w:pPr>
        <w:rPr>
          <w:lang w:val="en-US"/>
        </w:rPr>
      </w:pPr>
    </w:p>
    <w:p w:rsidR="00B40209" w:rsidRDefault="00B40209" w14:paraId="6DFFC87F" w14:textId="77777777">
      <w:pPr>
        <w:rPr>
          <w:lang w:val="en-US"/>
        </w:rPr>
      </w:pPr>
    </w:p>
    <w:p w:rsidR="00B40209" w:rsidRDefault="00B40209" w14:paraId="237FCA52" w14:textId="77777777">
      <w:pPr>
        <w:rPr>
          <w:lang w:val="en-US"/>
        </w:rPr>
      </w:pPr>
    </w:p>
    <w:p w:rsidR="00B40209" w:rsidRDefault="00B40209" w14:paraId="17F990D1" w14:textId="77777777">
      <w:pPr>
        <w:rPr>
          <w:lang w:val="en-US"/>
        </w:rPr>
      </w:pPr>
    </w:p>
    <w:p w:rsidRPr="00950F45" w:rsidR="00B40209" w:rsidP="001516F0" w:rsidRDefault="00B40209" w14:paraId="346293C0" w14:textId="27759EAC">
      <w:pPr>
        <w:ind w:left="-284"/>
        <w:rPr>
          <w:lang w:val="en-US" w:eastAsia="zh-CN"/>
        </w:rPr>
      </w:pPr>
    </w:p>
    <w:sectPr w:rsidRPr="00950F45" w:rsidR="00B4020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1516F0"/>
    <w:rsid w:val="001730BA"/>
    <w:rsid w:val="00201424"/>
    <w:rsid w:val="002313E0"/>
    <w:rsid w:val="00296F28"/>
    <w:rsid w:val="00327EE6"/>
    <w:rsid w:val="003D1A10"/>
    <w:rsid w:val="00543B55"/>
    <w:rsid w:val="005569DC"/>
    <w:rsid w:val="005A1B6C"/>
    <w:rsid w:val="00644D11"/>
    <w:rsid w:val="00681D34"/>
    <w:rsid w:val="007406BB"/>
    <w:rsid w:val="007B16EA"/>
    <w:rsid w:val="008061F2"/>
    <w:rsid w:val="008E1398"/>
    <w:rsid w:val="009202DC"/>
    <w:rsid w:val="00950F45"/>
    <w:rsid w:val="009E11F2"/>
    <w:rsid w:val="00A2480F"/>
    <w:rsid w:val="00A958D9"/>
    <w:rsid w:val="00B40209"/>
    <w:rsid w:val="00B46960"/>
    <w:rsid w:val="00BF587D"/>
    <w:rsid w:val="00C16307"/>
    <w:rsid w:val="00C356DC"/>
    <w:rsid w:val="00C769B7"/>
    <w:rsid w:val="00C9674D"/>
    <w:rsid w:val="00CC7DF5"/>
    <w:rsid w:val="00D051A4"/>
    <w:rsid w:val="00DB5A1A"/>
    <w:rsid w:val="00DC5DDA"/>
    <w:rsid w:val="00E70C95"/>
    <w:rsid w:val="00F05E65"/>
    <w:rsid w:val="00F43868"/>
    <w:rsid w:val="00F96B18"/>
    <w:rsid w:val="00FE4D19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eastAsia="SimSun" w:ascii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rodrigocaetano.com/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3" ma:contentTypeDescription="Create a new document." ma:contentTypeScope="" ma:versionID="0bf8edd4e238dfc033a8da9cd5bbad41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4cd022dd85cc18b12f64d668b222b12a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55248-4ED7-4B4A-B0AD-A895E22E586F}"/>
</file>

<file path=customXml/itemProps2.xml><?xml version="1.0" encoding="utf-8"?>
<ds:datastoreItem xmlns:ds="http://schemas.openxmlformats.org/officeDocument/2006/customXml" ds:itemID="{CE4894E6-8EF9-413C-AB59-84D18D9D7E19}"/>
</file>

<file path=customXml/itemProps3.xml><?xml version="1.0" encoding="utf-8"?>
<ds:datastoreItem xmlns:ds="http://schemas.openxmlformats.org/officeDocument/2006/customXml" ds:itemID="{1B609A24-192A-437E-A8B5-5DB74CEE22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Alexandre Mendes</dc:creator>
  <keywords/>
  <dc:description/>
  <lastModifiedBy>Taru Nigam</lastModifiedBy>
  <revision>7</revision>
  <dcterms:created xsi:type="dcterms:W3CDTF">2024-11-13T21:28:00.0000000Z</dcterms:created>
  <dcterms:modified xsi:type="dcterms:W3CDTF">2025-05-19T09:17:33.7839904Z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</Properties>
</file>