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F28" w:rsidP="00296F28" w:rsidRDefault="00296F28" w14:paraId="2D1AD469" w14:textId="77777777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:rsidRPr="00105005" w:rsidR="00296F28" w:rsidP="00296F28" w:rsidRDefault="00296F28" w14:paraId="79539CFA" w14:textId="77777777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:rsidR="00296F28" w:rsidP="00E70C95" w:rsidRDefault="00296F28" w14:paraId="606C12D1" w14:textId="77777777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:rsidR="00CC7DF5" w:rsidP="00E70C95" w:rsidRDefault="00950F45" w14:paraId="52D9A700" w14:textId="4FDEDF13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:rsidR="00D051A4" w:rsidP="00E70C95" w:rsidRDefault="00CC7DF5" w14:paraId="531BD590" w14:textId="4F44FE27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Pr="00CC7DF5" w:rsidR="00E70C9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Pr="00950F45" w:rsid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Pr="00950F45" w:rsid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Pr="00950F45" w:rsidR="00950F45">
        <w:rPr>
          <w:b/>
          <w:bCs/>
          <w:sz w:val="28"/>
          <w:szCs w:val="28"/>
          <w:lang w:val="en-US"/>
        </w:rPr>
        <w:t xml:space="preserve">Time: </w:t>
      </w:r>
      <w:r w:rsidR="0017604B">
        <w:rPr>
          <w:rFonts w:hint="eastAsia"/>
          <w:sz w:val="28"/>
          <w:szCs w:val="28"/>
          <w:lang w:val="en-US" w:eastAsia="zh-CN"/>
        </w:rPr>
        <w:t>04</w:t>
      </w:r>
      <w:r w:rsidRPr="00E70C95" w:rsidR="00950F45">
        <w:rPr>
          <w:sz w:val="28"/>
          <w:szCs w:val="28"/>
          <w:lang w:val="en-US"/>
        </w:rPr>
        <w:t>/</w:t>
      </w:r>
      <w:r w:rsidR="0017604B">
        <w:rPr>
          <w:rFonts w:hint="eastAsia"/>
          <w:sz w:val="28"/>
          <w:szCs w:val="28"/>
          <w:lang w:val="en-US" w:eastAsia="zh-CN"/>
        </w:rPr>
        <w:t>09</w:t>
      </w:r>
      <w:r w:rsidRPr="00E70C95" w:rsidR="00950F45">
        <w:rPr>
          <w:sz w:val="28"/>
          <w:szCs w:val="28"/>
          <w:lang w:val="en-US"/>
        </w:rPr>
        <w:t>/</w:t>
      </w:r>
      <w:r w:rsidR="001516F0">
        <w:rPr>
          <w:rFonts w:hint="eastAsia" w:eastAsiaTheme="minorHAnsi"/>
          <w:sz w:val="28"/>
          <w:szCs w:val="28"/>
          <w:lang w:val="en-US" w:eastAsia="zh-CN"/>
        </w:rPr>
        <w:t>202</w:t>
      </w:r>
      <w:r w:rsidR="00F96B18">
        <w:rPr>
          <w:rFonts w:hint="eastAsia" w:eastAsiaTheme="minorHAnsi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 xml:space="preserve">14:00 </w:t>
      </w:r>
      <w:r w:rsidR="00E70C95">
        <w:rPr>
          <w:sz w:val="28"/>
          <w:szCs w:val="28"/>
          <w:lang w:val="en-US"/>
        </w:rPr>
        <w:t>- 1</w:t>
      </w:r>
      <w:r w:rsidR="00F96B18">
        <w:rPr>
          <w:rFonts w:hint="eastAsia"/>
          <w:sz w:val="28"/>
          <w:szCs w:val="28"/>
          <w:lang w:val="en-US" w:eastAsia="zh-CN"/>
        </w:rPr>
        <w:t>8</w:t>
      </w:r>
      <w:r w:rsidRPr="00E70C95" w:rsidR="00950F45">
        <w:rPr>
          <w:sz w:val="28"/>
          <w:szCs w:val="28"/>
          <w:lang w:val="en-US"/>
        </w:rPr>
        <w:t>:00</w:t>
      </w:r>
    </w:p>
    <w:p w:rsidRPr="00E70C95" w:rsidR="00E70C95" w:rsidP="00E70C95" w:rsidRDefault="00E70C95" w14:paraId="278725CB" w14:textId="77777777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Pr="008061F2" w:rsidR="00644D11" w:rsidTr="2A7DAE73" w14:paraId="457CA9C6" w14:textId="77777777">
        <w:tc>
          <w:tcPr>
            <w:tcW w:w="4679" w:type="dxa"/>
            <w:vMerge w:val="restart"/>
            <w:tcMar/>
          </w:tcPr>
          <w:p w:rsidRPr="00E70C95" w:rsidR="00644D11" w:rsidRDefault="00644D11" w14:paraId="4E0593B9" w14:textId="28604C6F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:rsidR="00644D11" w:rsidP="0017604B" w:rsidRDefault="0017604B" w14:paraId="02FADC91" w14:textId="77777777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 w:rsidRPr="0017604B">
              <w:rPr>
                <w:lang w:val="en-US" w:eastAsia="zh-CN"/>
              </w:rPr>
              <w:t>Separate</w:t>
            </w:r>
            <w:r>
              <w:rPr>
                <w:rFonts w:hint="eastAsia"/>
                <w:lang w:val="en-US" w:eastAsia="zh-CN"/>
              </w:rPr>
              <w:t xml:space="preserve"> missions</w:t>
            </w:r>
          </w:p>
          <w:p w:rsidRPr="0017604B" w:rsidR="0017604B" w:rsidP="0017604B" w:rsidRDefault="0017604B" w14:paraId="13292C32" w14:textId="6371693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Training Ai for emotion part</w:t>
            </w:r>
          </w:p>
        </w:tc>
        <w:tc>
          <w:tcPr>
            <w:tcW w:w="2693" w:type="dxa"/>
            <w:tcMar/>
          </w:tcPr>
          <w:p w:rsidRPr="00E70C95" w:rsidR="00644D11" w:rsidRDefault="00644D11" w14:paraId="013731F9" w14:textId="6A005C1B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:rsidR="002E3EDC" w:rsidP="002E3EDC" w:rsidRDefault="0017604B" w14:paraId="5881AD66" w14:textId="02C5A027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Enhance AI model</w:t>
            </w:r>
          </w:p>
          <w:p w:rsidRPr="00B40209" w:rsidR="00F96B18" w:rsidP="00F96B18" w:rsidRDefault="00F96B18" w14:paraId="225C9202" w14:textId="77777777">
            <w:pPr>
              <w:ind w:left="103"/>
            </w:pPr>
          </w:p>
          <w:p w:rsidRPr="00B40209" w:rsidR="00644D11" w:rsidRDefault="00644D11" w14:paraId="38F5444C" w14:textId="77777777"/>
          <w:p w:rsidR="00644D11" w:rsidRDefault="00644D11" w14:paraId="13F737FF" w14:textId="77777777">
            <w:pPr>
              <w:rPr>
                <w:lang w:val="en-US"/>
              </w:rPr>
            </w:pPr>
          </w:p>
          <w:p w:rsidR="00644D11" w:rsidRDefault="00644D11" w14:paraId="44B3BEB3" w14:textId="77777777">
            <w:pPr>
              <w:rPr>
                <w:lang w:val="en-US"/>
              </w:rPr>
            </w:pPr>
          </w:p>
          <w:p w:rsidR="00644D11" w:rsidRDefault="00644D11" w14:paraId="41E1E7B1" w14:textId="77777777">
            <w:pPr>
              <w:rPr>
                <w:lang w:val="en-US"/>
              </w:rPr>
            </w:pPr>
          </w:p>
          <w:p w:rsidR="00644D11" w:rsidRDefault="00644D11" w14:paraId="2D91416C" w14:textId="3EA7AE99">
            <w:pPr>
              <w:rPr>
                <w:lang w:val="en-US"/>
              </w:rPr>
            </w:pPr>
          </w:p>
        </w:tc>
        <w:tc>
          <w:tcPr>
            <w:tcW w:w="1837" w:type="dxa"/>
            <w:tcMar/>
          </w:tcPr>
          <w:p w:rsidRPr="00E70C95" w:rsidR="00644D11" w:rsidRDefault="00644D11" w14:paraId="470F8946" w14:textId="77777777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:rsidRPr="0017604B" w:rsidR="00E70C95" w:rsidP="00950F45" w:rsidRDefault="00B40209" w14:paraId="23AC8331" w14:textId="77777777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</w:r>
            <w:r w:rsidRPr="00B40209">
              <w:t>yang</w:t>
            </w:r>
            <w:r w:rsidR="009202DC">
              <w:t xml:space="preserve"> </w:t>
            </w:r>
            <w:r w:rsidRPr="00B40209">
              <w:t>(</w:t>
            </w:r>
            <w:r w:rsidR="001516F0">
              <w:rPr>
                <w:rFonts w:hint="eastAsia"/>
                <w:lang w:eastAsia="zh-CN"/>
              </w:rPr>
              <w:t>1</w:t>
            </w:r>
            <w:r w:rsidR="00F96B18">
              <w:rPr>
                <w:lang w:eastAsia="zh-CN"/>
              </w:rPr>
              <w:t>4</w:t>
            </w:r>
            <w:r w:rsidR="001516F0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  <w:r w:rsidRPr="00B40209">
              <w:br/>
            </w:r>
            <w:r w:rsidRPr="00B40209">
              <w:t xml:space="preserve">• </w:t>
            </w:r>
            <w:r w:rsidRPr="00F96B18" w:rsidR="00F96B18">
              <w:t xml:space="preserve">Taru Nigam </w:t>
            </w:r>
            <w:r w:rsidRPr="00B40209">
              <w:t>(1</w:t>
            </w:r>
            <w:r w:rsidR="00F96B18">
              <w:t>4</w:t>
            </w:r>
            <w:r w:rsidRPr="00B40209">
              <w:t>:00)</w:t>
            </w:r>
            <w:r w:rsidRPr="00B40209">
              <w:br/>
            </w:r>
            <w:r w:rsidRPr="00B40209">
              <w:t xml:space="preserve">• </w:t>
            </w:r>
            <w:r w:rsidRPr="00F96B18" w:rsid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C876AA">
              <w:rPr>
                <w:lang w:eastAsia="zh-CN"/>
              </w:rPr>
              <w:t>4</w:t>
            </w:r>
            <w:r w:rsidR="00F96B18">
              <w:t>:</w:t>
            </w:r>
            <w:r w:rsidR="00C876AA">
              <w:t>25</w:t>
            </w:r>
            <w:r w:rsidRPr="00B40209">
              <w:t>)</w:t>
            </w:r>
            <w:r w:rsidRPr="00B40209">
              <w:br/>
            </w:r>
            <w:r w:rsidRPr="00B40209">
              <w:t xml:space="preserve">• </w:t>
            </w:r>
            <w:r w:rsidRPr="00F96B18" w:rsidR="00F96B18">
              <w:t xml:space="preserve">Alicia Jennifer </w:t>
            </w:r>
            <w:r w:rsidRPr="00B40209">
              <w:t>(1</w:t>
            </w:r>
            <w:r w:rsidR="00F96B18">
              <w:t>4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Pr="00B40209" w:rsidR="001516F0">
              <w:t xml:space="preserve"> </w:t>
            </w:r>
            <w:r w:rsidRPr="00B40209">
              <w:br/>
            </w:r>
            <w:r w:rsidRPr="00B40209">
              <w:t xml:space="preserve">• </w:t>
            </w:r>
            <w:proofErr w:type="spellStart"/>
            <w:r w:rsidRPr="00F96B18" w:rsidR="00F96B18">
              <w:t>Ertai</w:t>
            </w:r>
            <w:proofErr w:type="spellEnd"/>
            <w:r w:rsidRPr="00F96B18" w:rsidR="00F96B18">
              <w:t xml:space="preserve"> He </w:t>
            </w:r>
            <w:r w:rsidRPr="00B40209">
              <w:t>(1</w:t>
            </w:r>
            <w:r w:rsidR="00F96B18">
              <w:t>4</w:t>
            </w:r>
            <w:r w:rsidR="001516F0">
              <w:rPr>
                <w:rFonts w:hint="eastAsia"/>
                <w:lang w:eastAsia="zh-CN"/>
              </w:rPr>
              <w:t>:00)</w:t>
            </w:r>
          </w:p>
          <w:p w:rsidRPr="00950F45" w:rsidR="0017604B" w:rsidP="00950F45" w:rsidRDefault="0017604B" w14:paraId="38879C1C" w14:textId="78BF4D03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="0017604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Chang Yan (</w:t>
            </w:r>
            <w:r w:rsidR="4296154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Absent</w:t>
            </w:r>
            <w:r w:rsidR="0017604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</w:t>
            </w:r>
            <w:r w:rsidR="0017604B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543B55" w:rsidTr="2A7DAE73" w14:paraId="67AFE630" w14:textId="77777777">
        <w:trPr>
          <w:trHeight w:val="2046"/>
        </w:trPr>
        <w:tc>
          <w:tcPr>
            <w:tcW w:w="4679" w:type="dxa"/>
            <w:vMerge/>
            <w:tcMar/>
          </w:tcPr>
          <w:p w:rsidR="00543B55" w:rsidRDefault="00543B55" w14:paraId="5A89F555" w14:textId="77777777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  <w:tcMar/>
          </w:tcPr>
          <w:p w:rsidRPr="00E70C95" w:rsidR="00543B55" w:rsidRDefault="00543B55" w14:paraId="66A3B7B9" w14:textId="16744903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:rsidR="00543B55" w:rsidP="001730BA" w:rsidRDefault="0017604B" w14:paraId="661DE1BD" w14:textId="77777777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Separate missions</w:t>
            </w:r>
          </w:p>
          <w:p w:rsidRPr="00C16307" w:rsidR="0017604B" w:rsidP="001730BA" w:rsidRDefault="0017604B" w14:paraId="7D34A521" w14:textId="6E9CCED8"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Enhance the ai model for recognize emotion</w:t>
            </w:r>
          </w:p>
        </w:tc>
      </w:tr>
      <w:tr w:rsidR="00543B55" w:rsidTr="2A7DAE73" w14:paraId="2E6377AA" w14:textId="77777777">
        <w:tc>
          <w:tcPr>
            <w:tcW w:w="4679" w:type="dxa"/>
            <w:tcMar/>
          </w:tcPr>
          <w:p w:rsidRPr="00E70C95" w:rsidR="00543B55" w:rsidRDefault="00543B55" w14:paraId="01C5F50A" w14:textId="4D16827E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:rsidR="00543B55" w:rsidRDefault="00543B55" w14:paraId="2A8889CF" w14:textId="77777777">
            <w:pPr>
              <w:rPr>
                <w:lang w:val="en-US"/>
              </w:rPr>
            </w:pPr>
          </w:p>
          <w:p w:rsidR="00543B55" w:rsidRDefault="00543B55" w14:paraId="621E9B5F" w14:textId="499D1702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  <w:tcMar/>
          </w:tcPr>
          <w:p w:rsidR="00543B55" w:rsidRDefault="00543B55" w14:paraId="45B0E58F" w14:textId="77777777">
            <w:pPr>
              <w:rPr>
                <w:lang w:val="en-US"/>
              </w:rPr>
            </w:pPr>
          </w:p>
        </w:tc>
      </w:tr>
    </w:tbl>
    <w:p w:rsidR="00950F45" w:rsidP="00E70C95" w:rsidRDefault="00E70C95" w14:paraId="0097C62B" w14:textId="580C29AD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w:history="1" r:id="rId8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:rsidR="00950F45" w:rsidRDefault="00950F45" w14:paraId="08066A4F" w14:textId="77777777">
      <w:pPr>
        <w:rPr>
          <w:lang w:val="en-US"/>
        </w:rPr>
      </w:pPr>
    </w:p>
    <w:p w:rsidR="00B40209" w:rsidRDefault="00B40209" w14:paraId="743D7717" w14:textId="77777777">
      <w:pPr>
        <w:rPr>
          <w:lang w:val="en-US"/>
        </w:rPr>
      </w:pPr>
    </w:p>
    <w:p w:rsidR="00B40209" w:rsidRDefault="00B40209" w14:paraId="4DA3EA06" w14:textId="77777777">
      <w:pPr>
        <w:rPr>
          <w:lang w:val="en-US"/>
        </w:rPr>
      </w:pPr>
    </w:p>
    <w:p w:rsidR="00B40209" w:rsidRDefault="00B40209" w14:paraId="0C42A5FD" w14:textId="77777777">
      <w:pPr>
        <w:rPr>
          <w:lang w:val="en-US"/>
        </w:rPr>
      </w:pPr>
    </w:p>
    <w:p w:rsidR="00B40209" w:rsidRDefault="00B40209" w14:paraId="026D5C92" w14:textId="77777777">
      <w:pPr>
        <w:rPr>
          <w:lang w:val="en-US"/>
        </w:rPr>
      </w:pPr>
    </w:p>
    <w:p w:rsidR="00B40209" w:rsidRDefault="00B40209" w14:paraId="62B94AE2" w14:textId="77777777">
      <w:pPr>
        <w:rPr>
          <w:lang w:val="en-US"/>
        </w:rPr>
      </w:pPr>
    </w:p>
    <w:p w:rsidR="00B40209" w:rsidRDefault="00B40209" w14:paraId="6DFFC87F" w14:textId="77777777">
      <w:pPr>
        <w:rPr>
          <w:lang w:val="en-US"/>
        </w:rPr>
      </w:pPr>
    </w:p>
    <w:p w:rsidR="00B40209" w:rsidRDefault="00B40209" w14:paraId="237FCA52" w14:textId="77777777">
      <w:pPr>
        <w:rPr>
          <w:lang w:val="en-US"/>
        </w:rPr>
      </w:pPr>
    </w:p>
    <w:p w:rsidR="00B40209" w:rsidRDefault="00B40209" w14:paraId="17F990D1" w14:textId="77777777">
      <w:pPr>
        <w:rPr>
          <w:lang w:val="en-US"/>
        </w:rPr>
      </w:pPr>
    </w:p>
    <w:p w:rsidRPr="00950F45" w:rsidR="00B40209" w:rsidP="001516F0" w:rsidRDefault="00B40209" w14:paraId="346293C0" w14:textId="27759EAC">
      <w:pPr>
        <w:ind w:left="-284"/>
        <w:rPr>
          <w:lang w:val="en-US" w:eastAsia="zh-CN"/>
        </w:rPr>
      </w:pPr>
    </w:p>
    <w:sectPr w:rsidRPr="00950F45" w:rsidR="00B402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17604B"/>
    <w:rsid w:val="00201424"/>
    <w:rsid w:val="002313E0"/>
    <w:rsid w:val="00296F28"/>
    <w:rsid w:val="002E3EDC"/>
    <w:rsid w:val="00327EE6"/>
    <w:rsid w:val="00383066"/>
    <w:rsid w:val="003D1A10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E76CE"/>
    <w:rsid w:val="007406BB"/>
    <w:rsid w:val="007B16EA"/>
    <w:rsid w:val="008061F2"/>
    <w:rsid w:val="008412DC"/>
    <w:rsid w:val="008E1398"/>
    <w:rsid w:val="009202DC"/>
    <w:rsid w:val="00950F45"/>
    <w:rsid w:val="009D2DAD"/>
    <w:rsid w:val="009E11F2"/>
    <w:rsid w:val="00A2480F"/>
    <w:rsid w:val="00A50B33"/>
    <w:rsid w:val="00A958D9"/>
    <w:rsid w:val="00B40209"/>
    <w:rsid w:val="00B46960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70C95"/>
    <w:rsid w:val="00F05E65"/>
    <w:rsid w:val="00F43868"/>
    <w:rsid w:val="00F96B18"/>
    <w:rsid w:val="00F97CAD"/>
    <w:rsid w:val="00FA5B22"/>
    <w:rsid w:val="00FE4D19"/>
    <w:rsid w:val="18337409"/>
    <w:rsid w:val="2A7DAE73"/>
    <w:rsid w:val="3D88FC7C"/>
    <w:rsid w:val="42961541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eastAsia="SimSun" w:ascii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17604B"/>
  </w:style>
  <w:style w:type="character" w:styleId="eop" w:customStyle="1">
    <w:name w:val="eop"/>
    <w:basedOn w:val="DefaultParagraphFont"/>
    <w:rsid w:val="0017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odrigocaetano.com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A12037-B927-492E-8307-277B002B725E}"/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Wangyang Lin</cp:lastModifiedBy>
  <cp:revision>4</cp:revision>
  <dcterms:created xsi:type="dcterms:W3CDTF">2025-05-26T09:47:00Z</dcterms:created>
  <dcterms:modified xsi:type="dcterms:W3CDTF">2025-09-12T09:03:46Z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