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D469" w14:textId="77777777" w:rsidR="00296F28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14:paraId="79539CFA" w14:textId="77777777" w:rsidR="00296F28" w:rsidRPr="00105005" w:rsidRDefault="00296F28" w:rsidP="00296F28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14:paraId="606C12D1" w14:textId="77777777" w:rsidR="00296F28" w:rsidRDefault="00296F28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14:paraId="52D9A700" w14:textId="4FDEDF13" w:rsidR="00CC7DF5" w:rsidRDefault="00950F4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14:paraId="531BD590" w14:textId="22850BEE" w:rsidR="00D051A4" w:rsidRDefault="00CC7DF5" w:rsidP="00E70C95">
      <w:pPr>
        <w:tabs>
          <w:tab w:val="left" w:pos="-284"/>
          <w:tab w:val="right" w:pos="8931"/>
        </w:tabs>
        <w:spacing w:after="0" w:line="240" w:lineRule="auto"/>
        <w:ind w:left="-284"/>
        <w:rPr>
          <w:sz w:val="28"/>
          <w:szCs w:val="28"/>
          <w:lang w:val="en-US"/>
        </w:rPr>
      </w:pPr>
      <w:r>
        <w:rPr>
          <w:b/>
          <w:bCs/>
          <w:sz w:val="24"/>
          <w:szCs w:val="24"/>
          <w:lang w:val="en-US"/>
        </w:rPr>
        <w:t>*</w:t>
      </w:r>
      <w:r w:rsidR="00E70C95" w:rsidRPr="00CC7DF5">
        <w:rPr>
          <w:b/>
          <w:bCs/>
          <w:sz w:val="24"/>
          <w:szCs w:val="24"/>
          <w:lang w:val="en-US"/>
        </w:rPr>
        <w:t>All minutes must be stored in Notion</w:t>
      </w:r>
      <w:r>
        <w:rPr>
          <w:b/>
          <w:bCs/>
          <w:sz w:val="28"/>
          <w:szCs w:val="28"/>
          <w:lang w:val="en-US"/>
        </w:rPr>
        <w:tab/>
      </w:r>
      <w:r w:rsidR="00950F45" w:rsidRPr="00950F45">
        <w:rPr>
          <w:b/>
          <w:bCs/>
          <w:sz w:val="28"/>
          <w:szCs w:val="28"/>
          <w:lang w:val="en-US"/>
        </w:rPr>
        <w:t>Date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>/</w:t>
      </w:r>
      <w:r w:rsidR="00E70C95">
        <w:rPr>
          <w:b/>
          <w:bCs/>
          <w:sz w:val="28"/>
          <w:szCs w:val="28"/>
          <w:lang w:val="en-US"/>
        </w:rPr>
        <w:t xml:space="preserve"> </w:t>
      </w:r>
      <w:r w:rsidR="00950F45" w:rsidRPr="00950F45">
        <w:rPr>
          <w:b/>
          <w:bCs/>
          <w:sz w:val="28"/>
          <w:szCs w:val="28"/>
          <w:lang w:val="en-US"/>
        </w:rPr>
        <w:t xml:space="preserve">Time: </w:t>
      </w:r>
      <w:r w:rsidR="00431D04">
        <w:rPr>
          <w:sz w:val="28"/>
          <w:szCs w:val="28"/>
          <w:lang w:val="en-US" w:eastAsia="zh-CN"/>
        </w:rPr>
        <w:t>12</w:t>
      </w:r>
      <w:r w:rsidR="00950F45" w:rsidRPr="00E70C95">
        <w:rPr>
          <w:sz w:val="28"/>
          <w:szCs w:val="28"/>
          <w:lang w:val="en-US"/>
        </w:rPr>
        <w:t>/</w:t>
      </w:r>
      <w:r w:rsidR="00F96B18">
        <w:rPr>
          <w:rFonts w:hint="eastAsia"/>
          <w:sz w:val="28"/>
          <w:szCs w:val="28"/>
          <w:lang w:val="en-US" w:eastAsia="zh-CN"/>
        </w:rPr>
        <w:t>0</w:t>
      </w:r>
      <w:r w:rsidR="00431D04">
        <w:rPr>
          <w:sz w:val="28"/>
          <w:szCs w:val="28"/>
          <w:lang w:val="en-US" w:eastAsia="zh-CN"/>
        </w:rPr>
        <w:t>6</w:t>
      </w:r>
      <w:r w:rsidR="00950F45" w:rsidRPr="00E70C95">
        <w:rPr>
          <w:sz w:val="28"/>
          <w:szCs w:val="28"/>
          <w:lang w:val="en-US"/>
        </w:rPr>
        <w:t>/</w:t>
      </w:r>
      <w:r w:rsidR="001516F0">
        <w:rPr>
          <w:rFonts w:eastAsiaTheme="minorHAnsi" w:hint="eastAsia"/>
          <w:sz w:val="28"/>
          <w:szCs w:val="28"/>
          <w:lang w:val="en-US" w:eastAsia="zh-CN"/>
        </w:rPr>
        <w:t>202</w:t>
      </w:r>
      <w:r w:rsidR="00F96B18">
        <w:rPr>
          <w:rFonts w:eastAsiaTheme="minorHAnsi" w:hint="eastAsia"/>
          <w:sz w:val="28"/>
          <w:szCs w:val="28"/>
          <w:lang w:val="en-US" w:eastAsia="zh-CN"/>
        </w:rPr>
        <w:t>5</w:t>
      </w:r>
      <w:r w:rsidR="00E70C95">
        <w:rPr>
          <w:sz w:val="28"/>
          <w:szCs w:val="28"/>
          <w:lang w:val="en-US"/>
        </w:rPr>
        <w:t xml:space="preserve"> </w:t>
      </w:r>
      <w:r w:rsidR="00F96B18">
        <w:rPr>
          <w:rFonts w:hint="eastAsia"/>
          <w:sz w:val="28"/>
          <w:szCs w:val="28"/>
          <w:lang w:val="en-US" w:eastAsia="zh-CN"/>
        </w:rPr>
        <w:t>1</w:t>
      </w:r>
      <w:r w:rsidR="00431D04">
        <w:rPr>
          <w:sz w:val="28"/>
          <w:szCs w:val="28"/>
          <w:lang w:val="en-US" w:eastAsia="zh-CN"/>
        </w:rPr>
        <w:t>3</w:t>
      </w:r>
      <w:r w:rsidR="00F96B18">
        <w:rPr>
          <w:rFonts w:hint="eastAsia"/>
          <w:sz w:val="28"/>
          <w:szCs w:val="28"/>
          <w:lang w:val="en-US" w:eastAsia="zh-CN"/>
        </w:rPr>
        <w:t>:</w:t>
      </w:r>
      <w:r w:rsidR="00431D04">
        <w:rPr>
          <w:sz w:val="28"/>
          <w:szCs w:val="28"/>
          <w:lang w:val="en-US" w:eastAsia="zh-CN"/>
        </w:rPr>
        <w:t>3</w:t>
      </w:r>
      <w:r w:rsidR="00F96B18">
        <w:rPr>
          <w:rFonts w:hint="eastAsia"/>
          <w:sz w:val="28"/>
          <w:szCs w:val="28"/>
          <w:lang w:val="en-US" w:eastAsia="zh-CN"/>
        </w:rPr>
        <w:t xml:space="preserve">0 </w:t>
      </w:r>
      <w:r w:rsidR="00431D04">
        <w:rPr>
          <w:sz w:val="28"/>
          <w:szCs w:val="28"/>
          <w:lang w:val="en-US"/>
        </w:rPr>
        <w:t>–</w:t>
      </w:r>
      <w:r w:rsidR="00E70C95">
        <w:rPr>
          <w:sz w:val="28"/>
          <w:szCs w:val="28"/>
          <w:lang w:val="en-US"/>
        </w:rPr>
        <w:t xml:space="preserve"> 1</w:t>
      </w:r>
      <w:r w:rsidR="00431D04">
        <w:rPr>
          <w:sz w:val="28"/>
          <w:szCs w:val="28"/>
          <w:lang w:val="en-US" w:eastAsia="zh-CN"/>
        </w:rPr>
        <w:t>5</w:t>
      </w:r>
      <w:r w:rsidR="00950F45" w:rsidRPr="00E70C95">
        <w:rPr>
          <w:sz w:val="28"/>
          <w:szCs w:val="28"/>
          <w:lang w:val="en-US"/>
        </w:rPr>
        <w:t>:</w:t>
      </w:r>
      <w:r w:rsidR="00431D04">
        <w:rPr>
          <w:sz w:val="28"/>
          <w:szCs w:val="28"/>
          <w:lang w:val="en-US"/>
        </w:rPr>
        <w:t>3</w:t>
      </w:r>
      <w:r w:rsidR="00950F45" w:rsidRPr="00E70C95">
        <w:rPr>
          <w:sz w:val="28"/>
          <w:szCs w:val="28"/>
          <w:lang w:val="en-US"/>
        </w:rPr>
        <w:t>0</w:t>
      </w:r>
    </w:p>
    <w:p w14:paraId="278725CB" w14:textId="77777777" w:rsidR="00E70C95" w:rsidRPr="00E70C95" w:rsidRDefault="00E70C95" w:rsidP="00E70C95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="00644D11" w:rsidRPr="008061F2" w14:paraId="457CA9C6" w14:textId="77777777" w:rsidTr="3D88FC7C">
        <w:tc>
          <w:tcPr>
            <w:tcW w:w="4679" w:type="dxa"/>
            <w:vMerge w:val="restart"/>
          </w:tcPr>
          <w:p w14:paraId="4E0593B9" w14:textId="28604C6F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14:paraId="680040D0" w14:textId="4B6C4B49" w:rsidR="00C16307" w:rsidRDefault="00A50B33" w:rsidP="3D88FC7C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Create Questions for Survey</w:t>
            </w:r>
          </w:p>
          <w:p w14:paraId="4D934612" w14:textId="77777777" w:rsidR="00644D11" w:rsidRDefault="008412DC" w:rsidP="00246F58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Gather</w:t>
            </w:r>
            <w:r w:rsidR="00FA5B22">
              <w:rPr>
                <w:lang w:val="en-US" w:eastAsia="zh-CN"/>
              </w:rPr>
              <w:t xml:space="preserve"> </w:t>
            </w:r>
            <w:r w:rsidR="009D2DAD">
              <w:rPr>
                <w:lang w:val="en-US" w:eastAsia="zh-CN"/>
              </w:rPr>
              <w:t xml:space="preserve">feedback for AI </w:t>
            </w:r>
            <w:r w:rsidR="004A5613">
              <w:rPr>
                <w:lang w:val="en-US" w:eastAsia="zh-CN"/>
              </w:rPr>
              <w:t>training</w:t>
            </w:r>
          </w:p>
          <w:p w14:paraId="47A35786" w14:textId="77777777" w:rsidR="00D625C0" w:rsidRDefault="00246F58" w:rsidP="00BC39B7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Testing Llama 3 model</w:t>
            </w:r>
          </w:p>
          <w:p w14:paraId="13292C32" w14:textId="21667D90" w:rsidR="0058232B" w:rsidRPr="002F3AA3" w:rsidRDefault="0058232B" w:rsidP="002F3AA3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r>
              <w:rPr>
                <w:lang w:val="en-US" w:eastAsia="zh-CN"/>
              </w:rPr>
              <w:t>Research pre-collected data</w:t>
            </w:r>
          </w:p>
        </w:tc>
        <w:tc>
          <w:tcPr>
            <w:tcW w:w="2693" w:type="dxa"/>
          </w:tcPr>
          <w:p w14:paraId="013731F9" w14:textId="6A005C1B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14:paraId="3B577B14" w14:textId="20B507A0" w:rsidR="00F96B18" w:rsidRDefault="00D64D80" w:rsidP="002313E0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Create Survey</w:t>
            </w:r>
          </w:p>
          <w:p w14:paraId="70811697" w14:textId="2858FEAA" w:rsidR="00246F58" w:rsidRDefault="18337409" w:rsidP="00246F58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 w:rsidRPr="3D88FC7C">
              <w:rPr>
                <w:lang w:eastAsia="zh-CN"/>
              </w:rPr>
              <w:t>Update Gantt Chart</w:t>
            </w:r>
          </w:p>
          <w:p w14:paraId="094C10D7" w14:textId="36A36AA3" w:rsidR="00246F58" w:rsidRPr="00B40209" w:rsidRDefault="00246F58" w:rsidP="00246F58">
            <w:pPr>
              <w:pStyle w:val="ListParagraph"/>
              <w:numPr>
                <w:ilvl w:val="0"/>
                <w:numId w:val="7"/>
              </w:numPr>
              <w:ind w:left="463"/>
              <w:rPr>
                <w:lang w:eastAsia="zh-CN"/>
              </w:rPr>
            </w:pPr>
            <w:r>
              <w:rPr>
                <w:lang w:eastAsia="zh-CN"/>
              </w:rPr>
              <w:t>Gathering Data</w:t>
            </w:r>
          </w:p>
          <w:p w14:paraId="38F5444C" w14:textId="77777777" w:rsidR="00644D11" w:rsidRPr="00B40209" w:rsidRDefault="00644D11"/>
          <w:p w14:paraId="13F737FF" w14:textId="77777777" w:rsidR="00644D11" w:rsidRDefault="00644D11">
            <w:pPr>
              <w:rPr>
                <w:lang w:val="en-US"/>
              </w:rPr>
            </w:pPr>
          </w:p>
          <w:p w14:paraId="44B3BEB3" w14:textId="77777777" w:rsidR="00644D11" w:rsidRDefault="00644D11">
            <w:pPr>
              <w:rPr>
                <w:lang w:val="en-US"/>
              </w:rPr>
            </w:pPr>
          </w:p>
          <w:p w14:paraId="41E1E7B1" w14:textId="77777777" w:rsidR="00644D11" w:rsidRDefault="00644D11">
            <w:pPr>
              <w:rPr>
                <w:lang w:val="en-US"/>
              </w:rPr>
            </w:pPr>
          </w:p>
          <w:p w14:paraId="2D91416C" w14:textId="3EA7AE99" w:rsidR="00644D11" w:rsidRDefault="00644D11">
            <w:pPr>
              <w:rPr>
                <w:lang w:val="en-US"/>
              </w:rPr>
            </w:pPr>
          </w:p>
        </w:tc>
        <w:tc>
          <w:tcPr>
            <w:tcW w:w="1837" w:type="dxa"/>
          </w:tcPr>
          <w:p w14:paraId="470F8946" w14:textId="77777777" w:rsidR="00644D11" w:rsidRPr="00E70C95" w:rsidRDefault="00644D11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14:paraId="39340826" w14:textId="77777777" w:rsidR="00EA2E1F" w:rsidRPr="00EA2E1F" w:rsidRDefault="00B40209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  <w:t>yang</w:t>
            </w:r>
            <w:r w:rsidR="009202DC">
              <w:t xml:space="preserve"> </w:t>
            </w:r>
            <w:r w:rsidRPr="00B40209">
              <w:t>(</w:t>
            </w:r>
            <w:r w:rsidR="003460A4">
              <w:rPr>
                <w:lang w:eastAsia="zh-CN"/>
              </w:rPr>
              <w:t>Absent</w:t>
            </w:r>
            <w:r w:rsidRPr="00B40209">
              <w:t>)</w:t>
            </w:r>
          </w:p>
          <w:p w14:paraId="67A1C270" w14:textId="75D09A43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="00B40209" w:rsidRPr="00B40209">
              <w:t>(1</w:t>
            </w:r>
            <w:r w:rsidR="00EA2E1F">
              <w:t>3</w:t>
            </w:r>
            <w:r w:rsidR="00B40209" w:rsidRPr="00B40209">
              <w:t>:</w:t>
            </w:r>
            <w:r w:rsidR="00EA2E1F">
              <w:t>3</w:t>
            </w:r>
            <w:r w:rsidR="00B40209" w:rsidRPr="00B40209">
              <w:t>0)</w:t>
            </w:r>
          </w:p>
          <w:p w14:paraId="4930F6E1" w14:textId="6E1D793D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="00B40209" w:rsidRPr="00B40209">
              <w:t>(</w:t>
            </w:r>
            <w:r w:rsidR="008061F2">
              <w:rPr>
                <w:rFonts w:hint="eastAsia"/>
                <w:lang w:eastAsia="zh-CN"/>
              </w:rPr>
              <w:t>1</w:t>
            </w:r>
            <w:r w:rsidR="00EA2E1F">
              <w:rPr>
                <w:lang w:eastAsia="zh-CN"/>
              </w:rPr>
              <w:t>3</w:t>
            </w:r>
            <w:r>
              <w:t>:</w:t>
            </w:r>
            <w:r w:rsidR="00EA2E1F">
              <w:t>35</w:t>
            </w:r>
            <w:r w:rsidR="00B40209" w:rsidRPr="00B40209">
              <w:t>)</w:t>
            </w:r>
          </w:p>
          <w:p w14:paraId="2D5EE069" w14:textId="77777777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="00B40209" w:rsidRPr="00B40209">
              <w:t>(1</w:t>
            </w:r>
            <w:r w:rsidR="00EA2E1F">
              <w:t>3</w:t>
            </w:r>
            <w:r w:rsidR="00B40209" w:rsidRPr="00B40209">
              <w:t>:</w:t>
            </w:r>
            <w:r w:rsidR="00EA2E1F">
              <w:t>3</w:t>
            </w:r>
            <w:r w:rsidR="001516F0">
              <w:rPr>
                <w:rFonts w:hint="eastAsia"/>
                <w:lang w:eastAsia="zh-CN"/>
              </w:rPr>
              <w:t>0)</w:t>
            </w:r>
            <w:r w:rsidR="001516F0" w:rsidRPr="00B40209">
              <w:t xml:space="preserve"> </w:t>
            </w:r>
          </w:p>
          <w:p w14:paraId="3C64D7F5" w14:textId="7763090B" w:rsidR="00EA2E1F" w:rsidRPr="00EA2E1F" w:rsidRDefault="00F96B18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="00B40209" w:rsidRPr="00B40209">
              <w:t>(1</w:t>
            </w:r>
            <w:r w:rsidR="00EA2E1F">
              <w:t>3</w:t>
            </w:r>
            <w:r w:rsidR="001516F0">
              <w:rPr>
                <w:rFonts w:hint="eastAsia"/>
                <w:lang w:eastAsia="zh-CN"/>
              </w:rPr>
              <w:t>:</w:t>
            </w:r>
            <w:r w:rsidR="00EA2E1F">
              <w:rPr>
                <w:lang w:eastAsia="zh-CN"/>
              </w:rPr>
              <w:t>3</w:t>
            </w:r>
            <w:r w:rsidR="001516F0">
              <w:rPr>
                <w:rFonts w:hint="eastAsia"/>
                <w:lang w:eastAsia="zh-CN"/>
              </w:rPr>
              <w:t>0)</w:t>
            </w:r>
          </w:p>
          <w:p w14:paraId="38879C1C" w14:textId="11C2C4CF" w:rsidR="00EA2E1F" w:rsidRPr="00EA2E1F" w:rsidRDefault="00EA2E1F" w:rsidP="00EA2E1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(13.35)</w:t>
            </w:r>
          </w:p>
        </w:tc>
      </w:tr>
      <w:tr w:rsidR="00543B55" w14:paraId="67AFE630" w14:textId="77777777" w:rsidTr="3D88FC7C">
        <w:trPr>
          <w:trHeight w:val="2046"/>
        </w:trPr>
        <w:tc>
          <w:tcPr>
            <w:tcW w:w="4679" w:type="dxa"/>
            <w:vMerge/>
          </w:tcPr>
          <w:p w14:paraId="5A89F555" w14:textId="77777777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14:paraId="66A3B7B9" w14:textId="16744903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14:paraId="02224E10" w14:textId="12B1DFF5" w:rsidR="00431D04" w:rsidRDefault="00431D04" w:rsidP="00431D04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 w:eastAsia="zh-CN"/>
              </w:rPr>
              <w:t>Create Questionnaires</w:t>
            </w:r>
          </w:p>
          <w:p w14:paraId="7D34A521" w14:textId="64D4685E" w:rsidR="00431D04" w:rsidRPr="00431D04" w:rsidRDefault="00431D04" w:rsidP="00431D04">
            <w:pPr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Collect Feedback</w:t>
            </w:r>
          </w:p>
        </w:tc>
      </w:tr>
      <w:tr w:rsidR="00543B55" w14:paraId="2E6377AA" w14:textId="77777777" w:rsidTr="3D88FC7C">
        <w:tc>
          <w:tcPr>
            <w:tcW w:w="4679" w:type="dxa"/>
          </w:tcPr>
          <w:p w14:paraId="01C5F50A" w14:textId="4D16827E" w:rsidR="00543B55" w:rsidRPr="00E70C95" w:rsidRDefault="00543B55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14:paraId="2A8889CF" w14:textId="77777777" w:rsidR="00543B55" w:rsidRDefault="00543B55">
            <w:pPr>
              <w:rPr>
                <w:lang w:val="en-US"/>
              </w:rPr>
            </w:pPr>
          </w:p>
          <w:p w14:paraId="621E9B5F" w14:textId="499D1702" w:rsidR="00543B55" w:rsidRDefault="00543B55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14:paraId="45B0E58F" w14:textId="77777777" w:rsidR="00543B55" w:rsidRDefault="00543B55">
            <w:pPr>
              <w:rPr>
                <w:lang w:val="en-US"/>
              </w:rPr>
            </w:pPr>
          </w:p>
        </w:tc>
      </w:tr>
    </w:tbl>
    <w:p w14:paraId="0097C62B" w14:textId="580C29AD" w:rsidR="00950F45" w:rsidRDefault="00E70C95" w:rsidP="00E70C95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r:id="rId8" w:history="1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14:paraId="08066A4F" w14:textId="77777777" w:rsidR="00950F45" w:rsidRDefault="00950F45">
      <w:pPr>
        <w:rPr>
          <w:lang w:val="en-US"/>
        </w:rPr>
      </w:pPr>
    </w:p>
    <w:p w14:paraId="743D7717" w14:textId="77777777" w:rsidR="00B40209" w:rsidRDefault="00B40209">
      <w:pPr>
        <w:rPr>
          <w:lang w:val="en-US"/>
        </w:rPr>
      </w:pPr>
    </w:p>
    <w:p w14:paraId="4DA3EA06" w14:textId="77777777" w:rsidR="00B40209" w:rsidRDefault="00B40209">
      <w:pPr>
        <w:rPr>
          <w:lang w:val="en-US"/>
        </w:rPr>
      </w:pPr>
    </w:p>
    <w:p w14:paraId="0C42A5FD" w14:textId="77777777" w:rsidR="00B40209" w:rsidRDefault="00B40209">
      <w:pPr>
        <w:rPr>
          <w:lang w:val="en-US"/>
        </w:rPr>
      </w:pPr>
    </w:p>
    <w:p w14:paraId="026D5C92" w14:textId="77777777" w:rsidR="00B40209" w:rsidRDefault="00B40209">
      <w:pPr>
        <w:rPr>
          <w:lang w:val="en-US"/>
        </w:rPr>
      </w:pPr>
    </w:p>
    <w:p w14:paraId="62B94AE2" w14:textId="77777777" w:rsidR="00B40209" w:rsidRDefault="00B40209">
      <w:pPr>
        <w:rPr>
          <w:lang w:val="en-US"/>
        </w:rPr>
      </w:pPr>
    </w:p>
    <w:p w14:paraId="6DFFC87F" w14:textId="77777777" w:rsidR="00B40209" w:rsidRDefault="00B40209">
      <w:pPr>
        <w:rPr>
          <w:lang w:val="en-US"/>
        </w:rPr>
      </w:pPr>
    </w:p>
    <w:p w14:paraId="237FCA52" w14:textId="77777777" w:rsidR="00B40209" w:rsidRDefault="00B40209">
      <w:pPr>
        <w:rPr>
          <w:lang w:val="en-US"/>
        </w:rPr>
      </w:pPr>
    </w:p>
    <w:p w14:paraId="17F990D1" w14:textId="77777777" w:rsidR="00B40209" w:rsidRDefault="00B40209">
      <w:pPr>
        <w:rPr>
          <w:lang w:val="en-US"/>
        </w:rPr>
      </w:pPr>
    </w:p>
    <w:p w14:paraId="346293C0" w14:textId="27759EAC" w:rsidR="00B40209" w:rsidRPr="00950F45" w:rsidRDefault="00B40209" w:rsidP="001516F0">
      <w:pPr>
        <w:ind w:left="-284"/>
        <w:rPr>
          <w:lang w:val="en-US" w:eastAsia="zh-CN"/>
        </w:rPr>
      </w:pPr>
    </w:p>
    <w:sectPr w:rsidR="00B40209" w:rsidRPr="00950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7EE6"/>
    <w:rsid w:val="003460A4"/>
    <w:rsid w:val="003D1A10"/>
    <w:rsid w:val="004241F7"/>
    <w:rsid w:val="004262C5"/>
    <w:rsid w:val="00431D04"/>
    <w:rsid w:val="00455E7F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E76CE"/>
    <w:rsid w:val="007406BB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C16307"/>
    <w:rsid w:val="00C231B3"/>
    <w:rsid w:val="00C356DC"/>
    <w:rsid w:val="00C44114"/>
    <w:rsid w:val="00C769B7"/>
    <w:rsid w:val="00C876AA"/>
    <w:rsid w:val="00C9674D"/>
    <w:rsid w:val="00CC7DF5"/>
    <w:rsid w:val="00D051A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D88FC7C"/>
    <w:rsid w:val="4AC9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rigocaetano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C00B622-8DAF-4E2C-A9D4-089C05548360}"/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Mendes</dc:creator>
  <cp:keywords/>
  <dc:description/>
  <cp:lastModifiedBy>taru nigam</cp:lastModifiedBy>
  <cp:revision>10</cp:revision>
  <dcterms:created xsi:type="dcterms:W3CDTF">2025-06-12T05:40:00Z</dcterms:created>
  <dcterms:modified xsi:type="dcterms:W3CDTF">2025-06-12T06:49:00Z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</Properties>
</file>