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0D157183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 w:eastAsia="zh-CN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47307B">
        <w:rPr>
          <w:sz w:val="28"/>
          <w:szCs w:val="28"/>
          <w:lang w:val="en-US" w:eastAsia="zh-CN"/>
        </w:rPr>
        <w:t>30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431D04">
        <w:rPr>
          <w:sz w:val="28"/>
          <w:szCs w:val="28"/>
          <w:lang w:val="en-US" w:eastAsia="zh-CN"/>
        </w:rPr>
        <w:t>6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D32094">
        <w:rPr>
          <w:rFonts w:hint="eastAsia"/>
          <w:sz w:val="28"/>
          <w:szCs w:val="28"/>
          <w:lang w:val="en-US" w:eastAsia="zh-CN"/>
        </w:rPr>
        <w:t>6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431D04">
        <w:rPr>
          <w:sz w:val="28"/>
          <w:szCs w:val="28"/>
          <w:lang w:val="en-US"/>
        </w:rPr>
        <w:t>–</w:t>
      </w:r>
      <w:r w:rsidR="00E70C95">
        <w:rPr>
          <w:sz w:val="28"/>
          <w:szCs w:val="28"/>
          <w:lang w:val="en-US"/>
        </w:rPr>
        <w:t xml:space="preserve"> </w:t>
      </w:r>
      <w:r w:rsidR="00D32094">
        <w:rPr>
          <w:rFonts w:hint="eastAsia"/>
          <w:sz w:val="28"/>
          <w:szCs w:val="28"/>
          <w:lang w:val="en-US" w:eastAsia="zh-CN"/>
        </w:rPr>
        <w:t>18</w:t>
      </w:r>
      <w:r w:rsidR="00950F45" w:rsidRPr="00E70C95">
        <w:rPr>
          <w:sz w:val="28"/>
          <w:szCs w:val="28"/>
          <w:lang w:val="en-US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28B139F5" w14:textId="7968B8C2" w:rsidR="00D32094" w:rsidRDefault="0047307B" w:rsidP="00D3209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Optimize high </w:t>
            </w:r>
            <w:r>
              <w:rPr>
                <w:rFonts w:hint="eastAsia"/>
                <w:lang w:val="en-US" w:eastAsia="zh-CN"/>
              </w:rPr>
              <w:t>fidelity prototype</w:t>
            </w:r>
          </w:p>
          <w:p w14:paraId="486D0570" w14:textId="77777777" w:rsidR="0047307B" w:rsidRDefault="0047307B" w:rsidP="00D3209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Training AI</w:t>
            </w:r>
          </w:p>
          <w:p w14:paraId="34FD03D6" w14:textId="77777777" w:rsidR="0047307B" w:rsidRDefault="0047307B" w:rsidP="00D32094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Combine the date</w:t>
            </w:r>
          </w:p>
          <w:p w14:paraId="13292C32" w14:textId="742104F7" w:rsidR="0047307B" w:rsidRPr="0047307B" w:rsidRDefault="0047307B" w:rsidP="0047307B">
            <w:pPr>
              <w:ind w:left="99"/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5BA60207" w14:textId="6011745B" w:rsidR="00D32094" w:rsidRPr="00B40209" w:rsidRDefault="0047307B" w:rsidP="00D32094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Training Ai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9340826" w14:textId="4544FD7E" w:rsidR="00EA2E1F" w:rsidRPr="00EA2E1F" w:rsidRDefault="00B40209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Pr="00B40209">
              <w:t>)</w:t>
            </w:r>
          </w:p>
          <w:p w14:paraId="67A1C270" w14:textId="34F466DE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="00B40209"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="00B40209" w:rsidRPr="00B40209">
              <w:t>)</w:t>
            </w:r>
          </w:p>
          <w:p w14:paraId="4930F6E1" w14:textId="0913E35D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="00B40209" w:rsidRPr="00B40209">
              <w:t>(</w:t>
            </w:r>
            <w:r w:rsidR="0047307B">
              <w:rPr>
                <w:lang w:eastAsia="zh-CN"/>
              </w:rPr>
              <w:t>16:00</w:t>
            </w:r>
            <w:r w:rsidR="00B40209" w:rsidRPr="00B40209">
              <w:t>)</w:t>
            </w:r>
          </w:p>
          <w:p w14:paraId="2D5EE069" w14:textId="3B53B1A1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="00B40209"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="001516F0">
              <w:rPr>
                <w:rFonts w:hint="eastAsia"/>
                <w:lang w:eastAsia="zh-CN"/>
              </w:rPr>
              <w:t>)</w:t>
            </w:r>
            <w:r w:rsidR="001516F0" w:rsidRPr="00B40209">
              <w:t xml:space="preserve"> </w:t>
            </w:r>
          </w:p>
          <w:p w14:paraId="3C64D7F5" w14:textId="2B0DF311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="00B40209" w:rsidRPr="00B40209">
              <w:t>(</w:t>
            </w:r>
            <w:r w:rsidR="00D32094">
              <w:rPr>
                <w:rFonts w:hint="eastAsia"/>
                <w:lang w:eastAsia="zh-CN"/>
              </w:rPr>
              <w:t>16:00</w:t>
            </w:r>
            <w:r w:rsidR="001516F0">
              <w:rPr>
                <w:rFonts w:hint="eastAsia"/>
                <w:lang w:eastAsia="zh-CN"/>
              </w:rPr>
              <w:t>)</w:t>
            </w:r>
          </w:p>
          <w:p w14:paraId="38879C1C" w14:textId="79CAA959" w:rsidR="00EA2E1F" w:rsidRPr="00EA2E1F" w:rsidRDefault="00EA2E1F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</w:t>
            </w:r>
            <w:r w:rsidR="00D32094">
              <w:rPr>
                <w:rFonts w:hint="eastAsia"/>
                <w:lang w:val="en-US" w:eastAsia="zh-CN"/>
              </w:rPr>
              <w:t>16:00</w:t>
            </w:r>
            <w:r>
              <w:rPr>
                <w:lang w:val="en-US"/>
              </w:rPr>
              <w:t>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5BD037D" w14:textId="6E1FBA1E" w:rsidR="00431D04" w:rsidRDefault="0047307B" w:rsidP="00431D04">
            <w:pPr>
              <w:numPr>
                <w:ilvl w:val="0"/>
                <w:numId w:val="4"/>
              </w:num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Optimize UI</w:t>
            </w:r>
            <w:r w:rsidR="00D32094">
              <w:rPr>
                <w:lang w:val="en-US" w:eastAsia="zh-CN"/>
              </w:rPr>
              <w:t xml:space="preserve"> (Wangyang Lin)</w:t>
            </w:r>
          </w:p>
          <w:p w14:paraId="0B74BC53" w14:textId="0D358423" w:rsidR="0047307B" w:rsidRDefault="0047307B" w:rsidP="00431D04">
            <w:pPr>
              <w:numPr>
                <w:ilvl w:val="0"/>
                <w:numId w:val="4"/>
              </w:num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Training AI </w:t>
            </w:r>
            <w:r>
              <w:rPr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Chang Yan</w:t>
            </w:r>
            <w:r>
              <w:rPr>
                <w:lang w:val="en-US" w:eastAsia="zh-CN"/>
              </w:rPr>
              <w:t>)</w:t>
            </w:r>
          </w:p>
          <w:p w14:paraId="7D34A521" w14:textId="6A94B6AF" w:rsidR="00D32094" w:rsidRPr="00431D04" w:rsidRDefault="0047307B" w:rsidP="00431D04">
            <w:pPr>
              <w:numPr>
                <w:ilvl w:val="0"/>
                <w:numId w:val="4"/>
              </w:num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Combine the data </w:t>
            </w:r>
            <w:r w:rsidR="00D32094">
              <w:rPr>
                <w:lang w:val="en-US" w:eastAsia="zh-CN"/>
              </w:rPr>
              <w:t>( Everyone)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46F58"/>
    <w:rsid w:val="00296F28"/>
    <w:rsid w:val="002E3EDC"/>
    <w:rsid w:val="002F3AA3"/>
    <w:rsid w:val="00327EE6"/>
    <w:rsid w:val="003460A4"/>
    <w:rsid w:val="003D1A10"/>
    <w:rsid w:val="004241F7"/>
    <w:rsid w:val="004262C5"/>
    <w:rsid w:val="00431D04"/>
    <w:rsid w:val="00455E7F"/>
    <w:rsid w:val="0047307B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D13CA"/>
    <w:rsid w:val="006E76CE"/>
    <w:rsid w:val="007406BB"/>
    <w:rsid w:val="007A6814"/>
    <w:rsid w:val="007B16EA"/>
    <w:rsid w:val="008061F2"/>
    <w:rsid w:val="008412DC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32094"/>
    <w:rsid w:val="00D625C0"/>
    <w:rsid w:val="00D64D80"/>
    <w:rsid w:val="00DB5A1A"/>
    <w:rsid w:val="00DC5DDA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00B622-8DAF-4E2C-A9D4-089C0554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12</cp:revision>
  <dcterms:created xsi:type="dcterms:W3CDTF">2025-06-12T05:40:00Z</dcterms:created>
  <dcterms:modified xsi:type="dcterms:W3CDTF">2025-06-30T09:59:00Z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