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53ED" w14:paraId="6E7CAA6A" w14:textId="77777777" w:rsidTr="00624F80">
        <w:tc>
          <w:tcPr>
            <w:tcW w:w="8828" w:type="dxa"/>
            <w:shd w:val="clear" w:color="auto" w:fill="D10000"/>
          </w:tcPr>
          <w:p w14:paraId="63091522" w14:textId="1B00889E" w:rsidR="004453ED" w:rsidRDefault="004453ED">
            <w:r w:rsidRPr="004453ED">
              <w:t>US001</w:t>
            </w:r>
            <w:r>
              <w:t xml:space="preserve">                                         </w:t>
            </w:r>
            <w:r w:rsidRPr="004453ED">
              <w:t>Administrador del Supermercado</w:t>
            </w:r>
          </w:p>
        </w:tc>
      </w:tr>
      <w:tr w:rsidR="004453ED" w14:paraId="5E228573" w14:textId="77777777" w:rsidTr="004453ED">
        <w:trPr>
          <w:trHeight w:val="428"/>
        </w:trPr>
        <w:tc>
          <w:tcPr>
            <w:tcW w:w="8828" w:type="dxa"/>
          </w:tcPr>
          <w:p w14:paraId="3FA2A862" w14:textId="6CF1788B" w:rsidR="004453ED" w:rsidRPr="004453ED" w:rsidRDefault="004453ED" w:rsidP="004453ED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453E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acceder a una página de administración de usuarios.</w:t>
            </w:r>
          </w:p>
        </w:tc>
      </w:tr>
      <w:tr w:rsidR="004453ED" w14:paraId="10A5FD18" w14:textId="77777777" w:rsidTr="004453ED">
        <w:trPr>
          <w:trHeight w:val="592"/>
        </w:trPr>
        <w:tc>
          <w:tcPr>
            <w:tcW w:w="8828" w:type="dxa"/>
          </w:tcPr>
          <w:p w14:paraId="6D66826A" w14:textId="605402FC" w:rsidR="004453ED" w:rsidRPr="004453ED" w:rsidRDefault="004453ED" w:rsidP="004453ED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453E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crear nuevos usuarios y asignarles un nombre de usuario y una contraseña.</w:t>
            </w:r>
          </w:p>
        </w:tc>
      </w:tr>
      <w:tr w:rsidR="004453ED" w14:paraId="3D2DC7C9" w14:textId="77777777" w:rsidTr="004453ED">
        <w:trPr>
          <w:trHeight w:val="656"/>
        </w:trPr>
        <w:tc>
          <w:tcPr>
            <w:tcW w:w="8828" w:type="dxa"/>
          </w:tcPr>
          <w:p w14:paraId="4AEB3A70" w14:textId="717C9397" w:rsidR="004453ED" w:rsidRPr="004453ED" w:rsidRDefault="004453ED" w:rsidP="004453ED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453E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asignar permisos específicos a cada usuario (por ejemplo, acceso a la gestión de inventario o acceso al registro de ventas).</w:t>
            </w:r>
          </w:p>
        </w:tc>
      </w:tr>
      <w:tr w:rsidR="004453ED" w14:paraId="256843C6" w14:textId="77777777" w:rsidTr="004453ED">
        <w:tc>
          <w:tcPr>
            <w:tcW w:w="8828" w:type="dxa"/>
          </w:tcPr>
          <w:p w14:paraId="20562F7B" w14:textId="20F886F0" w:rsidR="004453ED" w:rsidRPr="004453ED" w:rsidRDefault="004453ED" w:rsidP="004453ED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453E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Los usuarios solo pueden acceder a las funciones para las que tienen permisos asignados.</w:t>
            </w:r>
          </w:p>
        </w:tc>
      </w:tr>
    </w:tbl>
    <w:p w14:paraId="6409559A" w14:textId="4CFF2D34" w:rsidR="00A22308" w:rsidRDefault="00A223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53ED" w14:paraId="20C0B8F5" w14:textId="77777777" w:rsidTr="00624F80">
        <w:tc>
          <w:tcPr>
            <w:tcW w:w="8828" w:type="dxa"/>
            <w:shd w:val="clear" w:color="auto" w:fill="D10000"/>
          </w:tcPr>
          <w:p w14:paraId="7020433F" w14:textId="44C4F4CF" w:rsidR="004453ED" w:rsidRDefault="004453ED" w:rsidP="00A935EE">
            <w:r w:rsidRPr="004453ED">
              <w:t>US002</w:t>
            </w:r>
            <w:r>
              <w:t xml:space="preserve">                                        </w:t>
            </w:r>
            <w:r w:rsidRPr="004453ED">
              <w:t>Administrador del Supermercado</w:t>
            </w:r>
          </w:p>
        </w:tc>
      </w:tr>
      <w:tr w:rsidR="004453ED" w14:paraId="1986F3E4" w14:textId="77777777" w:rsidTr="00A935EE">
        <w:trPr>
          <w:trHeight w:val="428"/>
        </w:trPr>
        <w:tc>
          <w:tcPr>
            <w:tcW w:w="8828" w:type="dxa"/>
          </w:tcPr>
          <w:p w14:paraId="245E6945" w14:textId="77777777" w:rsidR="004453ED" w:rsidRPr="004453ED" w:rsidRDefault="004453ED" w:rsidP="004453ED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453E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acceder a una página de informes de ventas.</w:t>
            </w:r>
          </w:p>
          <w:p w14:paraId="1C84463B" w14:textId="245678A0" w:rsidR="004453ED" w:rsidRPr="004453ED" w:rsidRDefault="004453ED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</w:tr>
      <w:tr w:rsidR="004453ED" w14:paraId="6CFB4A23" w14:textId="77777777" w:rsidTr="00A935EE">
        <w:trPr>
          <w:trHeight w:val="592"/>
        </w:trPr>
        <w:tc>
          <w:tcPr>
            <w:tcW w:w="8828" w:type="dxa"/>
          </w:tcPr>
          <w:p w14:paraId="29D23171" w14:textId="77777777" w:rsidR="004453ED" w:rsidRPr="004453ED" w:rsidRDefault="004453ED" w:rsidP="004453ED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453E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seleccionar un rango de fechas para el informe.</w:t>
            </w:r>
          </w:p>
          <w:p w14:paraId="69473CFB" w14:textId="2E025060" w:rsidR="004453ED" w:rsidRPr="004453ED" w:rsidRDefault="004453ED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</w:tr>
      <w:tr w:rsidR="004453ED" w14:paraId="7332E645" w14:textId="77777777" w:rsidTr="00A935EE">
        <w:trPr>
          <w:trHeight w:val="656"/>
        </w:trPr>
        <w:tc>
          <w:tcPr>
            <w:tcW w:w="8828" w:type="dxa"/>
          </w:tcPr>
          <w:p w14:paraId="55BD3F7B" w14:textId="77777777" w:rsidR="004453ED" w:rsidRPr="004453ED" w:rsidRDefault="004453ED" w:rsidP="004453ED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453E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informe muestra el total de ventas y la cantidad de productos vendidos para el rango de fechas seleccionado.</w:t>
            </w:r>
          </w:p>
          <w:p w14:paraId="7F582290" w14:textId="5750E710" w:rsidR="004453ED" w:rsidRPr="004453ED" w:rsidRDefault="004453ED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</w:tr>
      <w:tr w:rsidR="004453ED" w14:paraId="0926A67E" w14:textId="77777777" w:rsidTr="00A935EE">
        <w:tc>
          <w:tcPr>
            <w:tcW w:w="8828" w:type="dxa"/>
          </w:tcPr>
          <w:p w14:paraId="5C4DF42C" w14:textId="77777777" w:rsidR="004453ED" w:rsidRPr="004453ED" w:rsidRDefault="004453ED" w:rsidP="004453ED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453E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informe se puede descargar en formato CSV o PDF.</w:t>
            </w:r>
          </w:p>
          <w:p w14:paraId="02B8DDEE" w14:textId="7962BF33" w:rsidR="004453ED" w:rsidRPr="004453ED" w:rsidRDefault="004453ED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</w:tr>
      <w:tr w:rsidR="004453ED" w14:paraId="602C2A62" w14:textId="77777777" w:rsidTr="00A935EE">
        <w:tc>
          <w:tcPr>
            <w:tcW w:w="8828" w:type="dxa"/>
          </w:tcPr>
          <w:p w14:paraId="1428114B" w14:textId="623727FD" w:rsidR="004453ED" w:rsidRPr="004453ED" w:rsidRDefault="004453ED" w:rsidP="004453ED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453E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generar informes para diferentes categorías de productos o para todo el supermercado</w:t>
            </w:r>
          </w:p>
        </w:tc>
      </w:tr>
    </w:tbl>
    <w:p w14:paraId="74760EBC" w14:textId="32C82420" w:rsidR="004453ED" w:rsidRDefault="004453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53ED" w14:paraId="16353736" w14:textId="77777777" w:rsidTr="00624F80">
        <w:tc>
          <w:tcPr>
            <w:tcW w:w="8828" w:type="dxa"/>
            <w:shd w:val="clear" w:color="auto" w:fill="D10000"/>
          </w:tcPr>
          <w:p w14:paraId="0B6AAB2B" w14:textId="5BCDFAF8" w:rsidR="004453ED" w:rsidRDefault="004453ED" w:rsidP="00A935EE">
            <w:r w:rsidRPr="004453ED">
              <w:t>US00</w:t>
            </w:r>
            <w:r>
              <w:t xml:space="preserve">3                                        </w:t>
            </w:r>
            <w:r w:rsidRPr="004453ED">
              <w:t>Administrador del Supermercado</w:t>
            </w:r>
          </w:p>
        </w:tc>
      </w:tr>
      <w:tr w:rsidR="004453ED" w14:paraId="77C03536" w14:textId="77777777" w:rsidTr="00A935EE">
        <w:trPr>
          <w:trHeight w:val="428"/>
        </w:trPr>
        <w:tc>
          <w:tcPr>
            <w:tcW w:w="8828" w:type="dxa"/>
          </w:tcPr>
          <w:p w14:paraId="40729276" w14:textId="77777777" w:rsidR="003E3C63" w:rsidRPr="003E3C63" w:rsidRDefault="003E3C63" w:rsidP="003E3C63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E3C63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El administrador puede acceder a una página de informes de </w:t>
            </w:r>
            <w:proofErr w:type="spellStart"/>
            <w:r w:rsidRPr="003E3C63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kardex</w:t>
            </w:r>
            <w:proofErr w:type="spellEnd"/>
            <w:r w:rsidRPr="003E3C63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</w:p>
          <w:p w14:paraId="4D45544F" w14:textId="77777777" w:rsidR="004453ED" w:rsidRPr="004453ED" w:rsidRDefault="004453ED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</w:tr>
      <w:tr w:rsidR="004453ED" w14:paraId="3969C3FE" w14:textId="77777777" w:rsidTr="00A935EE">
        <w:trPr>
          <w:trHeight w:val="592"/>
        </w:trPr>
        <w:tc>
          <w:tcPr>
            <w:tcW w:w="8828" w:type="dxa"/>
          </w:tcPr>
          <w:p w14:paraId="317354A2" w14:textId="77777777" w:rsidR="003E3C63" w:rsidRPr="003E3C63" w:rsidRDefault="003E3C63" w:rsidP="003E3C63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E3C63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seleccionar un rango de fechas o un período específico para el informe.</w:t>
            </w:r>
          </w:p>
          <w:p w14:paraId="07F76852" w14:textId="77777777" w:rsidR="004453ED" w:rsidRPr="004453ED" w:rsidRDefault="004453ED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</w:tr>
      <w:tr w:rsidR="004453ED" w14:paraId="2655E27C" w14:textId="77777777" w:rsidTr="00A935EE">
        <w:trPr>
          <w:trHeight w:val="656"/>
        </w:trPr>
        <w:tc>
          <w:tcPr>
            <w:tcW w:w="8828" w:type="dxa"/>
          </w:tcPr>
          <w:p w14:paraId="3A1ED680" w14:textId="77777777" w:rsidR="003E3C63" w:rsidRPr="003E3C63" w:rsidRDefault="003E3C63" w:rsidP="003E3C63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E3C63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informe muestra el movimiento de inventario para el rango de fechas o período seleccionado, incluyendo entradas, salidas y saldo final.</w:t>
            </w:r>
          </w:p>
          <w:p w14:paraId="2F929B20" w14:textId="77777777" w:rsidR="004453ED" w:rsidRPr="004453ED" w:rsidRDefault="004453ED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</w:tr>
      <w:tr w:rsidR="004453ED" w14:paraId="3761C943" w14:textId="77777777" w:rsidTr="00A935EE">
        <w:tc>
          <w:tcPr>
            <w:tcW w:w="8828" w:type="dxa"/>
          </w:tcPr>
          <w:p w14:paraId="70F03456" w14:textId="77777777" w:rsidR="003E3C63" w:rsidRPr="003E3C63" w:rsidRDefault="003E3C63" w:rsidP="003E3C63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E3C63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informe se puede descargar en formato CSV o PDF.</w:t>
            </w:r>
          </w:p>
          <w:p w14:paraId="3A93138D" w14:textId="77777777" w:rsidR="004453ED" w:rsidRPr="004453ED" w:rsidRDefault="004453ED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</w:tr>
      <w:tr w:rsidR="004453ED" w14:paraId="7A79F1A0" w14:textId="77777777" w:rsidTr="00A935EE">
        <w:tc>
          <w:tcPr>
            <w:tcW w:w="8828" w:type="dxa"/>
          </w:tcPr>
          <w:p w14:paraId="19C650D1" w14:textId="77777777" w:rsidR="003E3C63" w:rsidRPr="003E3C63" w:rsidRDefault="003E3C63" w:rsidP="003E3C63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E3C63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generar informes para diferentes categorías de productos o para toda la tienda.</w:t>
            </w:r>
          </w:p>
          <w:p w14:paraId="3D72DC4B" w14:textId="57BA1BB8" w:rsidR="004453ED" w:rsidRPr="004453ED" w:rsidRDefault="004453ED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</w:tr>
    </w:tbl>
    <w:p w14:paraId="431EB09F" w14:textId="462D2D35" w:rsidR="004453ED" w:rsidRDefault="004453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3C63" w14:paraId="3C8D100A" w14:textId="77777777" w:rsidTr="00624F80">
        <w:tc>
          <w:tcPr>
            <w:tcW w:w="8828" w:type="dxa"/>
            <w:shd w:val="clear" w:color="auto" w:fill="D10000"/>
          </w:tcPr>
          <w:p w14:paraId="1076E71D" w14:textId="46F6121A" w:rsidR="003E3C63" w:rsidRDefault="003E3C63" w:rsidP="00A935EE">
            <w:r w:rsidRPr="004453ED">
              <w:lastRenderedPageBreak/>
              <w:t>US00</w:t>
            </w:r>
            <w:r>
              <w:t xml:space="preserve">4                                        </w:t>
            </w:r>
            <w:r w:rsidRPr="004453ED">
              <w:t>Administrador del Supermercado</w:t>
            </w:r>
          </w:p>
        </w:tc>
      </w:tr>
      <w:tr w:rsidR="003E3C63" w14:paraId="2EF20A62" w14:textId="77777777" w:rsidTr="00A935EE">
        <w:trPr>
          <w:trHeight w:val="428"/>
        </w:trPr>
        <w:tc>
          <w:tcPr>
            <w:tcW w:w="8828" w:type="dxa"/>
          </w:tcPr>
          <w:p w14:paraId="2CFADCB6" w14:textId="004F5C81" w:rsidR="003E3C63" w:rsidRPr="004453ED" w:rsidRDefault="003E3C63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E3C63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acceder a una página de saldos de inventario.</w:t>
            </w:r>
          </w:p>
        </w:tc>
      </w:tr>
      <w:tr w:rsidR="003E3C63" w14:paraId="6BEB4B20" w14:textId="77777777" w:rsidTr="00A935EE">
        <w:trPr>
          <w:trHeight w:val="592"/>
        </w:trPr>
        <w:tc>
          <w:tcPr>
            <w:tcW w:w="8828" w:type="dxa"/>
          </w:tcPr>
          <w:p w14:paraId="0DB82189" w14:textId="00D53F3F" w:rsidR="003E3C63" w:rsidRPr="004453ED" w:rsidRDefault="003E3C63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E3C63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seleccionar una fecha específica para ver los saldos de inventario.</w:t>
            </w:r>
          </w:p>
        </w:tc>
      </w:tr>
      <w:tr w:rsidR="003E3C63" w14:paraId="44C83FAB" w14:textId="77777777" w:rsidTr="00A935EE">
        <w:trPr>
          <w:trHeight w:val="656"/>
        </w:trPr>
        <w:tc>
          <w:tcPr>
            <w:tcW w:w="8828" w:type="dxa"/>
          </w:tcPr>
          <w:p w14:paraId="795B75EF" w14:textId="4F890C87" w:rsidR="003E3C63" w:rsidRPr="004453ED" w:rsidRDefault="003E3C63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E3C63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La página muestra el saldo actual de inventario para cada producto en la fecha seleccionada.</w:t>
            </w:r>
          </w:p>
        </w:tc>
      </w:tr>
      <w:tr w:rsidR="003E3C63" w14:paraId="52755FD7" w14:textId="77777777" w:rsidTr="00A935EE">
        <w:tc>
          <w:tcPr>
            <w:tcW w:w="8828" w:type="dxa"/>
          </w:tcPr>
          <w:p w14:paraId="088787E7" w14:textId="48550608" w:rsidR="00890D1D" w:rsidRPr="004453ED" w:rsidRDefault="003E3C63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E3C63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Los productos se pueden ordenar por nombre o por cantidad en stock.</w:t>
            </w:r>
          </w:p>
        </w:tc>
      </w:tr>
      <w:tr w:rsidR="003E3C63" w14:paraId="1D9C5AFA" w14:textId="77777777" w:rsidTr="00A935EE">
        <w:tc>
          <w:tcPr>
            <w:tcW w:w="8828" w:type="dxa"/>
          </w:tcPr>
          <w:p w14:paraId="7232B024" w14:textId="093B6BB4" w:rsidR="003E3C63" w:rsidRPr="004453ED" w:rsidRDefault="00890D1D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90D1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ver los detalles del inventario para un producto específico, incluyendo entradas y salidas recientes.</w:t>
            </w:r>
          </w:p>
        </w:tc>
      </w:tr>
      <w:tr w:rsidR="00890D1D" w14:paraId="6001F3DB" w14:textId="77777777" w:rsidTr="00A935EE">
        <w:tc>
          <w:tcPr>
            <w:tcW w:w="8828" w:type="dxa"/>
          </w:tcPr>
          <w:p w14:paraId="7482FBC7" w14:textId="7CD818C6" w:rsidR="00890D1D" w:rsidRPr="00890D1D" w:rsidRDefault="00890D1D" w:rsidP="00890D1D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90D1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descargar el informe de saldos de inventario en formato CSV o PDF.</w:t>
            </w:r>
          </w:p>
        </w:tc>
      </w:tr>
    </w:tbl>
    <w:p w14:paraId="4E2C3194" w14:textId="5C31DE2D" w:rsidR="003E3C63" w:rsidRDefault="003E3C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90D1D" w14:paraId="373E6FE0" w14:textId="77777777" w:rsidTr="00624F80">
        <w:tc>
          <w:tcPr>
            <w:tcW w:w="8828" w:type="dxa"/>
            <w:shd w:val="clear" w:color="auto" w:fill="D10000"/>
          </w:tcPr>
          <w:p w14:paraId="349AF1E3" w14:textId="559DAA9B" w:rsidR="00890D1D" w:rsidRDefault="00890D1D" w:rsidP="00A935EE">
            <w:r w:rsidRPr="004453ED">
              <w:t>US00</w:t>
            </w:r>
            <w:r>
              <w:t xml:space="preserve">5                                        </w:t>
            </w:r>
            <w:r w:rsidRPr="004453ED">
              <w:t>Administrador del Supermercado</w:t>
            </w:r>
          </w:p>
        </w:tc>
      </w:tr>
      <w:tr w:rsidR="00890D1D" w14:paraId="2930859E" w14:textId="77777777" w:rsidTr="00A935EE">
        <w:trPr>
          <w:trHeight w:val="428"/>
        </w:trPr>
        <w:tc>
          <w:tcPr>
            <w:tcW w:w="8828" w:type="dxa"/>
          </w:tcPr>
          <w:p w14:paraId="7156C781" w14:textId="7B46A441" w:rsidR="00890D1D" w:rsidRPr="004453ED" w:rsidRDefault="00890D1D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90D1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acceder a una página de auditoría de inventario.</w:t>
            </w:r>
          </w:p>
        </w:tc>
      </w:tr>
      <w:tr w:rsidR="00890D1D" w14:paraId="45CB838F" w14:textId="77777777" w:rsidTr="00A935EE">
        <w:trPr>
          <w:trHeight w:val="592"/>
        </w:trPr>
        <w:tc>
          <w:tcPr>
            <w:tcW w:w="8828" w:type="dxa"/>
          </w:tcPr>
          <w:p w14:paraId="4582CBA6" w14:textId="2F6AC247" w:rsidR="00890D1D" w:rsidRPr="004453ED" w:rsidRDefault="00890D1D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90D1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ingresar los conteos físicos de inventario para cada producto.</w:t>
            </w:r>
          </w:p>
        </w:tc>
      </w:tr>
      <w:tr w:rsidR="00890D1D" w14:paraId="56DD7ABA" w14:textId="77777777" w:rsidTr="00A935EE">
        <w:trPr>
          <w:trHeight w:val="656"/>
        </w:trPr>
        <w:tc>
          <w:tcPr>
            <w:tcW w:w="8828" w:type="dxa"/>
          </w:tcPr>
          <w:p w14:paraId="2B82E023" w14:textId="27136DDF" w:rsidR="00890D1D" w:rsidRPr="004453ED" w:rsidRDefault="00890D1D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90D1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sistema compara los conteos físicos con los saldos registrados y muestra cualquier discrepancia.</w:t>
            </w:r>
          </w:p>
        </w:tc>
      </w:tr>
      <w:tr w:rsidR="00890D1D" w14:paraId="41A50932" w14:textId="77777777" w:rsidTr="00A935EE">
        <w:tc>
          <w:tcPr>
            <w:tcW w:w="8828" w:type="dxa"/>
          </w:tcPr>
          <w:p w14:paraId="09BA0D83" w14:textId="4FAFD1E0" w:rsidR="00890D1D" w:rsidRPr="004453ED" w:rsidRDefault="00890D1D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90D1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corregir las discrepancias directamente en el sistema.</w:t>
            </w:r>
          </w:p>
        </w:tc>
      </w:tr>
      <w:tr w:rsidR="00890D1D" w14:paraId="0F9D4255" w14:textId="77777777" w:rsidTr="00A935EE">
        <w:tc>
          <w:tcPr>
            <w:tcW w:w="8828" w:type="dxa"/>
          </w:tcPr>
          <w:p w14:paraId="735E9C40" w14:textId="2634B927" w:rsidR="00890D1D" w:rsidRPr="004453ED" w:rsidRDefault="00890D1D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90D1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Se guarda un registro de todas las correcciones realizadas durante la auditoría.</w:t>
            </w:r>
          </w:p>
        </w:tc>
      </w:tr>
      <w:tr w:rsidR="00890D1D" w14:paraId="5486F297" w14:textId="77777777" w:rsidTr="00A935EE">
        <w:tc>
          <w:tcPr>
            <w:tcW w:w="8828" w:type="dxa"/>
          </w:tcPr>
          <w:p w14:paraId="1F066CC1" w14:textId="0AE8F612" w:rsidR="00890D1D" w:rsidRPr="00890D1D" w:rsidRDefault="00890D1D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90D1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El administrador puede descargar el informe de 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toma física </w:t>
            </w:r>
            <w:r w:rsidRPr="00890D1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en formato CSV o PDF.</w:t>
            </w:r>
          </w:p>
        </w:tc>
      </w:tr>
    </w:tbl>
    <w:p w14:paraId="00255E2F" w14:textId="7F52F1AB" w:rsidR="00890D1D" w:rsidRDefault="00890D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4F80" w14:paraId="444E3D86" w14:textId="77777777" w:rsidTr="00624F80">
        <w:tc>
          <w:tcPr>
            <w:tcW w:w="8828" w:type="dxa"/>
            <w:shd w:val="clear" w:color="auto" w:fill="D10000"/>
          </w:tcPr>
          <w:p w14:paraId="38CDA561" w14:textId="2C854CEE" w:rsidR="00624F80" w:rsidRDefault="00624F80" w:rsidP="00A935EE">
            <w:r w:rsidRPr="004453ED">
              <w:t>US00</w:t>
            </w:r>
            <w:r>
              <w:t xml:space="preserve">6                                        </w:t>
            </w:r>
            <w:r w:rsidRPr="004453ED">
              <w:t>Administrador del Supermercado</w:t>
            </w:r>
          </w:p>
        </w:tc>
      </w:tr>
      <w:tr w:rsidR="00624F80" w14:paraId="4188D37D" w14:textId="77777777" w:rsidTr="00A935EE">
        <w:trPr>
          <w:trHeight w:val="428"/>
        </w:trPr>
        <w:tc>
          <w:tcPr>
            <w:tcW w:w="8828" w:type="dxa"/>
          </w:tcPr>
          <w:p w14:paraId="089B1BDE" w14:textId="794C35B6" w:rsidR="00624F80" w:rsidRPr="004453ED" w:rsidRDefault="00624F80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24F80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acceder a una página de historial de acciones de los usuarios.</w:t>
            </w:r>
          </w:p>
        </w:tc>
      </w:tr>
      <w:tr w:rsidR="00624F80" w14:paraId="097DC4F6" w14:textId="77777777" w:rsidTr="00A935EE">
        <w:trPr>
          <w:trHeight w:val="592"/>
        </w:trPr>
        <w:tc>
          <w:tcPr>
            <w:tcW w:w="8828" w:type="dxa"/>
          </w:tcPr>
          <w:p w14:paraId="392632F5" w14:textId="3142618D" w:rsidR="00624F80" w:rsidRPr="004453ED" w:rsidRDefault="00624F80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24F80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seleccionar un rango de fechas para ver el historial de acciones.</w:t>
            </w:r>
          </w:p>
        </w:tc>
      </w:tr>
      <w:tr w:rsidR="00624F80" w14:paraId="62C78FB5" w14:textId="77777777" w:rsidTr="00A935EE">
        <w:trPr>
          <w:trHeight w:val="656"/>
        </w:trPr>
        <w:tc>
          <w:tcPr>
            <w:tcW w:w="8828" w:type="dxa"/>
          </w:tcPr>
          <w:p w14:paraId="38F9D0AF" w14:textId="2B1A768A" w:rsidR="00624F80" w:rsidRPr="004453ED" w:rsidRDefault="00624F80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24F80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La página muestra una lista de todas las acciones realizadas por los usuarios en el rango de fechas seleccionado, incluyendo cambios en los precios y descuentos aplicados.</w:t>
            </w:r>
          </w:p>
        </w:tc>
      </w:tr>
      <w:tr w:rsidR="00624F80" w14:paraId="7BF853DA" w14:textId="77777777" w:rsidTr="00A935EE">
        <w:tc>
          <w:tcPr>
            <w:tcW w:w="8828" w:type="dxa"/>
          </w:tcPr>
          <w:p w14:paraId="1CE0ED32" w14:textId="3DD18CFC" w:rsidR="00624F80" w:rsidRPr="004453ED" w:rsidRDefault="00624F80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24F80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administrador puede filtrar el historial por usuario o por tipo de acción.</w:t>
            </w:r>
          </w:p>
        </w:tc>
      </w:tr>
      <w:tr w:rsidR="00624F80" w14:paraId="5B131C44" w14:textId="77777777" w:rsidTr="00A935EE">
        <w:tc>
          <w:tcPr>
            <w:tcW w:w="8828" w:type="dxa"/>
          </w:tcPr>
          <w:p w14:paraId="00B5D759" w14:textId="480D35B0" w:rsidR="00624F80" w:rsidRPr="004453ED" w:rsidRDefault="00624F80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24F80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Se guarda un registro detallado de cada acción, incluyendo la fecha y hora, el usuario que la realizó y cualquier información adicional relevante.</w:t>
            </w:r>
          </w:p>
        </w:tc>
      </w:tr>
    </w:tbl>
    <w:p w14:paraId="2C0E39D7" w14:textId="41B7762B" w:rsidR="00624F80" w:rsidRDefault="00624F80" w:rsidP="00624F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4F80" w14:paraId="410ADDCC" w14:textId="77777777" w:rsidTr="00624F80">
        <w:tc>
          <w:tcPr>
            <w:tcW w:w="8828" w:type="dxa"/>
            <w:shd w:val="clear" w:color="auto" w:fill="38FF9B"/>
          </w:tcPr>
          <w:p w14:paraId="61A639F9" w14:textId="47EF6AF9" w:rsidR="00624F80" w:rsidRDefault="00624F80" w:rsidP="00A935EE">
            <w:r w:rsidRPr="004453ED">
              <w:t>US00</w:t>
            </w:r>
            <w:r>
              <w:t xml:space="preserve">7                                        </w:t>
            </w:r>
            <w:r w:rsidR="009133AE" w:rsidRPr="009133AE">
              <w:t>Encargado de Inventario</w:t>
            </w:r>
          </w:p>
        </w:tc>
      </w:tr>
      <w:tr w:rsidR="00624F80" w14:paraId="666CB5BB" w14:textId="77777777" w:rsidTr="00A935EE">
        <w:trPr>
          <w:trHeight w:val="428"/>
        </w:trPr>
        <w:tc>
          <w:tcPr>
            <w:tcW w:w="8828" w:type="dxa"/>
          </w:tcPr>
          <w:p w14:paraId="58EBBADE" w14:textId="7F282435" w:rsidR="00624F80" w:rsidRPr="004453ED" w:rsidRDefault="00624F80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24F80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encargado de inventario puede acceder a una página de recepción de mercancía.</w:t>
            </w:r>
          </w:p>
        </w:tc>
      </w:tr>
      <w:tr w:rsidR="00624F80" w14:paraId="44FB5C5D" w14:textId="77777777" w:rsidTr="00A935EE">
        <w:trPr>
          <w:trHeight w:val="592"/>
        </w:trPr>
        <w:tc>
          <w:tcPr>
            <w:tcW w:w="8828" w:type="dxa"/>
          </w:tcPr>
          <w:p w14:paraId="7384B407" w14:textId="15EBDF74" w:rsidR="00624F80" w:rsidRPr="004453ED" w:rsidRDefault="00624F80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24F80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El encargado puede seleccionar el proveedor 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y el número de pedido </w:t>
            </w:r>
            <w:r w:rsidRPr="00624F80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correspondiente.</w:t>
            </w:r>
          </w:p>
        </w:tc>
      </w:tr>
      <w:tr w:rsidR="00624F80" w14:paraId="50307373" w14:textId="77777777" w:rsidTr="00A935EE">
        <w:trPr>
          <w:trHeight w:val="656"/>
        </w:trPr>
        <w:tc>
          <w:tcPr>
            <w:tcW w:w="8828" w:type="dxa"/>
          </w:tcPr>
          <w:p w14:paraId="7A13444F" w14:textId="6B76DE54" w:rsidR="00624F80" w:rsidRPr="004453ED" w:rsidRDefault="009133AE" w:rsidP="009133A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33A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El encargado puede ingresar la cantidad recibida para cada producto en la 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entrada de inventario</w:t>
            </w:r>
          </w:p>
        </w:tc>
      </w:tr>
      <w:tr w:rsidR="00624F80" w14:paraId="73C56F35" w14:textId="77777777" w:rsidTr="00A935EE">
        <w:tc>
          <w:tcPr>
            <w:tcW w:w="8828" w:type="dxa"/>
          </w:tcPr>
          <w:p w14:paraId="6DC9DA37" w14:textId="4F7D5327" w:rsidR="00624F80" w:rsidRPr="004453ED" w:rsidRDefault="009133AE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33A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sistema registra la recepción de la mercancía y actualiza el inventario correspondiente.</w:t>
            </w:r>
          </w:p>
        </w:tc>
      </w:tr>
      <w:tr w:rsidR="00624F80" w14:paraId="042FB405" w14:textId="77777777" w:rsidTr="00A935EE">
        <w:tc>
          <w:tcPr>
            <w:tcW w:w="8828" w:type="dxa"/>
          </w:tcPr>
          <w:p w14:paraId="78482E93" w14:textId="20A0AF99" w:rsidR="00624F80" w:rsidRPr="004453ED" w:rsidRDefault="009133AE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33A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Se guarda un registro detallado del lote recibido, incluyendo fecha y hora, proveedor y productos recibidos.</w:t>
            </w:r>
          </w:p>
        </w:tc>
      </w:tr>
    </w:tbl>
    <w:p w14:paraId="363D1D9F" w14:textId="1B1CA538" w:rsidR="00624F80" w:rsidRDefault="00624F80" w:rsidP="00624F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33AE" w14:paraId="36381411" w14:textId="77777777" w:rsidTr="00A935EE">
        <w:tc>
          <w:tcPr>
            <w:tcW w:w="8828" w:type="dxa"/>
            <w:shd w:val="clear" w:color="auto" w:fill="38FF9B"/>
          </w:tcPr>
          <w:p w14:paraId="1CB3BBCB" w14:textId="3A910FE6" w:rsidR="009133AE" w:rsidRDefault="009133AE" w:rsidP="00A935EE">
            <w:r w:rsidRPr="004453ED">
              <w:lastRenderedPageBreak/>
              <w:t>US00</w:t>
            </w:r>
            <w:r>
              <w:t xml:space="preserve">8                                        </w:t>
            </w:r>
            <w:r w:rsidRPr="009133AE">
              <w:t>Encargado de Inventario</w:t>
            </w:r>
          </w:p>
        </w:tc>
      </w:tr>
      <w:tr w:rsidR="009133AE" w14:paraId="1D53101A" w14:textId="77777777" w:rsidTr="00A935EE">
        <w:trPr>
          <w:trHeight w:val="428"/>
        </w:trPr>
        <w:tc>
          <w:tcPr>
            <w:tcW w:w="8828" w:type="dxa"/>
          </w:tcPr>
          <w:p w14:paraId="2066A84B" w14:textId="6B37F862" w:rsidR="009133AE" w:rsidRPr="004453ED" w:rsidRDefault="009133AE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33A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encargado de inventario puede acceder a una página de verificación de inventario.</w:t>
            </w:r>
          </w:p>
        </w:tc>
      </w:tr>
      <w:tr w:rsidR="009133AE" w14:paraId="32727904" w14:textId="77777777" w:rsidTr="00A935EE">
        <w:trPr>
          <w:trHeight w:val="592"/>
        </w:trPr>
        <w:tc>
          <w:tcPr>
            <w:tcW w:w="8828" w:type="dxa"/>
          </w:tcPr>
          <w:p w14:paraId="169D7A88" w14:textId="597681E7" w:rsidR="009133AE" w:rsidRPr="004453ED" w:rsidRDefault="009133AE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33A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encargado puede ingresar los conteos físicos de inventario para cada producto.</w:t>
            </w:r>
          </w:p>
        </w:tc>
      </w:tr>
      <w:tr w:rsidR="009133AE" w14:paraId="52CA47DC" w14:textId="77777777" w:rsidTr="00A935EE">
        <w:trPr>
          <w:trHeight w:val="656"/>
        </w:trPr>
        <w:tc>
          <w:tcPr>
            <w:tcW w:w="8828" w:type="dxa"/>
          </w:tcPr>
          <w:p w14:paraId="6C995E79" w14:textId="1957D441" w:rsidR="009133AE" w:rsidRPr="004453ED" w:rsidRDefault="009133AE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33A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sistema compara los conteos físicos con los saldos registrados y muestra cualquier discrepancia.</w:t>
            </w:r>
          </w:p>
        </w:tc>
      </w:tr>
      <w:tr w:rsidR="009133AE" w14:paraId="186DB260" w14:textId="77777777" w:rsidTr="00A935EE">
        <w:tc>
          <w:tcPr>
            <w:tcW w:w="8828" w:type="dxa"/>
          </w:tcPr>
          <w:p w14:paraId="35339F29" w14:textId="2F16D0DF" w:rsidR="009133AE" w:rsidRPr="004453ED" w:rsidRDefault="009133AE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33A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encargado puede corregir las discrepancias directamente en el sistema.</w:t>
            </w:r>
          </w:p>
        </w:tc>
      </w:tr>
      <w:tr w:rsidR="009133AE" w14:paraId="74EAA9E5" w14:textId="77777777" w:rsidTr="00A935EE">
        <w:tc>
          <w:tcPr>
            <w:tcW w:w="8828" w:type="dxa"/>
          </w:tcPr>
          <w:p w14:paraId="4360D57B" w14:textId="5D5F60F0" w:rsidR="009133AE" w:rsidRPr="004453ED" w:rsidRDefault="009133AE" w:rsidP="00A935E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33A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Se guarda un registro de todas las correcciones realizadas durante la verificación.</w:t>
            </w:r>
          </w:p>
        </w:tc>
      </w:tr>
      <w:tr w:rsidR="009133AE" w14:paraId="44886821" w14:textId="77777777" w:rsidTr="00A935EE">
        <w:tc>
          <w:tcPr>
            <w:tcW w:w="8828" w:type="dxa"/>
          </w:tcPr>
          <w:p w14:paraId="22878866" w14:textId="6911726B" w:rsidR="009133AE" w:rsidRPr="009133AE" w:rsidRDefault="009133AE" w:rsidP="009133A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90D1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El administrador puede descargar el informe de 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toma física </w:t>
            </w:r>
            <w:r w:rsidRPr="00890D1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en formato CSV o PDF.</w:t>
            </w:r>
          </w:p>
        </w:tc>
      </w:tr>
    </w:tbl>
    <w:p w14:paraId="34FB0320" w14:textId="77777777" w:rsidR="009133AE" w:rsidRDefault="009133AE" w:rsidP="00624F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890" w14:paraId="1EE158B8" w14:textId="77777777" w:rsidTr="00236975">
        <w:tc>
          <w:tcPr>
            <w:tcW w:w="8828" w:type="dxa"/>
            <w:shd w:val="clear" w:color="auto" w:fill="7F00FF"/>
          </w:tcPr>
          <w:p w14:paraId="64A4BC86" w14:textId="1035A63B" w:rsidR="001D7890" w:rsidRDefault="001D7890" w:rsidP="00D068FC">
            <w:r w:rsidRPr="00C329EC">
              <w:rPr>
                <w:color w:val="FFFFFF" w:themeColor="background1"/>
              </w:rPr>
              <w:t>US009                                        Asesor de Ventas</w:t>
            </w:r>
          </w:p>
        </w:tc>
      </w:tr>
      <w:tr w:rsidR="001D7890" w14:paraId="37F3623D" w14:textId="77777777" w:rsidTr="00D068FC">
        <w:trPr>
          <w:trHeight w:val="428"/>
        </w:trPr>
        <w:tc>
          <w:tcPr>
            <w:tcW w:w="8828" w:type="dxa"/>
          </w:tcPr>
          <w:p w14:paraId="46153DDF" w14:textId="3DA3DEF8" w:rsidR="001D7890" w:rsidRPr="004453ED" w:rsidRDefault="005450C2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5450C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Asesor de Ventas debe tener acceso a una base de datos actualizada con información sobre los productos.</w:t>
            </w:r>
          </w:p>
        </w:tc>
      </w:tr>
      <w:tr w:rsidR="001D7890" w14:paraId="6F13A1FC" w14:textId="77777777" w:rsidTr="00D068FC">
        <w:trPr>
          <w:trHeight w:val="592"/>
        </w:trPr>
        <w:tc>
          <w:tcPr>
            <w:tcW w:w="8828" w:type="dxa"/>
          </w:tcPr>
          <w:p w14:paraId="0F0C89EA" w14:textId="4C69432E" w:rsidR="001D7890" w:rsidRPr="004453ED" w:rsidRDefault="00464543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64543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Asesor de Ventas debe poder buscar información sobre un producto específico en tiempo real durante la llamada telefónica.</w:t>
            </w:r>
          </w:p>
        </w:tc>
      </w:tr>
      <w:tr w:rsidR="001D7890" w14:paraId="54214D8E" w14:textId="77777777" w:rsidTr="00D068FC">
        <w:trPr>
          <w:trHeight w:val="656"/>
        </w:trPr>
        <w:tc>
          <w:tcPr>
            <w:tcW w:w="8828" w:type="dxa"/>
          </w:tcPr>
          <w:p w14:paraId="5F3A216D" w14:textId="77777777" w:rsidR="001D7890" w:rsidRPr="004453ED" w:rsidRDefault="001D7890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33A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sistema compara los conteos físicos con los saldos registrados y muestra cualquier discrepancia.</w:t>
            </w:r>
          </w:p>
        </w:tc>
      </w:tr>
      <w:tr w:rsidR="001D7890" w14:paraId="1ED1F47D" w14:textId="77777777" w:rsidTr="00D068FC">
        <w:tc>
          <w:tcPr>
            <w:tcW w:w="8828" w:type="dxa"/>
          </w:tcPr>
          <w:p w14:paraId="1CA91D33" w14:textId="1E5E40EC" w:rsidR="001D7890" w:rsidRPr="004453ED" w:rsidRDefault="00464543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64543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El Asesor de Ventas debe proporcionar una respuesta precisa </w:t>
            </w:r>
            <w:proofErr w:type="gramStart"/>
            <w:r w:rsidRPr="00464543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al cliente basada</w:t>
            </w:r>
            <w:proofErr w:type="gramEnd"/>
            <w:r w:rsidRPr="00464543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 en la información encontrada.</w:t>
            </w:r>
          </w:p>
        </w:tc>
      </w:tr>
    </w:tbl>
    <w:p w14:paraId="59BDE270" w14:textId="77777777" w:rsidR="001D7890" w:rsidRDefault="001D7890" w:rsidP="00624F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04D66" w14:paraId="7B512C0C" w14:textId="77777777" w:rsidTr="00D068FC">
        <w:tc>
          <w:tcPr>
            <w:tcW w:w="8828" w:type="dxa"/>
            <w:shd w:val="clear" w:color="auto" w:fill="7F00FF"/>
          </w:tcPr>
          <w:p w14:paraId="5FD14BAE" w14:textId="1434F569" w:rsidR="00104D66" w:rsidRDefault="00104D66" w:rsidP="00D068FC">
            <w:r w:rsidRPr="00C329EC">
              <w:rPr>
                <w:color w:val="FFFFFF" w:themeColor="background1"/>
              </w:rPr>
              <w:t>US0</w:t>
            </w:r>
            <w:r>
              <w:rPr>
                <w:color w:val="FFFFFF" w:themeColor="background1"/>
              </w:rPr>
              <w:t xml:space="preserve">10 </w:t>
            </w:r>
            <w:r w:rsidRPr="00C329EC">
              <w:rPr>
                <w:color w:val="FFFFFF" w:themeColor="background1"/>
              </w:rPr>
              <w:t xml:space="preserve">                                       Asesor de Ventas</w:t>
            </w:r>
          </w:p>
        </w:tc>
      </w:tr>
      <w:tr w:rsidR="00104D66" w14:paraId="34C8BC3B" w14:textId="77777777" w:rsidTr="00D068FC">
        <w:trPr>
          <w:trHeight w:val="428"/>
        </w:trPr>
        <w:tc>
          <w:tcPr>
            <w:tcW w:w="8828" w:type="dxa"/>
          </w:tcPr>
          <w:p w14:paraId="7413C064" w14:textId="258929FA" w:rsidR="00104D66" w:rsidRPr="004453ED" w:rsidRDefault="00FC68F9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C68F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Asesor de Ventas debe tener acceso al software del supermercado durante la llamada telefónica.</w:t>
            </w:r>
          </w:p>
        </w:tc>
      </w:tr>
      <w:tr w:rsidR="00104D66" w14:paraId="130233F7" w14:textId="77777777" w:rsidTr="00D068FC">
        <w:trPr>
          <w:trHeight w:val="592"/>
        </w:trPr>
        <w:tc>
          <w:tcPr>
            <w:tcW w:w="8828" w:type="dxa"/>
          </w:tcPr>
          <w:p w14:paraId="13E9FFAC" w14:textId="38E76EC9" w:rsidR="00104D66" w:rsidRPr="004453ED" w:rsidRDefault="00FC68F9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C68F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Asesor de Ventas debe poder buscar productos en el software y verificar su existencia en inventario.</w:t>
            </w:r>
          </w:p>
        </w:tc>
      </w:tr>
      <w:tr w:rsidR="00104D66" w14:paraId="79D9E474" w14:textId="77777777" w:rsidTr="00D068FC">
        <w:trPr>
          <w:trHeight w:val="656"/>
        </w:trPr>
        <w:tc>
          <w:tcPr>
            <w:tcW w:w="8828" w:type="dxa"/>
          </w:tcPr>
          <w:p w14:paraId="56905356" w14:textId="266C1FF5" w:rsidR="00104D66" w:rsidRPr="004453ED" w:rsidRDefault="00797EDB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797ED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Asesor de Ventas debe poder ver el precio unitario y total de los productos seleccionados por el cliente.</w:t>
            </w:r>
          </w:p>
        </w:tc>
      </w:tr>
      <w:tr w:rsidR="00104D66" w14:paraId="1B5733E5" w14:textId="77777777" w:rsidTr="00D068FC">
        <w:tc>
          <w:tcPr>
            <w:tcW w:w="8828" w:type="dxa"/>
          </w:tcPr>
          <w:p w14:paraId="371E2AA8" w14:textId="05322960" w:rsidR="00104D66" w:rsidRPr="004453ED" w:rsidRDefault="00797EDB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797ED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Asesor de Ventas debe proporcionar al cliente una cotización detallada con la información sobre la existencia en inventario y los precios.</w:t>
            </w:r>
          </w:p>
        </w:tc>
      </w:tr>
    </w:tbl>
    <w:p w14:paraId="7EF03294" w14:textId="77777777" w:rsidR="00104D66" w:rsidRDefault="00104D66" w:rsidP="00104D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2F32" w14:paraId="043C3286" w14:textId="77777777" w:rsidTr="00D068FC">
        <w:tc>
          <w:tcPr>
            <w:tcW w:w="8828" w:type="dxa"/>
            <w:shd w:val="clear" w:color="auto" w:fill="7F00FF"/>
          </w:tcPr>
          <w:p w14:paraId="6BAA6D9E" w14:textId="2735484C" w:rsidR="003D2F32" w:rsidRDefault="003D2F32" w:rsidP="00D068FC">
            <w:r w:rsidRPr="00C329EC">
              <w:rPr>
                <w:color w:val="FFFFFF" w:themeColor="background1"/>
              </w:rPr>
              <w:t>US0</w:t>
            </w:r>
            <w:r>
              <w:rPr>
                <w:color w:val="FFFFFF" w:themeColor="background1"/>
              </w:rPr>
              <w:t xml:space="preserve">11 </w:t>
            </w:r>
            <w:r w:rsidRPr="00C329EC">
              <w:rPr>
                <w:color w:val="FFFFFF" w:themeColor="background1"/>
              </w:rPr>
              <w:t xml:space="preserve">                                       Asesor de Ventas</w:t>
            </w:r>
          </w:p>
        </w:tc>
      </w:tr>
      <w:tr w:rsidR="003D2F32" w14:paraId="6679B2F5" w14:textId="77777777" w:rsidTr="00D068FC">
        <w:trPr>
          <w:trHeight w:val="428"/>
        </w:trPr>
        <w:tc>
          <w:tcPr>
            <w:tcW w:w="8828" w:type="dxa"/>
          </w:tcPr>
          <w:p w14:paraId="146AF65B" w14:textId="6024A838" w:rsidR="003D2F32" w:rsidRPr="004453ED" w:rsidRDefault="00610C2D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10C2D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Asesor de Ventas debe tener acceso al sistema para generar órdenes de compra durante la llamada telefónica.</w:t>
            </w:r>
          </w:p>
        </w:tc>
      </w:tr>
      <w:tr w:rsidR="003D2F32" w14:paraId="791CC1BC" w14:textId="77777777" w:rsidTr="00D068FC">
        <w:trPr>
          <w:trHeight w:val="592"/>
        </w:trPr>
        <w:tc>
          <w:tcPr>
            <w:tcW w:w="8828" w:type="dxa"/>
          </w:tcPr>
          <w:p w14:paraId="65D36028" w14:textId="0A656500" w:rsidR="003D2F32" w:rsidRPr="004453ED" w:rsidRDefault="006534D0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534D0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Asesor de Ventas debe solicitar al cliente los datos necesarios para completar la información requerida en la orden de compra.</w:t>
            </w:r>
          </w:p>
        </w:tc>
      </w:tr>
      <w:tr w:rsidR="003D2F32" w14:paraId="63C226DF" w14:textId="77777777" w:rsidTr="00D068FC">
        <w:trPr>
          <w:trHeight w:val="656"/>
        </w:trPr>
        <w:tc>
          <w:tcPr>
            <w:tcW w:w="8828" w:type="dxa"/>
          </w:tcPr>
          <w:p w14:paraId="5F413604" w14:textId="1EEFB8F8" w:rsidR="003D2F32" w:rsidRPr="004453ED" w:rsidRDefault="006534D0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534D0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Asesor de Ventas debe ingresar los datos del cliente en el sistema y generar una orden de compra con los productos seleccionados por el cliente.</w:t>
            </w:r>
          </w:p>
        </w:tc>
      </w:tr>
      <w:tr w:rsidR="003D2F32" w14:paraId="5D24A045" w14:textId="77777777" w:rsidTr="00D068FC">
        <w:tc>
          <w:tcPr>
            <w:tcW w:w="8828" w:type="dxa"/>
          </w:tcPr>
          <w:p w14:paraId="2A5A16AC" w14:textId="00417A99" w:rsidR="003D2F32" w:rsidRPr="004453ED" w:rsidRDefault="006534D0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534D0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Asesor de Ventas debe proporcionar al cliente un número de referencia o confirmación para su orden.</w:t>
            </w:r>
          </w:p>
        </w:tc>
      </w:tr>
    </w:tbl>
    <w:p w14:paraId="6FF3810B" w14:textId="77777777" w:rsidR="003D2F32" w:rsidRDefault="003D2F32" w:rsidP="00104D66"/>
    <w:p w14:paraId="5FC199A4" w14:textId="77777777" w:rsidR="00321C42" w:rsidRDefault="00321C42" w:rsidP="00104D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1C42" w14:paraId="5DD9313D" w14:textId="77777777" w:rsidTr="00D068FC">
        <w:tc>
          <w:tcPr>
            <w:tcW w:w="8828" w:type="dxa"/>
            <w:shd w:val="clear" w:color="auto" w:fill="7F00FF"/>
          </w:tcPr>
          <w:p w14:paraId="50B228EF" w14:textId="4C8E5560" w:rsidR="00321C42" w:rsidRDefault="00321C42" w:rsidP="00D068FC">
            <w:r w:rsidRPr="00C329EC">
              <w:rPr>
                <w:color w:val="FFFFFF" w:themeColor="background1"/>
              </w:rPr>
              <w:lastRenderedPageBreak/>
              <w:t>US0</w:t>
            </w:r>
            <w:r>
              <w:rPr>
                <w:color w:val="FFFFFF" w:themeColor="background1"/>
              </w:rPr>
              <w:t xml:space="preserve">12 </w:t>
            </w:r>
            <w:r w:rsidRPr="00C329EC">
              <w:rPr>
                <w:color w:val="FFFFFF" w:themeColor="background1"/>
              </w:rPr>
              <w:t xml:space="preserve">                                       Asesor de Ventas</w:t>
            </w:r>
          </w:p>
        </w:tc>
      </w:tr>
      <w:tr w:rsidR="00321C42" w14:paraId="4F60FA6D" w14:textId="77777777" w:rsidTr="00D068FC">
        <w:trPr>
          <w:trHeight w:val="428"/>
        </w:trPr>
        <w:tc>
          <w:tcPr>
            <w:tcW w:w="8828" w:type="dxa"/>
          </w:tcPr>
          <w:p w14:paraId="7042D7E2" w14:textId="009F10F8" w:rsidR="00321C42" w:rsidRPr="004453ED" w:rsidRDefault="00E106B8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106B8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Asesor de Ventas debe tener acceso al sistema para seleccionar el método de pago y cargar la orden de compra durante la llamada telefónica.</w:t>
            </w:r>
          </w:p>
        </w:tc>
      </w:tr>
      <w:tr w:rsidR="00321C42" w14:paraId="3E5ED538" w14:textId="77777777" w:rsidTr="00D068FC">
        <w:trPr>
          <w:trHeight w:val="592"/>
        </w:trPr>
        <w:tc>
          <w:tcPr>
            <w:tcW w:w="8828" w:type="dxa"/>
          </w:tcPr>
          <w:p w14:paraId="56741537" w14:textId="25FB2F4E" w:rsidR="00321C42" w:rsidRPr="004453ED" w:rsidRDefault="00E106B8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106B8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Asesor de Ventas debe solicitar al cliente su método de pago preferido y seleccionarlo en el sistema.</w:t>
            </w:r>
          </w:p>
        </w:tc>
      </w:tr>
      <w:tr w:rsidR="00321C42" w14:paraId="7D937851" w14:textId="77777777" w:rsidTr="00D068FC">
        <w:trPr>
          <w:trHeight w:val="656"/>
        </w:trPr>
        <w:tc>
          <w:tcPr>
            <w:tcW w:w="8828" w:type="dxa"/>
          </w:tcPr>
          <w:p w14:paraId="572690F2" w14:textId="231E0AB7" w:rsidR="00321C42" w:rsidRPr="004453ED" w:rsidRDefault="00614268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14268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Asesor de Ventas debe cargar la orden de compra en el sistema con los productos seleccionados por el cliente y el método de pago elegido.</w:t>
            </w:r>
          </w:p>
        </w:tc>
      </w:tr>
      <w:tr w:rsidR="00321C42" w14:paraId="2B648912" w14:textId="77777777" w:rsidTr="00D068FC">
        <w:tc>
          <w:tcPr>
            <w:tcW w:w="8828" w:type="dxa"/>
          </w:tcPr>
          <w:p w14:paraId="1D7BA48D" w14:textId="690F0CF6" w:rsidR="00321C42" w:rsidRPr="004453ED" w:rsidRDefault="00614268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14268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La orden cargada en el sistema debe ser recibida por el operario encargado del despacho.</w:t>
            </w:r>
          </w:p>
        </w:tc>
      </w:tr>
    </w:tbl>
    <w:p w14:paraId="35531DFC" w14:textId="77777777" w:rsidR="00321C42" w:rsidRDefault="00321C42" w:rsidP="00104D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20A24" w14:paraId="6F1D1959" w14:textId="77777777" w:rsidTr="00DF7E9A">
        <w:tc>
          <w:tcPr>
            <w:tcW w:w="8828" w:type="dxa"/>
            <w:shd w:val="clear" w:color="auto" w:fill="FFCA2B"/>
          </w:tcPr>
          <w:p w14:paraId="308B67E2" w14:textId="56BC1162" w:rsidR="00120A24" w:rsidRPr="00DF7E9A" w:rsidRDefault="00120A24" w:rsidP="00D068FC">
            <w:r w:rsidRPr="00DF7E9A">
              <w:t>US013                                        Operario de Bodega</w:t>
            </w:r>
          </w:p>
        </w:tc>
      </w:tr>
      <w:tr w:rsidR="00120A24" w14:paraId="3A1AF73E" w14:textId="77777777" w:rsidTr="00D068FC">
        <w:trPr>
          <w:trHeight w:val="428"/>
        </w:trPr>
        <w:tc>
          <w:tcPr>
            <w:tcW w:w="8828" w:type="dxa"/>
          </w:tcPr>
          <w:p w14:paraId="4A6259C7" w14:textId="2BE1784E" w:rsidR="00120A24" w:rsidRPr="004453ED" w:rsidRDefault="00D24281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24281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Operario de bodega debe tener acceso al sistema para ver las órdenes de compra cargadas por los asesores de ventas durante su turno.</w:t>
            </w:r>
          </w:p>
        </w:tc>
      </w:tr>
      <w:tr w:rsidR="00120A24" w14:paraId="0AEDF101" w14:textId="77777777" w:rsidTr="00D068FC">
        <w:trPr>
          <w:trHeight w:val="592"/>
        </w:trPr>
        <w:tc>
          <w:tcPr>
            <w:tcW w:w="8828" w:type="dxa"/>
          </w:tcPr>
          <w:p w14:paraId="378BD818" w14:textId="627CDA30" w:rsidR="00120A24" w:rsidRPr="004453ED" w:rsidRDefault="003A1FF5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A1FF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Operario debe recibir una notificación en el sistema cuando una nueva orden es cargada por un asesor de ventas.</w:t>
            </w:r>
          </w:p>
        </w:tc>
      </w:tr>
      <w:tr w:rsidR="00120A24" w14:paraId="6825DCBF" w14:textId="77777777" w:rsidTr="00D068FC">
        <w:trPr>
          <w:trHeight w:val="656"/>
        </w:trPr>
        <w:tc>
          <w:tcPr>
            <w:tcW w:w="8828" w:type="dxa"/>
          </w:tcPr>
          <w:p w14:paraId="6543767F" w14:textId="12EC139B" w:rsidR="00120A24" w:rsidRPr="004453ED" w:rsidRDefault="003A1FF5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A1FF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Operario debe poder ver los detalles de la orden incluyendo los productos solicitados por el cliente.</w:t>
            </w:r>
          </w:p>
        </w:tc>
      </w:tr>
      <w:tr w:rsidR="00120A24" w14:paraId="0158B02F" w14:textId="77777777" w:rsidTr="00D068FC">
        <w:tc>
          <w:tcPr>
            <w:tcW w:w="8828" w:type="dxa"/>
          </w:tcPr>
          <w:p w14:paraId="0F9279D6" w14:textId="6943566A" w:rsidR="00120A24" w:rsidRPr="004453ED" w:rsidRDefault="0091615A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15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Operario debe recolectar los productos solicitados y prepararlos para su despacho</w:t>
            </w:r>
            <w:r w:rsidR="00120A24" w:rsidRPr="00614268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</w:p>
        </w:tc>
      </w:tr>
    </w:tbl>
    <w:p w14:paraId="7C219CDB" w14:textId="77777777" w:rsidR="00120A24" w:rsidRDefault="00120A24" w:rsidP="00104D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4784B" w14:paraId="61B0E9D2" w14:textId="77777777" w:rsidTr="00D068FC">
        <w:tc>
          <w:tcPr>
            <w:tcW w:w="8828" w:type="dxa"/>
            <w:shd w:val="clear" w:color="auto" w:fill="FFCA2B"/>
          </w:tcPr>
          <w:p w14:paraId="62E7623F" w14:textId="6E702EF7" w:rsidR="0014784B" w:rsidRPr="00DF7E9A" w:rsidRDefault="0014784B" w:rsidP="00D068FC">
            <w:r w:rsidRPr="00DF7E9A">
              <w:t>US01</w:t>
            </w:r>
            <w:r>
              <w:t>4</w:t>
            </w:r>
            <w:r w:rsidRPr="00DF7E9A">
              <w:t xml:space="preserve">                                        Operario de Bodega</w:t>
            </w:r>
          </w:p>
        </w:tc>
      </w:tr>
      <w:tr w:rsidR="0014784B" w14:paraId="360F957B" w14:textId="77777777" w:rsidTr="00D068FC">
        <w:trPr>
          <w:trHeight w:val="428"/>
        </w:trPr>
        <w:tc>
          <w:tcPr>
            <w:tcW w:w="8828" w:type="dxa"/>
          </w:tcPr>
          <w:p w14:paraId="5B06FC72" w14:textId="7EFD5C63" w:rsidR="0014784B" w:rsidRPr="004453ED" w:rsidRDefault="00DA5BA9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A5BA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El Operario de bodega debe tener acceso a una herramienta o sistema para reportar novedades relacionadas con el inventario durante 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la recolección de la</w:t>
            </w:r>
            <w:r w:rsidR="00761BCC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 mercancía</w:t>
            </w:r>
            <w:r w:rsidRPr="00DA5BA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</w:p>
        </w:tc>
      </w:tr>
      <w:tr w:rsidR="0014784B" w14:paraId="34BF15A4" w14:textId="77777777" w:rsidTr="00D068FC">
        <w:trPr>
          <w:trHeight w:val="592"/>
        </w:trPr>
        <w:tc>
          <w:tcPr>
            <w:tcW w:w="8828" w:type="dxa"/>
          </w:tcPr>
          <w:p w14:paraId="0EE65106" w14:textId="62EA7542" w:rsidR="0014784B" w:rsidRPr="004453ED" w:rsidRDefault="00761BCC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761BCC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Operario debe poder enviar un reporte al asesor de ventas con información sobre la disponibilidad o cantidad de productos en inventario.</w:t>
            </w:r>
          </w:p>
        </w:tc>
      </w:tr>
      <w:tr w:rsidR="0014784B" w14:paraId="2E1588EA" w14:textId="77777777" w:rsidTr="00D068FC">
        <w:trPr>
          <w:trHeight w:val="656"/>
        </w:trPr>
        <w:tc>
          <w:tcPr>
            <w:tcW w:w="8828" w:type="dxa"/>
          </w:tcPr>
          <w:p w14:paraId="21AE12D7" w14:textId="21679535" w:rsidR="0014784B" w:rsidRPr="004453ED" w:rsidRDefault="00761BCC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761BCC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asesor de ventas debe recibir el reporte del Operario y utilizar la información para informar al cliente.</w:t>
            </w:r>
          </w:p>
        </w:tc>
      </w:tr>
    </w:tbl>
    <w:p w14:paraId="574DE8C3" w14:textId="77777777" w:rsidR="0014784B" w:rsidRDefault="0014784B" w:rsidP="00104D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61BCC" w14:paraId="69CA788E" w14:textId="77777777" w:rsidTr="00D068FC">
        <w:tc>
          <w:tcPr>
            <w:tcW w:w="8828" w:type="dxa"/>
            <w:shd w:val="clear" w:color="auto" w:fill="FFCA2B"/>
          </w:tcPr>
          <w:p w14:paraId="5E2919AA" w14:textId="1AE638E6" w:rsidR="00761BCC" w:rsidRPr="00DF7E9A" w:rsidRDefault="00761BCC" w:rsidP="00D068FC">
            <w:r w:rsidRPr="00DF7E9A">
              <w:t>US01</w:t>
            </w:r>
            <w:r>
              <w:t>5</w:t>
            </w:r>
            <w:r w:rsidRPr="00DF7E9A">
              <w:t xml:space="preserve">                                        Operario de Bodega</w:t>
            </w:r>
          </w:p>
        </w:tc>
      </w:tr>
      <w:tr w:rsidR="00761BCC" w14:paraId="1CB6BCB7" w14:textId="77777777" w:rsidTr="00D068FC">
        <w:trPr>
          <w:trHeight w:val="428"/>
        </w:trPr>
        <w:tc>
          <w:tcPr>
            <w:tcW w:w="8828" w:type="dxa"/>
          </w:tcPr>
          <w:p w14:paraId="177FCBB6" w14:textId="66252BC3" w:rsidR="00761BCC" w:rsidRPr="004453ED" w:rsidRDefault="00B35172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3517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El Operario </w:t>
            </w:r>
            <w:r w:rsidR="00CC07B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de Bodega </w:t>
            </w:r>
            <w:r w:rsidRPr="00B3517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debe tener acceso al sistema para registrar la entrega de los productos al área de despacho.</w:t>
            </w:r>
          </w:p>
        </w:tc>
      </w:tr>
      <w:tr w:rsidR="00761BCC" w14:paraId="2A1C7435" w14:textId="77777777" w:rsidTr="00D068FC">
        <w:trPr>
          <w:trHeight w:val="592"/>
        </w:trPr>
        <w:tc>
          <w:tcPr>
            <w:tcW w:w="8828" w:type="dxa"/>
          </w:tcPr>
          <w:p w14:paraId="297289C8" w14:textId="11551BCD" w:rsidR="00761BCC" w:rsidRPr="004453ED" w:rsidRDefault="005A309E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5A309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El Operario </w:t>
            </w:r>
            <w:r w:rsidR="00CC07B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de Bodega </w:t>
            </w:r>
            <w:r w:rsidRPr="005A309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debe seleccionar la orden correspondiente y marcarla como entregada en el sistema.</w:t>
            </w:r>
          </w:p>
        </w:tc>
      </w:tr>
      <w:tr w:rsidR="00761BCC" w14:paraId="21547017" w14:textId="77777777" w:rsidTr="00D068FC">
        <w:trPr>
          <w:trHeight w:val="656"/>
        </w:trPr>
        <w:tc>
          <w:tcPr>
            <w:tcW w:w="8828" w:type="dxa"/>
          </w:tcPr>
          <w:p w14:paraId="20A2D1B9" w14:textId="21DC0582" w:rsidR="00761BCC" w:rsidRPr="004453ED" w:rsidRDefault="00557307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557307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sistema debe actualizar automáticamente el inventario con los productos entregados.</w:t>
            </w:r>
          </w:p>
        </w:tc>
      </w:tr>
      <w:tr w:rsidR="00761BCC" w14:paraId="6813D795" w14:textId="77777777" w:rsidTr="00D068FC">
        <w:tc>
          <w:tcPr>
            <w:tcW w:w="8828" w:type="dxa"/>
          </w:tcPr>
          <w:p w14:paraId="3F5CD994" w14:textId="11DA5F4F" w:rsidR="00761BCC" w:rsidRPr="004453ED" w:rsidRDefault="00557307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557307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El Operario </w:t>
            </w:r>
            <w:r w:rsidR="0046455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de Bodega </w:t>
            </w:r>
            <w:r w:rsidRPr="00557307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debe recibir una confirmación en el sistema indicando que la entrega ha sido 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gestionada</w:t>
            </w:r>
            <w:r w:rsidRPr="00557307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 correctamente.</w:t>
            </w:r>
          </w:p>
        </w:tc>
      </w:tr>
    </w:tbl>
    <w:p w14:paraId="59564886" w14:textId="77777777" w:rsidR="00761BCC" w:rsidRDefault="00761BCC" w:rsidP="00104D66"/>
    <w:p w14:paraId="0FD291D5" w14:textId="77777777" w:rsidR="00925CD6" w:rsidRDefault="00925CD6" w:rsidP="00104D66"/>
    <w:p w14:paraId="2D907BB1" w14:textId="77777777" w:rsidR="00925CD6" w:rsidRDefault="00925CD6" w:rsidP="00104D66"/>
    <w:p w14:paraId="06BD2B4E" w14:textId="77777777" w:rsidR="00925CD6" w:rsidRDefault="00925CD6" w:rsidP="00104D66"/>
    <w:p w14:paraId="1B97E4DF" w14:textId="77777777" w:rsidR="00925CD6" w:rsidRDefault="00925CD6" w:rsidP="00104D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CD6" w14:paraId="2D8AB542" w14:textId="77777777" w:rsidTr="009F0683">
        <w:tc>
          <w:tcPr>
            <w:tcW w:w="8828" w:type="dxa"/>
            <w:shd w:val="clear" w:color="auto" w:fill="00D369"/>
          </w:tcPr>
          <w:p w14:paraId="3A24B6EF" w14:textId="398E3A58" w:rsidR="00925CD6" w:rsidRPr="00DF7E9A" w:rsidRDefault="00925CD6" w:rsidP="00D068FC">
            <w:r w:rsidRPr="00DF7E9A">
              <w:lastRenderedPageBreak/>
              <w:t>US01</w:t>
            </w:r>
            <w:r>
              <w:t>6</w:t>
            </w:r>
            <w:r w:rsidRPr="00DF7E9A">
              <w:t xml:space="preserve">                                        Operario de </w:t>
            </w:r>
            <w:r>
              <w:t>Despacho</w:t>
            </w:r>
          </w:p>
        </w:tc>
      </w:tr>
      <w:tr w:rsidR="00925CD6" w14:paraId="058A7AAC" w14:textId="77777777" w:rsidTr="00D068FC">
        <w:trPr>
          <w:trHeight w:val="428"/>
        </w:trPr>
        <w:tc>
          <w:tcPr>
            <w:tcW w:w="8828" w:type="dxa"/>
          </w:tcPr>
          <w:p w14:paraId="3D5874ED" w14:textId="093150B2" w:rsidR="00925CD6" w:rsidRPr="004453ED" w:rsidRDefault="0012005B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2005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Operario de despacho debe tener acceso al sistema para registrar la recepción de los productos del operario de bodega.</w:t>
            </w:r>
          </w:p>
        </w:tc>
      </w:tr>
      <w:tr w:rsidR="00925CD6" w14:paraId="4AE4A2EB" w14:textId="77777777" w:rsidTr="00D068FC">
        <w:trPr>
          <w:trHeight w:val="592"/>
        </w:trPr>
        <w:tc>
          <w:tcPr>
            <w:tcW w:w="8828" w:type="dxa"/>
          </w:tcPr>
          <w:p w14:paraId="2C90D268" w14:textId="74F49980" w:rsidR="00925CD6" w:rsidRPr="004453ED" w:rsidRDefault="00342C54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42C5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El Operario 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de Despacho </w:t>
            </w:r>
            <w:r w:rsidRPr="00342C5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debe seleccionar la orden correspondiente y marcarla como recibida en el sistema.</w:t>
            </w:r>
          </w:p>
        </w:tc>
      </w:tr>
      <w:tr w:rsidR="00925CD6" w14:paraId="13BE58D9" w14:textId="77777777" w:rsidTr="00D068FC">
        <w:trPr>
          <w:trHeight w:val="656"/>
        </w:trPr>
        <w:tc>
          <w:tcPr>
            <w:tcW w:w="8828" w:type="dxa"/>
          </w:tcPr>
          <w:p w14:paraId="404AE19F" w14:textId="59B17DB1" w:rsidR="00925CD6" w:rsidRPr="004453ED" w:rsidRDefault="00342C54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42C5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sistema debe actualizar automáticamente el estado del pedido a “recibido en despacho”.</w:t>
            </w:r>
          </w:p>
        </w:tc>
      </w:tr>
      <w:tr w:rsidR="00925CD6" w14:paraId="5EBFE9B3" w14:textId="77777777" w:rsidTr="00D068FC">
        <w:tc>
          <w:tcPr>
            <w:tcW w:w="8828" w:type="dxa"/>
          </w:tcPr>
          <w:p w14:paraId="08632645" w14:textId="4F1AB6A3" w:rsidR="00925CD6" w:rsidRPr="004453ED" w:rsidRDefault="00724DB4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724DB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El Operario </w:t>
            </w:r>
            <w:r w:rsidR="0046455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de despacho </w:t>
            </w:r>
            <w:r w:rsidRPr="00724DB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debe recibir una confirmación en el sistema indicando que la recepción ha sido registrada </w:t>
            </w:r>
            <w:proofErr w:type="gramStart"/>
            <w:r w:rsidRPr="00724DB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correctamente.</w:t>
            </w:r>
            <w:r w:rsidR="00925CD6" w:rsidRPr="00557307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proofErr w:type="gramEnd"/>
          </w:p>
        </w:tc>
      </w:tr>
    </w:tbl>
    <w:p w14:paraId="5B3923F1" w14:textId="77777777" w:rsidR="00925CD6" w:rsidRDefault="00925CD6" w:rsidP="00104D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374ED" w14:paraId="18BA88B6" w14:textId="77777777" w:rsidTr="00D068FC">
        <w:tc>
          <w:tcPr>
            <w:tcW w:w="8828" w:type="dxa"/>
            <w:shd w:val="clear" w:color="auto" w:fill="00D369"/>
          </w:tcPr>
          <w:p w14:paraId="14A4FE40" w14:textId="7B557C1D" w:rsidR="00C374ED" w:rsidRPr="00DF7E9A" w:rsidRDefault="00C374ED" w:rsidP="00D068FC">
            <w:r w:rsidRPr="00DF7E9A">
              <w:t>US01</w:t>
            </w:r>
            <w:r>
              <w:t>7</w:t>
            </w:r>
            <w:r w:rsidRPr="00DF7E9A">
              <w:t xml:space="preserve">                                        Operario de </w:t>
            </w:r>
            <w:r>
              <w:t>Despacho</w:t>
            </w:r>
          </w:p>
        </w:tc>
      </w:tr>
      <w:tr w:rsidR="00C374ED" w14:paraId="02813E9E" w14:textId="77777777" w:rsidTr="00D068FC">
        <w:trPr>
          <w:trHeight w:val="428"/>
        </w:trPr>
        <w:tc>
          <w:tcPr>
            <w:tcW w:w="8828" w:type="dxa"/>
          </w:tcPr>
          <w:p w14:paraId="471B6F14" w14:textId="6E4B736A" w:rsidR="00C374ED" w:rsidRPr="004453ED" w:rsidRDefault="006800D1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800D1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Operario de despacho debe tener acceso al sistema para reportar novedades relacionadas con los productos recibidos.</w:t>
            </w:r>
          </w:p>
        </w:tc>
      </w:tr>
      <w:tr w:rsidR="00C374ED" w14:paraId="7FE54811" w14:textId="77777777" w:rsidTr="00D068FC">
        <w:trPr>
          <w:trHeight w:val="592"/>
        </w:trPr>
        <w:tc>
          <w:tcPr>
            <w:tcW w:w="8828" w:type="dxa"/>
          </w:tcPr>
          <w:p w14:paraId="334BD98A" w14:textId="3CC2F15D" w:rsidR="00C374ED" w:rsidRPr="004453ED" w:rsidRDefault="006800D1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800D1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 xml:space="preserve">El sistema debe permitir al Operario de despacho seleccionar la orden correspondiente y registrar la novedad con una descripción </w:t>
            </w:r>
            <w:r w:rsidR="00C5091E" w:rsidRPr="006800D1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detallada.</w:t>
            </w:r>
          </w:p>
        </w:tc>
      </w:tr>
      <w:tr w:rsidR="00C374ED" w14:paraId="260A7255" w14:textId="77777777" w:rsidTr="00D068FC">
        <w:trPr>
          <w:trHeight w:val="656"/>
        </w:trPr>
        <w:tc>
          <w:tcPr>
            <w:tcW w:w="8828" w:type="dxa"/>
          </w:tcPr>
          <w:p w14:paraId="1A0AA937" w14:textId="6745B24D" w:rsidR="00C374ED" w:rsidRPr="004453ED" w:rsidRDefault="00C5091E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5091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sistema debe notificar automáticamente al área de bodega sobre la novedad registrada.</w:t>
            </w:r>
          </w:p>
        </w:tc>
      </w:tr>
      <w:tr w:rsidR="00C374ED" w14:paraId="5E63AF10" w14:textId="77777777" w:rsidTr="00D068FC">
        <w:tc>
          <w:tcPr>
            <w:tcW w:w="8828" w:type="dxa"/>
          </w:tcPr>
          <w:p w14:paraId="79D0E810" w14:textId="1A474D62" w:rsidR="00C374ED" w:rsidRPr="004453ED" w:rsidRDefault="00C5091E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5091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Operario de despacho debe recibir una confirmación en el sistema indicando que la novedad ha sido registrada correctamente.</w:t>
            </w:r>
          </w:p>
        </w:tc>
      </w:tr>
    </w:tbl>
    <w:p w14:paraId="33C48166" w14:textId="77777777" w:rsidR="00C374ED" w:rsidRDefault="00C374ED" w:rsidP="00104D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09CA" w14:paraId="6566D0AD" w14:textId="77777777" w:rsidTr="00D068FC">
        <w:tc>
          <w:tcPr>
            <w:tcW w:w="8828" w:type="dxa"/>
            <w:shd w:val="clear" w:color="auto" w:fill="00D369"/>
          </w:tcPr>
          <w:p w14:paraId="24477BD8" w14:textId="4B799BA4" w:rsidR="00C809CA" w:rsidRPr="00DF7E9A" w:rsidRDefault="00C809CA" w:rsidP="00D068FC">
            <w:r w:rsidRPr="00DF7E9A">
              <w:t>US01</w:t>
            </w:r>
            <w:r>
              <w:t>8</w:t>
            </w:r>
            <w:r w:rsidRPr="00DF7E9A">
              <w:t xml:space="preserve">                                        Operario de </w:t>
            </w:r>
            <w:r>
              <w:t>Despacho</w:t>
            </w:r>
          </w:p>
        </w:tc>
      </w:tr>
      <w:tr w:rsidR="00C809CA" w14:paraId="744591EB" w14:textId="77777777" w:rsidTr="00D068FC">
        <w:trPr>
          <w:trHeight w:val="428"/>
        </w:trPr>
        <w:tc>
          <w:tcPr>
            <w:tcW w:w="8828" w:type="dxa"/>
          </w:tcPr>
          <w:p w14:paraId="34607A6E" w14:textId="060CFFEA" w:rsidR="00C809CA" w:rsidRPr="004453ED" w:rsidRDefault="006D49EE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D49E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Operario de Despacho debe tener acceso al sistema para imprimir una copia de la factura correspondiente a la orden.</w:t>
            </w:r>
          </w:p>
        </w:tc>
      </w:tr>
      <w:tr w:rsidR="00C809CA" w14:paraId="7809DDE7" w14:textId="77777777" w:rsidTr="00D068FC">
        <w:trPr>
          <w:trHeight w:val="592"/>
        </w:trPr>
        <w:tc>
          <w:tcPr>
            <w:tcW w:w="8828" w:type="dxa"/>
          </w:tcPr>
          <w:p w14:paraId="2BFBDAE9" w14:textId="47A6FE00" w:rsidR="00C809CA" w:rsidRPr="004453ED" w:rsidRDefault="00A12525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1252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Operario de Despacho debe empacar los productos siguiendo los estándares establecidos por la empresa.</w:t>
            </w:r>
          </w:p>
        </w:tc>
      </w:tr>
      <w:tr w:rsidR="00C809CA" w14:paraId="78ECF43E" w14:textId="77777777" w:rsidTr="00D068FC">
        <w:trPr>
          <w:trHeight w:val="656"/>
        </w:trPr>
        <w:tc>
          <w:tcPr>
            <w:tcW w:w="8828" w:type="dxa"/>
          </w:tcPr>
          <w:p w14:paraId="2D92EF24" w14:textId="6EFAA537" w:rsidR="00C809CA" w:rsidRPr="004453ED" w:rsidRDefault="00A12525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1252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sistema debe permitir al Operario de Despacho registrar la entrega del paquete al domiciliario junto con una copia de la factura.</w:t>
            </w:r>
          </w:p>
        </w:tc>
      </w:tr>
      <w:tr w:rsidR="00C809CA" w14:paraId="2E9B50D6" w14:textId="77777777" w:rsidTr="00D068FC">
        <w:tc>
          <w:tcPr>
            <w:tcW w:w="8828" w:type="dxa"/>
          </w:tcPr>
          <w:p w14:paraId="3562E942" w14:textId="6372989A" w:rsidR="00C809CA" w:rsidRPr="004453ED" w:rsidRDefault="00A12525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1252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domiciliario debe firmar un comprobante indicando que ha recibido el paquete y la copia de la factura.</w:t>
            </w:r>
          </w:p>
        </w:tc>
      </w:tr>
    </w:tbl>
    <w:p w14:paraId="263A43CB" w14:textId="77777777" w:rsidR="00C809CA" w:rsidRDefault="00C809CA" w:rsidP="00104D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24172" w14:paraId="1B41DFF7" w14:textId="77777777" w:rsidTr="00D068FC">
        <w:tc>
          <w:tcPr>
            <w:tcW w:w="8828" w:type="dxa"/>
            <w:shd w:val="clear" w:color="auto" w:fill="00D369"/>
          </w:tcPr>
          <w:p w14:paraId="4F0C05A8" w14:textId="757A07EA" w:rsidR="00F24172" w:rsidRPr="00DF7E9A" w:rsidRDefault="00F24172" w:rsidP="00D068FC">
            <w:r w:rsidRPr="00DF7E9A">
              <w:t>US01</w:t>
            </w:r>
            <w:r>
              <w:t>9</w:t>
            </w:r>
            <w:r w:rsidRPr="00DF7E9A">
              <w:t xml:space="preserve">                                        Operario de </w:t>
            </w:r>
            <w:r>
              <w:t>Despacho</w:t>
            </w:r>
          </w:p>
        </w:tc>
      </w:tr>
      <w:tr w:rsidR="00F24172" w14:paraId="48FC5A28" w14:textId="77777777" w:rsidTr="00D068FC">
        <w:trPr>
          <w:trHeight w:val="428"/>
        </w:trPr>
        <w:tc>
          <w:tcPr>
            <w:tcW w:w="8828" w:type="dxa"/>
          </w:tcPr>
          <w:p w14:paraId="4939C9B7" w14:textId="4974D80C" w:rsidR="00F24172" w:rsidRPr="004453ED" w:rsidRDefault="00755FB2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755FB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Operario de Despacho debe tener acceso al sistema para imprimir una copia de la factura correspondiente a la orden.</w:t>
            </w:r>
          </w:p>
        </w:tc>
      </w:tr>
      <w:tr w:rsidR="00F24172" w14:paraId="7E2B209B" w14:textId="77777777" w:rsidTr="00D068FC">
        <w:trPr>
          <w:trHeight w:val="592"/>
        </w:trPr>
        <w:tc>
          <w:tcPr>
            <w:tcW w:w="8828" w:type="dxa"/>
          </w:tcPr>
          <w:p w14:paraId="141B80DB" w14:textId="467FDE48" w:rsidR="00F24172" w:rsidRPr="004453ED" w:rsidRDefault="00214AAC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214AAC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Operario de Despacho debe empacar los productos siguiendo los estándares establecidos por la empresa.</w:t>
            </w:r>
          </w:p>
        </w:tc>
      </w:tr>
      <w:tr w:rsidR="00F24172" w14:paraId="1C425DDB" w14:textId="77777777" w:rsidTr="00D068FC">
        <w:trPr>
          <w:trHeight w:val="656"/>
        </w:trPr>
        <w:tc>
          <w:tcPr>
            <w:tcW w:w="8828" w:type="dxa"/>
          </w:tcPr>
          <w:p w14:paraId="578ECC59" w14:textId="5EC1F058" w:rsidR="00F24172" w:rsidRPr="004453ED" w:rsidRDefault="00214AAC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214AAC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sistema debe permitir al Operario registrar la entrega del paquete al domiciliario junto con una copia de la factura y emitir automáticamente la factura al correo del cliente.</w:t>
            </w:r>
          </w:p>
        </w:tc>
      </w:tr>
      <w:tr w:rsidR="00F24172" w14:paraId="51DC759E" w14:textId="77777777" w:rsidTr="00D068FC">
        <w:tc>
          <w:tcPr>
            <w:tcW w:w="8828" w:type="dxa"/>
          </w:tcPr>
          <w:p w14:paraId="39176723" w14:textId="0289C5E3" w:rsidR="00F24172" w:rsidRPr="004453ED" w:rsidRDefault="00214AAC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214AAC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domiciliario debe firmar digitalmente un comprobante en el sistema indicando que ha recibido el paquete y la copia de la factura.</w:t>
            </w:r>
          </w:p>
        </w:tc>
      </w:tr>
    </w:tbl>
    <w:p w14:paraId="7D1CA5A7" w14:textId="77777777" w:rsidR="00F24172" w:rsidRDefault="00F24172" w:rsidP="00104D66"/>
    <w:p w14:paraId="7460BBBF" w14:textId="77777777" w:rsidR="000D0345" w:rsidRDefault="000D0345" w:rsidP="00104D66"/>
    <w:p w14:paraId="72577135" w14:textId="77777777" w:rsidR="000D0345" w:rsidRDefault="000D0345" w:rsidP="00104D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0345" w14:paraId="3BC3A9D3" w14:textId="77777777" w:rsidTr="000515F6">
        <w:tc>
          <w:tcPr>
            <w:tcW w:w="8828" w:type="dxa"/>
            <w:shd w:val="clear" w:color="auto" w:fill="700000"/>
          </w:tcPr>
          <w:p w14:paraId="2EE90077" w14:textId="394EA18C" w:rsidR="000D0345" w:rsidRPr="00DF7E9A" w:rsidRDefault="000D0345" w:rsidP="00D068FC">
            <w:r w:rsidRPr="00DF7E9A">
              <w:lastRenderedPageBreak/>
              <w:t>US0</w:t>
            </w:r>
            <w:r>
              <w:t>20</w:t>
            </w:r>
            <w:r w:rsidRPr="00DF7E9A">
              <w:t xml:space="preserve">                                        Operario de </w:t>
            </w:r>
            <w:r>
              <w:t>Despacho</w:t>
            </w:r>
          </w:p>
        </w:tc>
      </w:tr>
      <w:tr w:rsidR="000D0345" w14:paraId="0BE657AA" w14:textId="77777777" w:rsidTr="00D068FC">
        <w:trPr>
          <w:trHeight w:val="428"/>
        </w:trPr>
        <w:tc>
          <w:tcPr>
            <w:tcW w:w="8828" w:type="dxa"/>
          </w:tcPr>
          <w:p w14:paraId="5C56E043" w14:textId="2DEB84D8" w:rsidR="000D0345" w:rsidRPr="004453ED" w:rsidRDefault="00DC78A9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C78A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Domiciliario debe tener acceso al sistema para registrar la recepción del pedido en el área de despacho.</w:t>
            </w:r>
          </w:p>
        </w:tc>
      </w:tr>
      <w:tr w:rsidR="000D0345" w14:paraId="71CB9690" w14:textId="77777777" w:rsidTr="00D068FC">
        <w:trPr>
          <w:trHeight w:val="592"/>
        </w:trPr>
        <w:tc>
          <w:tcPr>
            <w:tcW w:w="8828" w:type="dxa"/>
          </w:tcPr>
          <w:p w14:paraId="1EBDC8C3" w14:textId="62AB85E1" w:rsidR="000D0345" w:rsidRPr="004453ED" w:rsidRDefault="00931159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3115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Domiciliario debe seleccionar la orden correspondiente y marcarla como recibida en el sistema.</w:t>
            </w:r>
          </w:p>
        </w:tc>
      </w:tr>
      <w:tr w:rsidR="000D0345" w14:paraId="24DB3632" w14:textId="77777777" w:rsidTr="00D068FC">
        <w:trPr>
          <w:trHeight w:val="656"/>
        </w:trPr>
        <w:tc>
          <w:tcPr>
            <w:tcW w:w="8828" w:type="dxa"/>
          </w:tcPr>
          <w:p w14:paraId="2A5BF538" w14:textId="077617FE" w:rsidR="000D0345" w:rsidRPr="004453ED" w:rsidRDefault="00931159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3115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sistema debe actualizar automáticamente el estado del pedido a “recibido por domiciliario”.</w:t>
            </w:r>
          </w:p>
        </w:tc>
      </w:tr>
      <w:tr w:rsidR="000D0345" w14:paraId="01AE38E7" w14:textId="77777777" w:rsidTr="00D068FC">
        <w:tc>
          <w:tcPr>
            <w:tcW w:w="8828" w:type="dxa"/>
          </w:tcPr>
          <w:p w14:paraId="08BACF45" w14:textId="479DEB86" w:rsidR="000D0345" w:rsidRPr="004453ED" w:rsidRDefault="00931159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3115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Domiciliario debe recibir una confirmación en el sistema indicando que la recepción ha sido registrada correctamente.</w:t>
            </w:r>
          </w:p>
        </w:tc>
      </w:tr>
    </w:tbl>
    <w:p w14:paraId="3D0CCB88" w14:textId="77777777" w:rsidR="000D0345" w:rsidRDefault="000D0345" w:rsidP="00104D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464B9" w:rsidRPr="00DF7E9A" w14:paraId="1FDBC5A5" w14:textId="77777777" w:rsidTr="00D068FC">
        <w:tc>
          <w:tcPr>
            <w:tcW w:w="8828" w:type="dxa"/>
            <w:shd w:val="clear" w:color="auto" w:fill="700000"/>
          </w:tcPr>
          <w:p w14:paraId="45D53840" w14:textId="0797974B" w:rsidR="006464B9" w:rsidRPr="00DF7E9A" w:rsidRDefault="006464B9" w:rsidP="00D068FC">
            <w:r w:rsidRPr="00DF7E9A">
              <w:t>US0</w:t>
            </w:r>
            <w:r>
              <w:t>21</w:t>
            </w:r>
            <w:r w:rsidRPr="00DF7E9A">
              <w:t xml:space="preserve">                                        Operario de </w:t>
            </w:r>
            <w:r>
              <w:t>Despacho</w:t>
            </w:r>
          </w:p>
        </w:tc>
      </w:tr>
      <w:tr w:rsidR="006464B9" w:rsidRPr="004453ED" w14:paraId="475D63F6" w14:textId="77777777" w:rsidTr="00D068FC">
        <w:trPr>
          <w:trHeight w:val="428"/>
        </w:trPr>
        <w:tc>
          <w:tcPr>
            <w:tcW w:w="8828" w:type="dxa"/>
          </w:tcPr>
          <w:p w14:paraId="4D3A0EFA" w14:textId="247CF57F" w:rsidR="006464B9" w:rsidRPr="004453ED" w:rsidRDefault="00CE526B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E526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Domiciliario debe tener acceso al sistema para registrar la entrega del pedido al cliente.</w:t>
            </w:r>
          </w:p>
        </w:tc>
      </w:tr>
      <w:tr w:rsidR="006464B9" w:rsidRPr="004453ED" w14:paraId="36250881" w14:textId="77777777" w:rsidTr="00D068FC">
        <w:trPr>
          <w:trHeight w:val="592"/>
        </w:trPr>
        <w:tc>
          <w:tcPr>
            <w:tcW w:w="8828" w:type="dxa"/>
          </w:tcPr>
          <w:p w14:paraId="64D0B7B8" w14:textId="5A66CB36" w:rsidR="006464B9" w:rsidRPr="004453ED" w:rsidRDefault="00CE526B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E526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Domiciliario debe presentar al cliente una opción para firmar digitalmente como confirmación de la entrega.</w:t>
            </w:r>
          </w:p>
        </w:tc>
      </w:tr>
      <w:tr w:rsidR="006464B9" w:rsidRPr="004453ED" w14:paraId="0AE4D464" w14:textId="77777777" w:rsidTr="00D068FC">
        <w:trPr>
          <w:trHeight w:val="656"/>
        </w:trPr>
        <w:tc>
          <w:tcPr>
            <w:tcW w:w="8828" w:type="dxa"/>
          </w:tcPr>
          <w:p w14:paraId="45C3FD9A" w14:textId="73080914" w:rsidR="006464B9" w:rsidRPr="004453ED" w:rsidRDefault="00B154E7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154E7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sistema debe actualizar automáticamente el estado del pedido a “entregado al cliente” una vez que se haya registrado la firma digital del cliente.</w:t>
            </w:r>
          </w:p>
        </w:tc>
      </w:tr>
      <w:tr w:rsidR="006464B9" w:rsidRPr="004453ED" w14:paraId="3A3D5931" w14:textId="77777777" w:rsidTr="00D068FC">
        <w:tc>
          <w:tcPr>
            <w:tcW w:w="8828" w:type="dxa"/>
          </w:tcPr>
          <w:p w14:paraId="07B4B2D5" w14:textId="14C77E91" w:rsidR="006464B9" w:rsidRPr="004453ED" w:rsidRDefault="00B154E7" w:rsidP="00D068F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154E7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eastAsia="es-CO"/>
                <w14:ligatures w14:val="none"/>
              </w:rPr>
              <w:t>El Domiciliario debe recibir una confirmación en el sistema indicando que la entrega ha sido registrada correctamente.</w:t>
            </w:r>
          </w:p>
        </w:tc>
      </w:tr>
    </w:tbl>
    <w:p w14:paraId="74B4595D" w14:textId="77777777" w:rsidR="006464B9" w:rsidRPr="00104D66" w:rsidRDefault="006464B9" w:rsidP="00104D66"/>
    <w:sectPr w:rsidR="006464B9" w:rsidRPr="00104D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A6000" w14:textId="77777777" w:rsidR="009133AE" w:rsidRDefault="009133AE" w:rsidP="009133AE">
      <w:pPr>
        <w:spacing w:after="0" w:line="240" w:lineRule="auto"/>
      </w:pPr>
      <w:r>
        <w:separator/>
      </w:r>
    </w:p>
  </w:endnote>
  <w:endnote w:type="continuationSeparator" w:id="0">
    <w:p w14:paraId="06789DBA" w14:textId="77777777" w:rsidR="009133AE" w:rsidRDefault="009133AE" w:rsidP="0091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1DF93" w14:textId="77777777" w:rsidR="009133AE" w:rsidRDefault="009133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2E62" w14:textId="77777777" w:rsidR="009133AE" w:rsidRDefault="009133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0DCFB" w14:textId="77777777" w:rsidR="009133AE" w:rsidRDefault="009133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E1976" w14:textId="77777777" w:rsidR="009133AE" w:rsidRDefault="009133AE" w:rsidP="009133AE">
      <w:pPr>
        <w:spacing w:after="0" w:line="240" w:lineRule="auto"/>
      </w:pPr>
      <w:r>
        <w:separator/>
      </w:r>
    </w:p>
  </w:footnote>
  <w:footnote w:type="continuationSeparator" w:id="0">
    <w:p w14:paraId="2F9DA88E" w14:textId="77777777" w:rsidR="009133AE" w:rsidRDefault="009133AE" w:rsidP="00913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464EE" w14:textId="77777777" w:rsidR="009133AE" w:rsidRDefault="009133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F7DA9" w14:textId="77777777" w:rsidR="009133AE" w:rsidRDefault="009133A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A83BA" w14:textId="77777777" w:rsidR="009133AE" w:rsidRDefault="009133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543"/>
    <w:multiLevelType w:val="multilevel"/>
    <w:tmpl w:val="4012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D5D26"/>
    <w:multiLevelType w:val="multilevel"/>
    <w:tmpl w:val="7570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E301B"/>
    <w:multiLevelType w:val="multilevel"/>
    <w:tmpl w:val="888E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30913"/>
    <w:multiLevelType w:val="multilevel"/>
    <w:tmpl w:val="B936D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474E3"/>
    <w:multiLevelType w:val="multilevel"/>
    <w:tmpl w:val="131EDF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836D7"/>
    <w:multiLevelType w:val="multilevel"/>
    <w:tmpl w:val="2DA0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D4EEB"/>
    <w:multiLevelType w:val="multilevel"/>
    <w:tmpl w:val="AF12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81008C"/>
    <w:multiLevelType w:val="multilevel"/>
    <w:tmpl w:val="6090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FA10F5"/>
    <w:multiLevelType w:val="multilevel"/>
    <w:tmpl w:val="7E58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8151DD"/>
    <w:multiLevelType w:val="multilevel"/>
    <w:tmpl w:val="C29E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7C5F75"/>
    <w:multiLevelType w:val="multilevel"/>
    <w:tmpl w:val="D100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D4566B"/>
    <w:multiLevelType w:val="multilevel"/>
    <w:tmpl w:val="34EE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354234"/>
    <w:multiLevelType w:val="multilevel"/>
    <w:tmpl w:val="1984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F902AB"/>
    <w:multiLevelType w:val="multilevel"/>
    <w:tmpl w:val="216E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3D75D2"/>
    <w:multiLevelType w:val="multilevel"/>
    <w:tmpl w:val="9ABE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6F6B80"/>
    <w:multiLevelType w:val="multilevel"/>
    <w:tmpl w:val="BA9C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5F69A9"/>
    <w:multiLevelType w:val="multilevel"/>
    <w:tmpl w:val="9452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741C9F"/>
    <w:multiLevelType w:val="multilevel"/>
    <w:tmpl w:val="8792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883DB9"/>
    <w:multiLevelType w:val="multilevel"/>
    <w:tmpl w:val="231C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1D1ED4"/>
    <w:multiLevelType w:val="multilevel"/>
    <w:tmpl w:val="D206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85561D"/>
    <w:multiLevelType w:val="multilevel"/>
    <w:tmpl w:val="A286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A96C06"/>
    <w:multiLevelType w:val="multilevel"/>
    <w:tmpl w:val="E00C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4748B3"/>
    <w:multiLevelType w:val="multilevel"/>
    <w:tmpl w:val="5B62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BC3DDB"/>
    <w:multiLevelType w:val="multilevel"/>
    <w:tmpl w:val="5A96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E740E3"/>
    <w:multiLevelType w:val="multilevel"/>
    <w:tmpl w:val="1AFC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2A3A88"/>
    <w:multiLevelType w:val="multilevel"/>
    <w:tmpl w:val="48A0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31086B"/>
    <w:multiLevelType w:val="multilevel"/>
    <w:tmpl w:val="43A2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A1260E"/>
    <w:multiLevelType w:val="multilevel"/>
    <w:tmpl w:val="4C0C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AC2DEA"/>
    <w:multiLevelType w:val="multilevel"/>
    <w:tmpl w:val="3A06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495574"/>
    <w:multiLevelType w:val="multilevel"/>
    <w:tmpl w:val="0F14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B7596C"/>
    <w:multiLevelType w:val="multilevel"/>
    <w:tmpl w:val="A88E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E33B34"/>
    <w:multiLevelType w:val="multilevel"/>
    <w:tmpl w:val="17BE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5258AB"/>
    <w:multiLevelType w:val="multilevel"/>
    <w:tmpl w:val="DAE6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7C344D"/>
    <w:multiLevelType w:val="multilevel"/>
    <w:tmpl w:val="57FA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40431C"/>
    <w:multiLevelType w:val="multilevel"/>
    <w:tmpl w:val="AEC8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147777"/>
    <w:multiLevelType w:val="multilevel"/>
    <w:tmpl w:val="A804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2F68A9"/>
    <w:multiLevelType w:val="multilevel"/>
    <w:tmpl w:val="F6E4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5D22C4"/>
    <w:multiLevelType w:val="multilevel"/>
    <w:tmpl w:val="D1A44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C26F89"/>
    <w:multiLevelType w:val="multilevel"/>
    <w:tmpl w:val="7AA0B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BD62E9"/>
    <w:multiLevelType w:val="multilevel"/>
    <w:tmpl w:val="7E64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788926">
    <w:abstractNumId w:val="21"/>
  </w:num>
  <w:num w:numId="2" w16cid:durableId="1633320595">
    <w:abstractNumId w:val="3"/>
  </w:num>
  <w:num w:numId="3" w16cid:durableId="79760227">
    <w:abstractNumId w:val="10"/>
  </w:num>
  <w:num w:numId="4" w16cid:durableId="899246469">
    <w:abstractNumId w:val="23"/>
  </w:num>
  <w:num w:numId="5" w16cid:durableId="629868088">
    <w:abstractNumId w:val="33"/>
  </w:num>
  <w:num w:numId="6" w16cid:durableId="1766998840">
    <w:abstractNumId w:val="8"/>
  </w:num>
  <w:num w:numId="7" w16cid:durableId="1501503067">
    <w:abstractNumId w:val="16"/>
  </w:num>
  <w:num w:numId="8" w16cid:durableId="1802579380">
    <w:abstractNumId w:val="22"/>
  </w:num>
  <w:num w:numId="9" w16cid:durableId="1862863290">
    <w:abstractNumId w:val="2"/>
  </w:num>
  <w:num w:numId="10" w16cid:durableId="1276400514">
    <w:abstractNumId w:val="36"/>
  </w:num>
  <w:num w:numId="11" w16cid:durableId="1467311955">
    <w:abstractNumId w:val="35"/>
  </w:num>
  <w:num w:numId="12" w16cid:durableId="480660472">
    <w:abstractNumId w:val="18"/>
  </w:num>
  <w:num w:numId="13" w16cid:durableId="1481729070">
    <w:abstractNumId w:val="14"/>
  </w:num>
  <w:num w:numId="14" w16cid:durableId="195510608">
    <w:abstractNumId w:val="17"/>
  </w:num>
  <w:num w:numId="15" w16cid:durableId="742876348">
    <w:abstractNumId w:val="24"/>
  </w:num>
  <w:num w:numId="16" w16cid:durableId="792284820">
    <w:abstractNumId w:val="34"/>
  </w:num>
  <w:num w:numId="17" w16cid:durableId="481166420">
    <w:abstractNumId w:val="1"/>
  </w:num>
  <w:num w:numId="18" w16cid:durableId="182286923">
    <w:abstractNumId w:val="27"/>
  </w:num>
  <w:num w:numId="19" w16cid:durableId="1860387394">
    <w:abstractNumId w:val="19"/>
  </w:num>
  <w:num w:numId="20" w16cid:durableId="362563095">
    <w:abstractNumId w:val="4"/>
  </w:num>
  <w:num w:numId="21" w16cid:durableId="2001808996">
    <w:abstractNumId w:val="15"/>
  </w:num>
  <w:num w:numId="22" w16cid:durableId="1108352058">
    <w:abstractNumId w:val="38"/>
  </w:num>
  <w:num w:numId="23" w16cid:durableId="1027214050">
    <w:abstractNumId w:val="37"/>
  </w:num>
  <w:num w:numId="24" w16cid:durableId="1735540098">
    <w:abstractNumId w:val="30"/>
  </w:num>
  <w:num w:numId="25" w16cid:durableId="220673069">
    <w:abstractNumId w:val="0"/>
  </w:num>
  <w:num w:numId="26" w16cid:durableId="1697652380">
    <w:abstractNumId w:val="5"/>
  </w:num>
  <w:num w:numId="27" w16cid:durableId="965814971">
    <w:abstractNumId w:val="31"/>
  </w:num>
  <w:num w:numId="28" w16cid:durableId="1820263472">
    <w:abstractNumId w:val="7"/>
  </w:num>
  <w:num w:numId="29" w16cid:durableId="1685474228">
    <w:abstractNumId w:val="28"/>
  </w:num>
  <w:num w:numId="30" w16cid:durableId="785391501">
    <w:abstractNumId w:val="6"/>
  </w:num>
  <w:num w:numId="31" w16cid:durableId="1375153912">
    <w:abstractNumId w:val="13"/>
  </w:num>
  <w:num w:numId="32" w16cid:durableId="2026784415">
    <w:abstractNumId w:val="9"/>
  </w:num>
  <w:num w:numId="33" w16cid:durableId="1650746760">
    <w:abstractNumId w:val="26"/>
  </w:num>
  <w:num w:numId="34" w16cid:durableId="1140996728">
    <w:abstractNumId w:val="32"/>
  </w:num>
  <w:num w:numId="35" w16cid:durableId="880747204">
    <w:abstractNumId w:val="11"/>
  </w:num>
  <w:num w:numId="36" w16cid:durableId="2108189427">
    <w:abstractNumId w:val="39"/>
  </w:num>
  <w:num w:numId="37" w16cid:durableId="409547901">
    <w:abstractNumId w:val="25"/>
  </w:num>
  <w:num w:numId="38" w16cid:durableId="1943682349">
    <w:abstractNumId w:val="29"/>
  </w:num>
  <w:num w:numId="39" w16cid:durableId="1731270217">
    <w:abstractNumId w:val="20"/>
  </w:num>
  <w:num w:numId="40" w16cid:durableId="17210511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ED"/>
    <w:rsid w:val="000515F6"/>
    <w:rsid w:val="000D0345"/>
    <w:rsid w:val="00104D66"/>
    <w:rsid w:val="0012005B"/>
    <w:rsid w:val="00120A24"/>
    <w:rsid w:val="0014784B"/>
    <w:rsid w:val="001D7890"/>
    <w:rsid w:val="00214AAC"/>
    <w:rsid w:val="00236975"/>
    <w:rsid w:val="00321C42"/>
    <w:rsid w:val="00342C54"/>
    <w:rsid w:val="003A1FF5"/>
    <w:rsid w:val="003A47A1"/>
    <w:rsid w:val="003D2F32"/>
    <w:rsid w:val="003E3C63"/>
    <w:rsid w:val="004453ED"/>
    <w:rsid w:val="00464543"/>
    <w:rsid w:val="00464559"/>
    <w:rsid w:val="005450C2"/>
    <w:rsid w:val="00557307"/>
    <w:rsid w:val="005A309E"/>
    <w:rsid w:val="00610C2D"/>
    <w:rsid w:val="00614268"/>
    <w:rsid w:val="00624F80"/>
    <w:rsid w:val="006464B9"/>
    <w:rsid w:val="006534D0"/>
    <w:rsid w:val="006800D1"/>
    <w:rsid w:val="006D49EE"/>
    <w:rsid w:val="00724DB4"/>
    <w:rsid w:val="00755FB2"/>
    <w:rsid w:val="00761BCC"/>
    <w:rsid w:val="00797EDB"/>
    <w:rsid w:val="00890D1D"/>
    <w:rsid w:val="009133AE"/>
    <w:rsid w:val="0091615A"/>
    <w:rsid w:val="00925CD6"/>
    <w:rsid w:val="00931159"/>
    <w:rsid w:val="009F0683"/>
    <w:rsid w:val="00A12525"/>
    <w:rsid w:val="00A22308"/>
    <w:rsid w:val="00B154E7"/>
    <w:rsid w:val="00B35172"/>
    <w:rsid w:val="00C329EC"/>
    <w:rsid w:val="00C374ED"/>
    <w:rsid w:val="00C5091E"/>
    <w:rsid w:val="00C809CA"/>
    <w:rsid w:val="00CC07B4"/>
    <w:rsid w:val="00CD3410"/>
    <w:rsid w:val="00CE526B"/>
    <w:rsid w:val="00D24281"/>
    <w:rsid w:val="00DA5BA9"/>
    <w:rsid w:val="00DC78A9"/>
    <w:rsid w:val="00DF7E9A"/>
    <w:rsid w:val="00E106B8"/>
    <w:rsid w:val="00F24172"/>
    <w:rsid w:val="00F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4101"/>
  <w15:chartTrackingRefBased/>
  <w15:docId w15:val="{E7C88D99-7485-4AE0-8AAA-44885F10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53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3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3AE"/>
  </w:style>
  <w:style w:type="paragraph" w:styleId="Piedepgina">
    <w:name w:val="footer"/>
    <w:basedOn w:val="Normal"/>
    <w:link w:val="PiedepginaCar"/>
    <w:uiPriority w:val="99"/>
    <w:unhideWhenUsed/>
    <w:rsid w:val="00913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5F5D8D8F60D844A7B1D73B38BC60FC" ma:contentTypeVersion="2" ma:contentTypeDescription="Crear nuevo documento." ma:contentTypeScope="" ma:versionID="731a7e3ec50f9d0fcc10302ec1224897">
  <xsd:schema xmlns:xsd="http://www.w3.org/2001/XMLSchema" xmlns:xs="http://www.w3.org/2001/XMLSchema" xmlns:p="http://schemas.microsoft.com/office/2006/metadata/properties" xmlns:ns3="a43362b8-f459-4910-9a08-e26e046e4376" targetNamespace="http://schemas.microsoft.com/office/2006/metadata/properties" ma:root="true" ma:fieldsID="5c079cc4702ba2d4824b9bc2b490cd8f" ns3:_="">
    <xsd:import namespace="a43362b8-f459-4910-9a08-e26e046e43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362b8-f459-4910-9a08-e26e046e4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C7AED1-9040-4B4A-82D3-166F928BD308}">
  <ds:schemaRefs>
    <ds:schemaRef ds:uri="http://schemas.microsoft.com/office/2006/documentManagement/types"/>
    <ds:schemaRef ds:uri="a43362b8-f459-4910-9a08-e26e046e4376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78F30CC-ACB3-46F2-8452-47BF7994D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362b8-f459-4910-9a08-e26e046e4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6145FA-15FF-4C33-AD35-1D6FDC2468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1753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Eduardo Muñoz Roa</dc:creator>
  <cp:keywords/>
  <dc:description/>
  <cp:lastModifiedBy>Andres Muñoz</cp:lastModifiedBy>
  <cp:revision>2</cp:revision>
  <dcterms:created xsi:type="dcterms:W3CDTF">2023-03-21T13:29:00Z</dcterms:created>
  <dcterms:modified xsi:type="dcterms:W3CDTF">2023-03-21T13:29:00Z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0x0101001A5F5D8D8F60D844A7B1D73B38BC60FC</vt:lpwstr>
  </property>
</Properties>
</file>