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8FFC6" w14:textId="77777777" w:rsidR="004802A2" w:rsidRPr="004802A2" w:rsidRDefault="004802A2" w:rsidP="004802A2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4802A2">
        <w:rPr>
          <w:rFonts w:ascii="Times New Roman" w:hAnsi="Times New Roman" w:cs="Times New Roman"/>
        </w:rPr>
        <w:t>МИНОБРНАУКИ РОССИИ</w:t>
      </w:r>
    </w:p>
    <w:p w14:paraId="441932F6" w14:textId="77777777" w:rsidR="004802A2" w:rsidRPr="004802A2" w:rsidRDefault="004802A2" w:rsidP="004802A2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4802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43F5DC9" wp14:editId="2DFDA3B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2A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C4CDBA" w14:textId="77777777" w:rsidR="004802A2" w:rsidRPr="004802A2" w:rsidRDefault="004802A2" w:rsidP="004802A2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4802A2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3A15218D" w14:textId="77777777" w:rsidR="004802A2" w:rsidRPr="004802A2" w:rsidRDefault="004802A2" w:rsidP="004802A2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4802A2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57B4F4EA" w14:textId="77777777" w:rsidR="004802A2" w:rsidRPr="004802A2" w:rsidRDefault="004802A2" w:rsidP="004802A2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542494EA" w14:textId="77777777" w:rsidR="004802A2" w:rsidRPr="004802A2" w:rsidRDefault="004802A2" w:rsidP="004802A2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4802A2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1A71C208" w14:textId="77777777" w:rsidR="004802A2" w:rsidRPr="004802A2" w:rsidRDefault="004802A2" w:rsidP="004802A2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4802A2">
        <w:rPr>
          <w:rFonts w:ascii="Times New Roman" w:hAnsi="Times New Roman" w:cs="Times New Roman"/>
          <w:sz w:val="28"/>
          <w:szCs w:val="28"/>
        </w:rPr>
        <w:t>Кафедра прикладной математики</w:t>
      </w:r>
    </w:p>
    <w:p w14:paraId="192D6B66" w14:textId="77777777" w:rsidR="004802A2" w:rsidRPr="004802A2" w:rsidRDefault="004802A2" w:rsidP="004802A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7DEE42" w14:textId="77777777" w:rsidR="004802A2" w:rsidRPr="004802A2" w:rsidRDefault="004802A2" w:rsidP="004802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2A2">
        <w:rPr>
          <w:rFonts w:ascii="Times New Roman" w:hAnsi="Times New Roman" w:cs="Times New Roman"/>
          <w:sz w:val="28"/>
          <w:szCs w:val="28"/>
        </w:rPr>
        <w:t>Лабораторная №1</w:t>
      </w:r>
    </w:p>
    <w:p w14:paraId="402A61BF" w14:textId="77777777" w:rsidR="004802A2" w:rsidRPr="004802A2" w:rsidRDefault="004802A2" w:rsidP="004802A2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4802A2"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34F4BB52" w14:textId="77777777" w:rsidR="004802A2" w:rsidRPr="004802A2" w:rsidRDefault="004802A2" w:rsidP="004802A2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</w:p>
    <w:p w14:paraId="2BC317F3" w14:textId="77777777" w:rsidR="004802A2" w:rsidRPr="004802A2" w:rsidRDefault="004802A2" w:rsidP="004802A2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4802A2">
        <w:rPr>
          <w:rFonts w:ascii="Times New Roman" w:hAnsi="Times New Roman" w:cs="Times New Roman"/>
          <w:sz w:val="36"/>
          <w:szCs w:val="36"/>
        </w:rPr>
        <w:t>Отчёт</w:t>
      </w:r>
    </w:p>
    <w:p w14:paraId="57656885" w14:textId="7934973A" w:rsidR="004802A2" w:rsidRPr="004802A2" w:rsidRDefault="004802A2" w:rsidP="00D91001">
      <w:pPr>
        <w:spacing w:line="240" w:lineRule="auto"/>
        <w:jc w:val="center"/>
        <w:rPr>
          <w:rFonts w:ascii="Times New Roman" w:hAnsi="Times New Roman" w:cs="Times New Roman"/>
          <w:color w:val="7F7F7F"/>
          <w:sz w:val="28"/>
          <w:szCs w:val="28"/>
        </w:rPr>
      </w:pPr>
      <w:r w:rsidRPr="004802A2">
        <w:rPr>
          <w:rFonts w:ascii="Times New Roman" w:hAnsi="Times New Roman" w:cs="Times New Roman"/>
          <w:sz w:val="28"/>
          <w:szCs w:val="28"/>
        </w:rPr>
        <w:t>к лабораторной работе</w:t>
      </w:r>
    </w:p>
    <w:p w14:paraId="68679F24" w14:textId="77777777" w:rsidR="004802A2" w:rsidRPr="004802A2" w:rsidRDefault="004802A2" w:rsidP="004802A2">
      <w:pPr>
        <w:jc w:val="center"/>
        <w:rPr>
          <w:rFonts w:ascii="Times New Roman" w:hAnsi="Times New Roman" w:cs="Times New Roman"/>
          <w:sz w:val="28"/>
          <w:szCs w:val="28"/>
        </w:rPr>
      </w:pPr>
      <w:r w:rsidRPr="004802A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A510656" w14:textId="77777777" w:rsidR="004802A2" w:rsidRPr="004802A2" w:rsidRDefault="004802A2" w:rsidP="004802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2A2">
        <w:rPr>
          <w:rFonts w:ascii="Times New Roman" w:hAnsi="Times New Roman" w:cs="Times New Roman"/>
          <w:sz w:val="28"/>
          <w:szCs w:val="28"/>
        </w:rPr>
        <w:t>Основы информатики</w:t>
      </w:r>
    </w:p>
    <w:p w14:paraId="416CFE6A" w14:textId="77777777" w:rsidR="004802A2" w:rsidRPr="004802A2" w:rsidRDefault="004802A2" w:rsidP="004802A2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4802A2"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0D68F4F0" w14:textId="77777777" w:rsidR="004802A2" w:rsidRPr="004802A2" w:rsidRDefault="004802A2" w:rsidP="004802A2">
      <w:pPr>
        <w:rPr>
          <w:rFonts w:ascii="Times New Roman" w:hAnsi="Times New Roman" w:cs="Times New Roman"/>
          <w:sz w:val="28"/>
          <w:szCs w:val="28"/>
        </w:rPr>
      </w:pPr>
    </w:p>
    <w:p w14:paraId="0E895928" w14:textId="77777777" w:rsidR="004802A2" w:rsidRPr="004802A2" w:rsidRDefault="004802A2" w:rsidP="004802A2">
      <w:pPr>
        <w:ind w:left="4678"/>
        <w:outlineLvl w:val="0"/>
        <w:rPr>
          <w:rFonts w:ascii="Times New Roman" w:hAnsi="Times New Roman" w:cs="Times New Roman"/>
        </w:rPr>
      </w:pPr>
      <w:r w:rsidRPr="004802A2">
        <w:rPr>
          <w:rFonts w:ascii="Times New Roman" w:hAnsi="Times New Roman" w:cs="Times New Roman"/>
        </w:rPr>
        <w:t>РУКОВОДИТЕЛЬ:</w:t>
      </w:r>
    </w:p>
    <w:p w14:paraId="462E0F53" w14:textId="642839B0" w:rsidR="004802A2" w:rsidRPr="004802A2" w:rsidRDefault="004802A2" w:rsidP="004802A2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4802A2">
        <w:rPr>
          <w:rFonts w:ascii="Times New Roman" w:hAnsi="Times New Roman" w:cs="Times New Roman"/>
        </w:rPr>
        <w:t xml:space="preserve">________________            </w:t>
      </w:r>
      <w:r w:rsidR="00D91001">
        <w:rPr>
          <w:rFonts w:ascii="Times New Roman" w:hAnsi="Times New Roman" w:cs="Times New Roman"/>
        </w:rPr>
        <w:t xml:space="preserve">            Степаненко М.А</w:t>
      </w:r>
    </w:p>
    <w:p w14:paraId="700EBB0A" w14:textId="77777777" w:rsidR="004802A2" w:rsidRPr="004802A2" w:rsidRDefault="004802A2" w:rsidP="004802A2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4802A2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4802A2">
        <w:rPr>
          <w:rFonts w:ascii="Times New Roman" w:hAnsi="Times New Roman" w:cs="Times New Roman"/>
          <w:sz w:val="28"/>
          <w:szCs w:val="28"/>
        </w:rPr>
        <w:t xml:space="preserve"> </w:t>
      </w:r>
      <w:r w:rsidRPr="004802A2">
        <w:rPr>
          <w:rFonts w:ascii="Times New Roman" w:hAnsi="Times New Roman" w:cs="Times New Roman"/>
          <w:sz w:val="28"/>
          <w:szCs w:val="28"/>
        </w:rPr>
        <w:tab/>
      </w:r>
      <w:r w:rsidRPr="004802A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4802A2">
        <w:rPr>
          <w:rFonts w:ascii="Times New Roman" w:hAnsi="Times New Roman" w:cs="Times New Roman"/>
          <w:sz w:val="28"/>
          <w:szCs w:val="28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 w14:paraId="002A7150" w14:textId="77777777" w:rsidR="004802A2" w:rsidRPr="004802A2" w:rsidRDefault="004802A2" w:rsidP="004802A2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7749B525" w14:textId="77777777" w:rsidR="004802A2" w:rsidRPr="004802A2" w:rsidRDefault="004802A2" w:rsidP="004802A2">
      <w:pPr>
        <w:ind w:left="4678"/>
        <w:outlineLvl w:val="0"/>
        <w:rPr>
          <w:rFonts w:ascii="Times New Roman" w:hAnsi="Times New Roman" w:cs="Times New Roman"/>
        </w:rPr>
      </w:pPr>
      <w:r w:rsidRPr="004802A2">
        <w:rPr>
          <w:rFonts w:ascii="Times New Roman" w:hAnsi="Times New Roman" w:cs="Times New Roman"/>
        </w:rPr>
        <w:t>СТУДЕНТ:</w:t>
      </w:r>
    </w:p>
    <w:p w14:paraId="61B7374A" w14:textId="77777777" w:rsidR="004802A2" w:rsidRPr="004802A2" w:rsidRDefault="004802A2" w:rsidP="004802A2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4802A2">
        <w:rPr>
          <w:rFonts w:ascii="Times New Roman" w:hAnsi="Times New Roman" w:cs="Times New Roman"/>
        </w:rPr>
        <w:t>________________                       Брунов А.А.</w:t>
      </w:r>
    </w:p>
    <w:p w14:paraId="4CD0FADB" w14:textId="77777777" w:rsidR="004802A2" w:rsidRPr="004802A2" w:rsidRDefault="004802A2" w:rsidP="004802A2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4802A2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и.,о.) </w:t>
      </w:r>
      <w:r w:rsidRPr="004802A2"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08348FC2" w14:textId="77777777" w:rsidR="004802A2" w:rsidRPr="004802A2" w:rsidRDefault="004802A2" w:rsidP="004802A2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637BC40A" w14:textId="77777777" w:rsidR="004802A2" w:rsidRPr="004802A2" w:rsidRDefault="004802A2" w:rsidP="004802A2">
      <w:pPr>
        <w:spacing w:after="0" w:line="24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               </w:t>
      </w:r>
      <w:r w:rsidRPr="004802A2">
        <w:rPr>
          <w:rFonts w:ascii="Times New Roman" w:hAnsi="Times New Roman" w:cs="Times New Roman"/>
          <w:sz w:val="20"/>
          <w:szCs w:val="20"/>
        </w:rPr>
        <w:t xml:space="preserve"> </w:t>
      </w:r>
      <w:r w:rsidRPr="004802A2">
        <w:rPr>
          <w:rFonts w:ascii="Times New Roman" w:hAnsi="Times New Roman" w:cs="Times New Roman"/>
          <w:sz w:val="24"/>
          <w:szCs w:val="24"/>
        </w:rPr>
        <w:t>22-ПМ-1</w:t>
      </w:r>
    </w:p>
    <w:p w14:paraId="1E1CA72D" w14:textId="77777777" w:rsidR="004802A2" w:rsidRPr="004802A2" w:rsidRDefault="004802A2" w:rsidP="004802A2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802A2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4C462045" w14:textId="77777777" w:rsidR="004802A2" w:rsidRPr="004802A2" w:rsidRDefault="004802A2" w:rsidP="004802A2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3950D660" w14:textId="77777777" w:rsidR="004802A2" w:rsidRPr="004802A2" w:rsidRDefault="004802A2" w:rsidP="004802A2">
      <w:pPr>
        <w:ind w:left="4678"/>
        <w:rPr>
          <w:rFonts w:ascii="Times New Roman" w:hAnsi="Times New Roman" w:cs="Times New Roman"/>
          <w:sz w:val="24"/>
          <w:szCs w:val="24"/>
        </w:rPr>
      </w:pPr>
      <w:r w:rsidRPr="004802A2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6D3CFC83" w14:textId="77777777" w:rsidR="004802A2" w:rsidRPr="004802A2" w:rsidRDefault="004802A2" w:rsidP="004802A2">
      <w:pPr>
        <w:ind w:left="4678"/>
        <w:rPr>
          <w:rFonts w:ascii="Times New Roman" w:hAnsi="Times New Roman" w:cs="Times New Roman"/>
          <w:sz w:val="28"/>
          <w:szCs w:val="28"/>
        </w:rPr>
      </w:pPr>
      <w:r w:rsidRPr="004802A2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57B00D0C" w14:textId="77777777" w:rsidR="004802A2" w:rsidRPr="004802A2" w:rsidRDefault="004802A2" w:rsidP="004802A2">
      <w:pPr>
        <w:shd w:val="clear" w:color="auto" w:fill="FFFFFF"/>
        <w:spacing w:before="100" w:beforeAutospacing="1" w:after="100" w:afterAutospacing="1" w:line="33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7F16F16" w14:textId="77777777" w:rsidR="004802A2" w:rsidRPr="004802A2" w:rsidRDefault="004802A2" w:rsidP="004802A2">
      <w:pPr>
        <w:shd w:val="clear" w:color="auto" w:fill="FFFFFF"/>
        <w:spacing w:before="100" w:beforeAutospacing="1" w:after="100" w:afterAutospacing="1" w:line="33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9FBD377" w14:textId="291066B2" w:rsidR="00961EBD" w:rsidRPr="004802A2" w:rsidRDefault="00D91001" w:rsidP="00D910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2022</w:t>
      </w:r>
    </w:p>
    <w:p w14:paraId="4A17011E" w14:textId="3D688D0B" w:rsidR="00961EBD" w:rsidRPr="004802A2" w:rsidRDefault="00961EBD" w:rsidP="009973B7">
      <w:pPr>
        <w:ind w:left="-567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802A2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Геоинформационная система «Карта Москвы</w:t>
      </w:r>
      <w:r w:rsidR="00D91001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и Нижнего Новгорода</w:t>
      </w:r>
      <w:r w:rsidRPr="004802A2">
        <w:rPr>
          <w:rFonts w:ascii="Times New Roman" w:hAnsi="Times New Roman" w:cs="Times New Roman"/>
          <w:b/>
          <w:color w:val="000000"/>
          <w:sz w:val="28"/>
          <w:szCs w:val="27"/>
        </w:rPr>
        <w:t>»</w:t>
      </w:r>
    </w:p>
    <w:p w14:paraId="6F92A9BF" w14:textId="2BE04AF5" w:rsidR="00961EBD" w:rsidRPr="004802A2" w:rsidRDefault="00961EBD" w:rsidP="009973B7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4802A2">
        <w:rPr>
          <w:rFonts w:ascii="Times New Roman" w:hAnsi="Times New Roman" w:cs="Times New Roman"/>
          <w:b/>
          <w:sz w:val="24"/>
          <w:szCs w:val="20"/>
        </w:rPr>
        <w:t>Вариант 11</w:t>
      </w:r>
    </w:p>
    <w:p w14:paraId="6886FA06" w14:textId="77777777" w:rsidR="00961EBD" w:rsidRPr="004802A2" w:rsidRDefault="00961EBD" w:rsidP="009973B7">
      <w:pPr>
        <w:ind w:left="-567"/>
        <w:rPr>
          <w:rFonts w:ascii="Times New Roman" w:hAnsi="Times New Roman" w:cs="Times New Roman"/>
          <w:sz w:val="24"/>
          <w:szCs w:val="20"/>
        </w:rPr>
      </w:pPr>
      <w:r w:rsidRPr="004802A2"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1D3298EA" w14:textId="77777777" w:rsidR="00961EBD" w:rsidRPr="004802A2" w:rsidRDefault="00961EBD" w:rsidP="009973B7">
      <w:pPr>
        <w:pStyle w:val="a3"/>
        <w:numPr>
          <w:ilvl w:val="0"/>
          <w:numId w:val="6"/>
        </w:numPr>
        <w:ind w:left="-567"/>
        <w:rPr>
          <w:rFonts w:ascii="Times New Roman" w:hAnsi="Times New Roman" w:cs="Times New Roman"/>
          <w:sz w:val="24"/>
          <w:szCs w:val="20"/>
        </w:rPr>
      </w:pPr>
      <w:r w:rsidRPr="004802A2"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</w:p>
    <w:p w14:paraId="46221AF1" w14:textId="04549540" w:rsidR="00C3559B" w:rsidRPr="004802A2" w:rsidRDefault="003E49BE" w:rsidP="009973B7">
      <w:pPr>
        <w:ind w:left="-567"/>
        <w:rPr>
          <w:rFonts w:ascii="Times New Roman" w:hAnsi="Times New Roman" w:cs="Times New Roman"/>
          <w:sz w:val="24"/>
          <w:szCs w:val="24"/>
        </w:rPr>
      </w:pPr>
      <w:r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ВУЗы, банкоматы, находящиеся в радиусе 1 км от указанного адреса</w:t>
      </w:r>
      <w:r w:rsidR="00961EBD" w:rsidRPr="004802A2">
        <w:rPr>
          <w:rFonts w:ascii="Times New Roman" w:hAnsi="Times New Roman" w:cs="Times New Roman"/>
          <w:sz w:val="24"/>
          <w:szCs w:val="20"/>
        </w:rPr>
        <w:t xml:space="preserve"> - </w:t>
      </w:r>
      <w:r w:rsidR="00961EBD" w:rsidRPr="004802A2">
        <w:rPr>
          <w:rFonts w:ascii="Times New Roman" w:hAnsi="Times New Roman" w:cs="Times New Roman"/>
          <w:b/>
          <w:bCs/>
          <w:sz w:val="24"/>
          <w:szCs w:val="24"/>
        </w:rPr>
        <w:t>Тверской бульвар, 20</w:t>
      </w:r>
      <w:r w:rsidR="00C3559B" w:rsidRPr="004802A2">
        <w:rPr>
          <w:rFonts w:ascii="Times New Roman" w:hAnsi="Times New Roman" w:cs="Times New Roman"/>
          <w:sz w:val="24"/>
          <w:szCs w:val="24"/>
        </w:rPr>
        <w:t xml:space="preserve">2) </w:t>
      </w:r>
    </w:p>
    <w:p w14:paraId="77786BB6" w14:textId="3BEE6415" w:rsidR="00C3559B" w:rsidRPr="004802A2" w:rsidRDefault="00C3559B" w:rsidP="009973B7">
      <w:pPr>
        <w:pStyle w:val="a3"/>
        <w:numPr>
          <w:ilvl w:val="0"/>
          <w:numId w:val="6"/>
        </w:num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4802A2">
        <w:rPr>
          <w:rFonts w:ascii="Times New Roman" w:hAnsi="Times New Roman" w:cs="Times New Roman"/>
          <w:sz w:val="24"/>
          <w:szCs w:val="24"/>
        </w:rPr>
        <w:t xml:space="preserve">Найти адреса указанных в варианте ВУЗов </w:t>
      </w:r>
      <w:r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(по карте Москвы), их учебных корпусов (филиалов) в Москве</w:t>
      </w:r>
      <w:r w:rsidRPr="004802A2">
        <w:rPr>
          <w:rFonts w:ascii="Times New Roman" w:hAnsi="Times New Roman" w:cs="Times New Roman"/>
          <w:sz w:val="24"/>
          <w:szCs w:val="24"/>
        </w:rPr>
        <w:t>.</w:t>
      </w:r>
    </w:p>
    <w:p w14:paraId="43825D6F" w14:textId="3B03938B" w:rsidR="00C3559B" w:rsidRPr="004802A2" w:rsidRDefault="00C3559B" w:rsidP="009973B7">
      <w:pPr>
        <w:pStyle w:val="a3"/>
        <w:numPr>
          <w:ilvl w:val="0"/>
          <w:numId w:val="6"/>
        </w:num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4802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973B7"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Определение расстояния и маршрута движения </w:t>
      </w:r>
      <w:r w:rsidR="009973B7" w:rsidRPr="004802A2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от места жительства</w:t>
      </w:r>
      <w:r w:rsidR="009973B7"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 места учебы:</w:t>
      </w:r>
    </w:p>
    <w:p w14:paraId="664B729A" w14:textId="2AD9DA4D" w:rsidR="00C3559B" w:rsidRPr="004802A2" w:rsidRDefault="009973B7" w:rsidP="009973B7">
      <w:pPr>
        <w:ind w:left="-56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802A2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1 корпус, 6 корпус НГТУ</w:t>
      </w:r>
      <w:r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(по карте Нижнего Новгорода).</w:t>
      </w:r>
    </w:p>
    <w:p w14:paraId="2FC9D05B" w14:textId="7363AB22" w:rsidR="00961EBD" w:rsidRPr="004802A2" w:rsidRDefault="00961EBD" w:rsidP="009973B7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802A2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06DFB553" w14:textId="77777777" w:rsidR="009973B7" w:rsidRPr="004802A2" w:rsidRDefault="00961EBD" w:rsidP="009973B7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color w:val="000000"/>
          <w:sz w:val="24"/>
          <w:szCs w:val="24"/>
        </w:rPr>
        <w:t>Освоение приемов работы с геоинформационной системой на примере ГИС «Карта Москвы» по вариантам.</w:t>
      </w:r>
    </w:p>
    <w:p w14:paraId="2EA61928" w14:textId="77777777" w:rsidR="001223D6" w:rsidRPr="004802A2" w:rsidRDefault="00961EBD" w:rsidP="009973B7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color w:val="000000"/>
          <w:sz w:val="24"/>
          <w:szCs w:val="24"/>
        </w:rPr>
        <w:t>Ход работы:</w:t>
      </w:r>
    </w:p>
    <w:p w14:paraId="0BC197EC" w14:textId="2968A59C" w:rsidR="009973B7" w:rsidRPr="004802A2" w:rsidRDefault="00553A66" w:rsidP="009973B7">
      <w:pPr>
        <w:spacing w:line="240" w:lineRule="auto"/>
        <w:ind w:left="-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Pr="004802A2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станцию метро, указали путь к ней.</w:t>
      </w:r>
    </w:p>
    <w:p w14:paraId="351EEEC5" w14:textId="44B3B25D" w:rsidR="00553A66" w:rsidRPr="004802A2" w:rsidRDefault="00553A66" w:rsidP="009973B7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noProof/>
        </w:rPr>
        <w:drawing>
          <wp:inline distT="0" distB="0" distL="0" distR="0" wp14:anchorId="43F34AC4" wp14:editId="4B35C1B7">
            <wp:extent cx="2980690" cy="42751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28" cy="432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11EE" w14:textId="71D5B2EA" w:rsidR="00882972" w:rsidRPr="004802A2" w:rsidRDefault="00C27C0E" w:rsidP="00D81345">
      <w:pPr>
        <w:spacing w:line="240" w:lineRule="auto"/>
        <w:ind w:left="-56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С помощью радиуса найдем расстояние от курсового переулка 4 до станции метро кропотинская – расстояние по прямой равно 41</w:t>
      </w:r>
      <w:r w:rsidR="00D81345"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5</w:t>
      </w:r>
      <w:r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метров.</w:t>
      </w:r>
    </w:p>
    <w:p w14:paraId="2E3DBC7C" w14:textId="44D56220" w:rsidR="00D81345" w:rsidRPr="004802A2" w:rsidRDefault="00D81345" w:rsidP="00D81345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8"/>
          <w:szCs w:val="27"/>
        </w:rPr>
      </w:pPr>
      <w:r w:rsidRPr="004802A2">
        <w:rPr>
          <w:rFonts w:ascii="Times New Roman" w:hAnsi="Times New Roman" w:cs="Times New Roman"/>
          <w:bCs/>
          <w:noProof/>
          <w:color w:val="000000"/>
          <w:sz w:val="28"/>
          <w:szCs w:val="27"/>
        </w:rPr>
        <w:drawing>
          <wp:inline distT="0" distB="0" distL="0" distR="0" wp14:anchorId="397B2D0F" wp14:editId="56C453F2">
            <wp:extent cx="5771515" cy="683260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466A" w14:textId="77777777" w:rsidR="00D81345" w:rsidRPr="004802A2" w:rsidRDefault="00D81345" w:rsidP="00D81345">
      <w:pPr>
        <w:spacing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2F815007" w14:textId="77777777" w:rsidR="00D81345" w:rsidRPr="004802A2" w:rsidRDefault="00D81345" w:rsidP="00D81345">
      <w:pPr>
        <w:spacing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716B7BB9" w14:textId="77777777" w:rsidR="00D81345" w:rsidRPr="004802A2" w:rsidRDefault="00D81345" w:rsidP="00D81345">
      <w:pPr>
        <w:spacing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2E62AEFB" w14:textId="77777777" w:rsidR="00D81345" w:rsidRPr="004802A2" w:rsidRDefault="00D81345" w:rsidP="00D81345">
      <w:pPr>
        <w:spacing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120BF035" w14:textId="77777777" w:rsidR="00D81345" w:rsidRPr="004802A2" w:rsidRDefault="00D81345" w:rsidP="00D81345">
      <w:pPr>
        <w:spacing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6FC659E2" w14:textId="71560C57" w:rsidR="00D81345" w:rsidRPr="004802A2" w:rsidRDefault="00170FCD" w:rsidP="00D81345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802A2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ВУЗЫ</w:t>
      </w:r>
      <w:r w:rsidR="00DF7970" w:rsidRPr="004802A2">
        <w:rPr>
          <w:rFonts w:ascii="Times New Roman" w:hAnsi="Times New Roman" w:cs="Times New Roman"/>
          <w:b/>
          <w:color w:val="000000"/>
          <w:sz w:val="28"/>
          <w:szCs w:val="27"/>
        </w:rPr>
        <w:t>:</w:t>
      </w:r>
    </w:p>
    <w:p w14:paraId="16BD54C3" w14:textId="5ADE408C" w:rsidR="00170FCD" w:rsidRPr="004802A2" w:rsidRDefault="00170FCD" w:rsidP="00DF7970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802A2">
        <w:rPr>
          <w:rFonts w:ascii="Times New Roman" w:hAnsi="Times New Roman" w:cs="Times New Roman"/>
          <w:b/>
          <w:noProof/>
          <w:color w:val="000000"/>
          <w:sz w:val="28"/>
          <w:szCs w:val="27"/>
        </w:rPr>
        <w:drawing>
          <wp:inline distT="0" distB="0" distL="0" distR="0" wp14:anchorId="146EBC3C" wp14:editId="09E11C99">
            <wp:extent cx="4520793" cy="46878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584" cy="473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D3E" w14:textId="165C89D6" w:rsidR="00DD192A" w:rsidRPr="004802A2" w:rsidRDefault="00DD192A" w:rsidP="00DF7970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70240BD2" w14:textId="26C759E7" w:rsidR="00DF7970" w:rsidRPr="004802A2" w:rsidRDefault="00741D42" w:rsidP="00DF7970">
      <w:pPr>
        <w:spacing w:line="240" w:lineRule="auto"/>
        <w:rPr>
          <w:rFonts w:ascii="Times New Roman" w:hAnsi="Times New Roman" w:cs="Times New Roman"/>
          <w:b/>
          <w:noProof/>
          <w:color w:val="000000"/>
          <w:sz w:val="28"/>
          <w:szCs w:val="27"/>
        </w:rPr>
      </w:pPr>
      <w:r w:rsidRPr="004802A2">
        <w:rPr>
          <w:rFonts w:ascii="Times New Roman" w:hAnsi="Times New Roman" w:cs="Times New Roman"/>
          <w:b/>
          <w:noProof/>
          <w:color w:val="000000"/>
          <w:sz w:val="28"/>
          <w:szCs w:val="27"/>
        </w:rPr>
        <w:drawing>
          <wp:inline distT="0" distB="0" distL="0" distR="0" wp14:anchorId="24573FDC" wp14:editId="59763475">
            <wp:extent cx="2870200" cy="20116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CA89" w14:textId="35471316" w:rsidR="00170FCD" w:rsidRPr="004802A2" w:rsidRDefault="00170FCD" w:rsidP="00DF7970">
      <w:pPr>
        <w:spacing w:line="240" w:lineRule="auto"/>
        <w:rPr>
          <w:rFonts w:ascii="Times New Roman" w:hAnsi="Times New Roman" w:cs="Times New Roman"/>
          <w:b/>
          <w:noProof/>
          <w:color w:val="000000"/>
          <w:sz w:val="28"/>
          <w:szCs w:val="27"/>
        </w:rPr>
      </w:pPr>
    </w:p>
    <w:p w14:paraId="02B3F30F" w14:textId="4C80458A" w:rsidR="00170FCD" w:rsidRPr="004802A2" w:rsidRDefault="00170FCD" w:rsidP="00DF7970">
      <w:pPr>
        <w:spacing w:line="240" w:lineRule="auto"/>
        <w:rPr>
          <w:rFonts w:ascii="Times New Roman" w:hAnsi="Times New Roman" w:cs="Times New Roman"/>
          <w:b/>
          <w:noProof/>
          <w:color w:val="000000"/>
          <w:sz w:val="28"/>
          <w:szCs w:val="27"/>
        </w:rPr>
      </w:pPr>
    </w:p>
    <w:p w14:paraId="5804DFE9" w14:textId="77777777" w:rsidR="00D81345" w:rsidRPr="004802A2" w:rsidRDefault="00D81345" w:rsidP="00454315">
      <w:pPr>
        <w:spacing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288ECBA4" w14:textId="77777777" w:rsidR="00D81345" w:rsidRPr="004802A2" w:rsidRDefault="00D81345" w:rsidP="00454315">
      <w:pPr>
        <w:spacing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3E86BA8D" w14:textId="77777777" w:rsidR="00D81345" w:rsidRPr="004802A2" w:rsidRDefault="00D81345" w:rsidP="00454315">
      <w:pPr>
        <w:spacing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490A3F3F" w14:textId="09272A19" w:rsidR="001C438E" w:rsidRPr="004802A2" w:rsidRDefault="00170FCD" w:rsidP="00454315">
      <w:pPr>
        <w:spacing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802A2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БАНКОМАТЫ</w:t>
      </w:r>
      <w:r w:rsidR="001C438E" w:rsidRPr="004802A2">
        <w:rPr>
          <w:rFonts w:ascii="Times New Roman" w:hAnsi="Times New Roman" w:cs="Times New Roman"/>
          <w:b/>
          <w:color w:val="000000"/>
          <w:sz w:val="28"/>
          <w:szCs w:val="27"/>
        </w:rPr>
        <w:t>:</w:t>
      </w:r>
    </w:p>
    <w:p w14:paraId="6DCA6391" w14:textId="7F421C11" w:rsidR="00741D42" w:rsidRPr="004802A2" w:rsidRDefault="00741D42" w:rsidP="00741D42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802A2">
        <w:rPr>
          <w:rFonts w:ascii="Times New Roman" w:hAnsi="Times New Roman" w:cs="Times New Roman"/>
          <w:b/>
          <w:noProof/>
          <w:color w:val="000000"/>
          <w:sz w:val="28"/>
          <w:szCs w:val="27"/>
        </w:rPr>
        <w:drawing>
          <wp:inline distT="0" distB="0" distL="0" distR="0" wp14:anchorId="69F60F53" wp14:editId="0ECF4BD9">
            <wp:extent cx="5407660" cy="527171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971" cy="529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87C3" w14:textId="3FCFCC80" w:rsidR="001C438E" w:rsidRPr="004802A2" w:rsidRDefault="00741D42" w:rsidP="00DF7970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802A2">
        <w:rPr>
          <w:rFonts w:ascii="Times New Roman" w:hAnsi="Times New Roman" w:cs="Times New Roman"/>
          <w:b/>
          <w:noProof/>
          <w:color w:val="000000"/>
          <w:sz w:val="28"/>
          <w:szCs w:val="27"/>
        </w:rPr>
        <w:drawing>
          <wp:inline distT="0" distB="0" distL="0" distR="0" wp14:anchorId="490B00EB" wp14:editId="57A21E37">
            <wp:extent cx="1580840" cy="347472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00" cy="350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47C9" w14:textId="1370AEAC" w:rsidR="005B3CE8" w:rsidRPr="004802A2" w:rsidRDefault="005B3CE8" w:rsidP="00882972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02A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Нашли адрес </w:t>
      </w:r>
      <w:r w:rsidR="003E49BE" w:rsidRPr="004802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Московского государственного института международных отношений МИД РФ</w:t>
      </w:r>
      <w:r w:rsidR="003E49BE" w:rsidRPr="004802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BF56B47" w14:textId="519E6553" w:rsidR="005B3CE8" w:rsidRPr="004802A2" w:rsidRDefault="003E49BE" w:rsidP="005B3CE8">
      <w:pPr>
        <w:pStyle w:val="a3"/>
        <w:spacing w:line="240" w:lineRule="auto"/>
        <w:ind w:left="153"/>
        <w:rPr>
          <w:rFonts w:ascii="Times New Roman" w:hAnsi="Times New Roman" w:cs="Times New Roman"/>
          <w:color w:val="000000"/>
        </w:rPr>
      </w:pPr>
      <w:r w:rsidRPr="004802A2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1FAEDFE" wp14:editId="42304A47">
            <wp:extent cx="5939790" cy="54070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A616" w14:textId="64E9B74D" w:rsidR="00553A66" w:rsidRPr="004802A2" w:rsidRDefault="00553A66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529F55D" w14:textId="65B6DC4E" w:rsidR="003E49BE" w:rsidRPr="004802A2" w:rsidRDefault="003E49BE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32E8F5A" w14:textId="1C3E4292" w:rsidR="003E49BE" w:rsidRPr="004802A2" w:rsidRDefault="003E49BE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B8C8A79" w14:textId="79A8F69B" w:rsidR="003E49BE" w:rsidRPr="004802A2" w:rsidRDefault="003E49BE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209906B" w14:textId="23F6394E" w:rsidR="003E49BE" w:rsidRPr="004802A2" w:rsidRDefault="003E49BE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8013669" w14:textId="5C27F293" w:rsidR="003E49BE" w:rsidRPr="004802A2" w:rsidRDefault="003E49BE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391D2BD" w14:textId="0C4E4E44" w:rsidR="001223D6" w:rsidRPr="004802A2" w:rsidRDefault="001223D6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31D439F" w14:textId="04B7F817" w:rsidR="001223D6" w:rsidRPr="004802A2" w:rsidRDefault="001223D6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0B54F38" w14:textId="66ACC80C" w:rsidR="001223D6" w:rsidRPr="004802A2" w:rsidRDefault="001223D6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D8350C0" w14:textId="01BD87CE" w:rsidR="001223D6" w:rsidRPr="004802A2" w:rsidRDefault="001223D6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F0FAA33" w14:textId="26D9BA3B" w:rsidR="001223D6" w:rsidRPr="004802A2" w:rsidRDefault="001223D6" w:rsidP="009A5F7D">
      <w:pPr>
        <w:ind w:left="-56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Определили расстояние и маршрут движения </w:t>
      </w:r>
      <w:r w:rsidRPr="004802A2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от места жительства</w:t>
      </w:r>
      <w:r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 места учебы(корпус 6):</w:t>
      </w:r>
    </w:p>
    <w:p w14:paraId="3D6B3DF7" w14:textId="1C6F4CAE" w:rsidR="001223D6" w:rsidRPr="004802A2" w:rsidRDefault="001223D6" w:rsidP="001223D6">
      <w:pPr>
        <w:pStyle w:val="a3"/>
        <w:numPr>
          <w:ilvl w:val="0"/>
          <w:numId w:val="8"/>
        </w:numPr>
        <w:ind w:left="-210" w:hanging="357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color w:val="000000"/>
          <w:sz w:val="24"/>
          <w:szCs w:val="24"/>
        </w:rPr>
        <w:t>Пешком</w:t>
      </w:r>
    </w:p>
    <w:p w14:paraId="74DD7ABC" w14:textId="7E85008F" w:rsidR="001223D6" w:rsidRPr="004802A2" w:rsidRDefault="001223D6" w:rsidP="001223D6">
      <w:pPr>
        <w:pStyle w:val="a3"/>
        <w:ind w:left="-210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7BE0799" wp14:editId="636D02B7">
            <wp:extent cx="5932805" cy="523748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6084" w14:textId="0F2996A7" w:rsidR="001223D6" w:rsidRPr="004802A2" w:rsidRDefault="001223D6" w:rsidP="001223D6">
      <w:pPr>
        <w:pStyle w:val="a3"/>
        <w:ind w:left="-210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1225FF4" wp14:editId="0FE032F4">
            <wp:extent cx="2532055" cy="460858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522" cy="4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13B7" w14:textId="36E2ABBE" w:rsidR="001223D6" w:rsidRPr="004802A2" w:rsidRDefault="001223D6" w:rsidP="001223D6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14:paraId="57D7FAFF" w14:textId="30E35637" w:rsidR="003E49BE" w:rsidRPr="004802A2" w:rsidRDefault="003E49BE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6618F44" w14:textId="67C1E99C" w:rsidR="003E49BE" w:rsidRPr="004802A2" w:rsidRDefault="003E49BE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52BF192" w14:textId="51DF3718" w:rsidR="003E49BE" w:rsidRPr="004802A2" w:rsidRDefault="003E49BE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B517160" w14:textId="78BB545B" w:rsidR="003E49BE" w:rsidRPr="004802A2" w:rsidRDefault="003E49BE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5A01594" w14:textId="270F6BCC" w:rsidR="001223D6" w:rsidRPr="004802A2" w:rsidRDefault="001223D6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5A72A95" w14:textId="491955D1" w:rsidR="001223D6" w:rsidRPr="004802A2" w:rsidRDefault="001223D6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BFE1BE6" w14:textId="0E8132C1" w:rsidR="001223D6" w:rsidRPr="004802A2" w:rsidRDefault="001223D6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D84D4AF" w14:textId="3BDFE463" w:rsidR="001223D6" w:rsidRPr="004802A2" w:rsidRDefault="001223D6" w:rsidP="00961E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7498741" w14:textId="09CA3AF6" w:rsidR="001223D6" w:rsidRPr="004802A2" w:rsidRDefault="001223D6" w:rsidP="001223D6">
      <w:pPr>
        <w:pStyle w:val="a3"/>
        <w:numPr>
          <w:ilvl w:val="0"/>
          <w:numId w:val="8"/>
        </w:numPr>
        <w:ind w:left="-210" w:hanging="357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 общественном транспорте</w:t>
      </w:r>
    </w:p>
    <w:p w14:paraId="2E449475" w14:textId="51E13451" w:rsidR="001223D6" w:rsidRPr="004802A2" w:rsidRDefault="009A5F7D" w:rsidP="001223D6">
      <w:pPr>
        <w:pStyle w:val="a3"/>
        <w:ind w:left="-210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071515" wp14:editId="1DBF6061">
            <wp:extent cx="5939790" cy="5895975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3DA6" w14:textId="1BBD730C" w:rsidR="003E49BE" w:rsidRPr="004802A2" w:rsidRDefault="003E49BE" w:rsidP="00961EBD">
      <w:pPr>
        <w:rPr>
          <w:rFonts w:ascii="Times New Roman" w:hAnsi="Times New Roman" w:cs="Times New Roman"/>
        </w:rPr>
      </w:pPr>
    </w:p>
    <w:p w14:paraId="4DF36256" w14:textId="0D1058F5" w:rsidR="009A5F7D" w:rsidRPr="004802A2" w:rsidRDefault="009A5F7D" w:rsidP="00961EBD">
      <w:pPr>
        <w:rPr>
          <w:rFonts w:ascii="Times New Roman" w:hAnsi="Times New Roman" w:cs="Times New Roman"/>
        </w:rPr>
      </w:pPr>
    </w:p>
    <w:p w14:paraId="47316F11" w14:textId="4E7EC4A1" w:rsidR="009A5F7D" w:rsidRPr="004802A2" w:rsidRDefault="009A5F7D" w:rsidP="00961EBD">
      <w:pPr>
        <w:rPr>
          <w:rFonts w:ascii="Times New Roman" w:hAnsi="Times New Roman" w:cs="Times New Roman"/>
        </w:rPr>
      </w:pPr>
    </w:p>
    <w:p w14:paraId="704A2C14" w14:textId="6889E211" w:rsidR="009A5F7D" w:rsidRPr="004802A2" w:rsidRDefault="009A5F7D" w:rsidP="00961EBD">
      <w:pPr>
        <w:rPr>
          <w:rFonts w:ascii="Times New Roman" w:hAnsi="Times New Roman" w:cs="Times New Roman"/>
        </w:rPr>
      </w:pPr>
    </w:p>
    <w:p w14:paraId="0CB2881C" w14:textId="381C5D29" w:rsidR="009A5F7D" w:rsidRPr="004802A2" w:rsidRDefault="009A5F7D" w:rsidP="00961EBD">
      <w:pPr>
        <w:rPr>
          <w:rFonts w:ascii="Times New Roman" w:hAnsi="Times New Roman" w:cs="Times New Roman"/>
        </w:rPr>
      </w:pPr>
    </w:p>
    <w:p w14:paraId="332EB035" w14:textId="212AB194" w:rsidR="009A5F7D" w:rsidRPr="004802A2" w:rsidRDefault="009A5F7D" w:rsidP="00961EBD">
      <w:pPr>
        <w:rPr>
          <w:rFonts w:ascii="Times New Roman" w:hAnsi="Times New Roman" w:cs="Times New Roman"/>
        </w:rPr>
      </w:pPr>
    </w:p>
    <w:p w14:paraId="7DEB49D0" w14:textId="467BA29A" w:rsidR="009A5F7D" w:rsidRPr="004802A2" w:rsidRDefault="009A5F7D" w:rsidP="00961EBD">
      <w:pPr>
        <w:rPr>
          <w:rFonts w:ascii="Times New Roman" w:hAnsi="Times New Roman" w:cs="Times New Roman"/>
        </w:rPr>
      </w:pPr>
    </w:p>
    <w:p w14:paraId="1019D978" w14:textId="4AB89D2C" w:rsidR="009A5F7D" w:rsidRPr="004802A2" w:rsidRDefault="009A5F7D" w:rsidP="00961EBD">
      <w:pPr>
        <w:rPr>
          <w:rFonts w:ascii="Times New Roman" w:hAnsi="Times New Roman" w:cs="Times New Roman"/>
        </w:rPr>
      </w:pPr>
    </w:p>
    <w:p w14:paraId="2C0F06FE" w14:textId="77777777" w:rsidR="009A5F7D" w:rsidRPr="004802A2" w:rsidRDefault="009A5F7D" w:rsidP="009A5F7D">
      <w:pPr>
        <w:ind w:left="-56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BC81A60" w14:textId="615CC699" w:rsidR="009A5F7D" w:rsidRPr="004802A2" w:rsidRDefault="009A5F7D" w:rsidP="009A5F7D">
      <w:pPr>
        <w:ind w:left="-56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Определили расстояние и маршрут движения </w:t>
      </w:r>
      <w:r w:rsidRPr="004802A2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от места жительства</w:t>
      </w:r>
      <w:r w:rsidRPr="004802A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 места учебы(корпус 1):</w:t>
      </w:r>
    </w:p>
    <w:p w14:paraId="3EBCB5FB" w14:textId="77777777" w:rsidR="00C61B8B" w:rsidRPr="004802A2" w:rsidRDefault="00C61B8B" w:rsidP="00C61B8B">
      <w:pPr>
        <w:pStyle w:val="a3"/>
        <w:numPr>
          <w:ilvl w:val="0"/>
          <w:numId w:val="9"/>
        </w:numPr>
        <w:ind w:left="-210" w:hanging="357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color w:val="000000"/>
          <w:sz w:val="24"/>
          <w:szCs w:val="24"/>
        </w:rPr>
        <w:t>На общественном транспорте</w:t>
      </w:r>
    </w:p>
    <w:p w14:paraId="3F3BB8B8" w14:textId="04B1BFEA" w:rsidR="009A5F7D" w:rsidRPr="004802A2" w:rsidRDefault="00C61B8B" w:rsidP="009A5F7D">
      <w:pPr>
        <w:ind w:left="-56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802A2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625831B" wp14:editId="4EA0AA4A">
            <wp:extent cx="3555365" cy="858075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85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41E2" w14:textId="260501BD" w:rsidR="00C61B8B" w:rsidRPr="004802A2" w:rsidRDefault="00C61B8B" w:rsidP="00C61B8B">
      <w:pPr>
        <w:pStyle w:val="a3"/>
        <w:numPr>
          <w:ilvl w:val="0"/>
          <w:numId w:val="9"/>
        </w:numPr>
        <w:ind w:left="-210" w:hanging="357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color w:val="000000"/>
          <w:sz w:val="24"/>
          <w:szCs w:val="24"/>
        </w:rPr>
        <w:lastRenderedPageBreak/>
        <w:t>Пешком</w:t>
      </w:r>
    </w:p>
    <w:p w14:paraId="2920763F" w14:textId="553A3FA6" w:rsidR="00C61B8B" w:rsidRPr="004802A2" w:rsidRDefault="00C61B8B" w:rsidP="00C61B8B">
      <w:pPr>
        <w:pStyle w:val="a3"/>
        <w:ind w:left="-210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3BEDA5E" wp14:editId="17C28BF6">
            <wp:extent cx="3131185" cy="85293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85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A084" w14:textId="435DBCA3" w:rsidR="00C61B8B" w:rsidRPr="004802A2" w:rsidRDefault="00882972" w:rsidP="00C61B8B">
      <w:pPr>
        <w:pStyle w:val="a3"/>
        <w:ind w:left="-210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F05C8D" wp14:editId="585EAE9E">
            <wp:extent cx="1170305" cy="2120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80F2" w14:textId="4A6B855C" w:rsidR="00882972" w:rsidRPr="004802A2" w:rsidRDefault="00882972" w:rsidP="00C61B8B">
      <w:pPr>
        <w:pStyle w:val="a3"/>
        <w:ind w:left="-210"/>
        <w:rPr>
          <w:rFonts w:ascii="Times New Roman" w:hAnsi="Times New Roman" w:cs="Times New Roman"/>
          <w:color w:val="000000"/>
          <w:sz w:val="24"/>
          <w:szCs w:val="24"/>
        </w:rPr>
      </w:pPr>
      <w:r w:rsidRPr="004802A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Вывод: </w:t>
      </w:r>
      <w:r w:rsidRPr="004802A2">
        <w:rPr>
          <w:rFonts w:ascii="Times New Roman" w:hAnsi="Times New Roman" w:cs="Times New Roman"/>
          <w:kern w:val="32"/>
          <w:sz w:val="24"/>
          <w:szCs w:val="24"/>
        </w:rPr>
        <w:t>я</w:t>
      </w:r>
      <w:r w:rsidRPr="004802A2">
        <w:rPr>
          <w:rFonts w:ascii="Times New Roman" w:hAnsi="Times New Roman" w:cs="Times New Roman"/>
          <w:b/>
          <w:bCs/>
          <w:kern w:val="32"/>
          <w:sz w:val="24"/>
          <w:szCs w:val="24"/>
        </w:rPr>
        <w:t xml:space="preserve"> </w:t>
      </w:r>
      <w:r w:rsidRPr="004802A2">
        <w:rPr>
          <w:rFonts w:ascii="Times New Roman" w:hAnsi="Times New Roman" w:cs="Times New Roman"/>
          <w:kern w:val="32"/>
          <w:sz w:val="24"/>
          <w:szCs w:val="24"/>
        </w:rPr>
        <w:t>освоил приемы работы с геоинформационными системами на примере 2ГИС «Карта Москвы».</w:t>
      </w:r>
    </w:p>
    <w:p w14:paraId="29C6CB5A" w14:textId="77777777" w:rsidR="009A5F7D" w:rsidRPr="004802A2" w:rsidRDefault="009A5F7D" w:rsidP="009A5F7D">
      <w:pPr>
        <w:ind w:left="-56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51E8C640" w14:textId="77777777" w:rsidR="009A5F7D" w:rsidRPr="004802A2" w:rsidRDefault="009A5F7D" w:rsidP="009A5F7D">
      <w:pPr>
        <w:ind w:left="-56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7726CE3" w14:textId="77777777" w:rsidR="009A5F7D" w:rsidRPr="004802A2" w:rsidRDefault="009A5F7D" w:rsidP="00961EBD">
      <w:pPr>
        <w:rPr>
          <w:rFonts w:ascii="Times New Roman" w:hAnsi="Times New Roman" w:cs="Times New Roman"/>
        </w:rPr>
      </w:pPr>
    </w:p>
    <w:sectPr w:rsidR="009A5F7D" w:rsidRPr="004802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20E6E"/>
    <w:multiLevelType w:val="hybridMultilevel"/>
    <w:tmpl w:val="6EBA6A78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13317861"/>
    <w:multiLevelType w:val="hybridMultilevel"/>
    <w:tmpl w:val="E23A5464"/>
    <w:lvl w:ilvl="0" w:tplc="FFFFFFFF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1FEF3D66"/>
    <w:multiLevelType w:val="hybridMultilevel"/>
    <w:tmpl w:val="E2B6EA62"/>
    <w:lvl w:ilvl="0" w:tplc="F8BA9DA2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21E6A"/>
    <w:multiLevelType w:val="hybridMultilevel"/>
    <w:tmpl w:val="D2E0726A"/>
    <w:lvl w:ilvl="0" w:tplc="FFFFFFFF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3C5A7944"/>
    <w:multiLevelType w:val="hybridMultilevel"/>
    <w:tmpl w:val="026683CC"/>
    <w:lvl w:ilvl="0" w:tplc="04190011">
      <w:start w:val="1"/>
      <w:numFmt w:val="decimal"/>
      <w:lvlText w:val="%1)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7" w15:restartNumberingAfterBreak="0">
    <w:nsid w:val="5C043E6C"/>
    <w:multiLevelType w:val="hybridMultilevel"/>
    <w:tmpl w:val="660AFF92"/>
    <w:lvl w:ilvl="0" w:tplc="FFFFFFFF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565FE"/>
    <w:multiLevelType w:val="hybridMultilevel"/>
    <w:tmpl w:val="40DA7468"/>
    <w:lvl w:ilvl="0" w:tplc="04190011">
      <w:start w:val="1"/>
      <w:numFmt w:val="decimal"/>
      <w:lvlText w:val="%1)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2"/>
  </w:num>
  <w:num w:numId="5">
    <w:abstractNumId w:val="0"/>
  </w:num>
  <w:num w:numId="6">
    <w:abstractNumId w:val="3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21"/>
    <w:rsid w:val="001223D6"/>
    <w:rsid w:val="00170FCD"/>
    <w:rsid w:val="001C438E"/>
    <w:rsid w:val="002B41CF"/>
    <w:rsid w:val="003E49BE"/>
    <w:rsid w:val="00454315"/>
    <w:rsid w:val="004802A2"/>
    <w:rsid w:val="00553A66"/>
    <w:rsid w:val="005B3CE8"/>
    <w:rsid w:val="00741D42"/>
    <w:rsid w:val="007654A9"/>
    <w:rsid w:val="00882972"/>
    <w:rsid w:val="00933296"/>
    <w:rsid w:val="00961EBD"/>
    <w:rsid w:val="009973B7"/>
    <w:rsid w:val="009A5F7D"/>
    <w:rsid w:val="00C27C0E"/>
    <w:rsid w:val="00C3559B"/>
    <w:rsid w:val="00C61B8B"/>
    <w:rsid w:val="00D5152C"/>
    <w:rsid w:val="00D55F2C"/>
    <w:rsid w:val="00D81345"/>
    <w:rsid w:val="00D91001"/>
    <w:rsid w:val="00DD192A"/>
    <w:rsid w:val="00DF7970"/>
    <w:rsid w:val="00F0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994D3"/>
  <w15:chartTrackingRefBased/>
  <w15:docId w15:val="{A35CAB5C-C857-495F-B4BA-0DC864016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41C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827E2-06C0-4D5D-A0AD-E0399E07D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daz daz</dc:creator>
  <cp:keywords/>
  <dc:description/>
  <cp:lastModifiedBy>daz daz</cp:lastModifiedBy>
  <cp:revision>6</cp:revision>
  <dcterms:created xsi:type="dcterms:W3CDTF">2022-09-17T14:46:00Z</dcterms:created>
  <dcterms:modified xsi:type="dcterms:W3CDTF">2022-09-19T09:12:00Z</dcterms:modified>
</cp:coreProperties>
</file>