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ABF2" w14:textId="77777777" w:rsidR="00683690" w:rsidRDefault="00683690" w:rsidP="0068369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32F72A06" w14:textId="77777777" w:rsidR="00683690" w:rsidRDefault="00683690" w:rsidP="0068369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1" locked="0" layoutInCell="1" allowOverlap="1" wp14:anchorId="51975D10" wp14:editId="36DA19E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F13EA1E" w14:textId="77777777" w:rsidR="00683690" w:rsidRDefault="00683690" w:rsidP="0068369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A0954BE" w14:textId="77777777" w:rsidR="00683690" w:rsidRDefault="00683690" w:rsidP="0068369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6304E0AD" w14:textId="77777777" w:rsidR="00683690" w:rsidRDefault="00683690" w:rsidP="00683690">
      <w:pPr>
        <w:ind w:left="567"/>
        <w:rPr>
          <w:rFonts w:ascii="Times New Roman" w:hAnsi="Times New Roman"/>
          <w:sz w:val="28"/>
          <w:szCs w:val="28"/>
        </w:rPr>
      </w:pPr>
    </w:p>
    <w:p w14:paraId="4D2C3D04" w14:textId="77777777" w:rsidR="00683690" w:rsidRDefault="00683690" w:rsidP="0068369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52D9912" w14:textId="77777777" w:rsidR="00683690" w:rsidRDefault="00683690" w:rsidP="0068369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3156207B" w14:textId="77777777" w:rsidR="00683690" w:rsidRDefault="00683690" w:rsidP="00683690">
      <w:pPr>
        <w:jc w:val="center"/>
        <w:rPr>
          <w:rFonts w:ascii="Times New Roman" w:hAnsi="Times New Roman"/>
          <w:sz w:val="28"/>
          <w:szCs w:val="28"/>
        </w:rPr>
      </w:pPr>
    </w:p>
    <w:p w14:paraId="5028D976" w14:textId="547881C1" w:rsidR="00683690" w:rsidRDefault="00683690" w:rsidP="006836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№</w:t>
      </w:r>
      <w:r>
        <w:rPr>
          <w:rFonts w:ascii="Times New Roman" w:hAnsi="Times New Roman"/>
          <w:sz w:val="28"/>
          <w:szCs w:val="28"/>
        </w:rPr>
        <w:t>2</w:t>
      </w:r>
    </w:p>
    <w:p w14:paraId="4A2B6859" w14:textId="77777777" w:rsidR="00683690" w:rsidRDefault="00683690" w:rsidP="0068369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E4EE80F" w14:textId="77777777" w:rsidR="00683690" w:rsidRPr="00E414C9" w:rsidRDefault="00683690" w:rsidP="0068369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34297D76" w14:textId="77777777" w:rsidR="00683690" w:rsidRDefault="00683690" w:rsidP="0068369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36BEF501" w14:textId="77777777" w:rsidR="00683690" w:rsidRDefault="00683690" w:rsidP="0068369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56C9F8BC" w14:textId="77777777" w:rsidR="00683690" w:rsidRDefault="00683690" w:rsidP="00683690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1D58282E" w14:textId="77777777" w:rsidR="00683690" w:rsidRDefault="00683690" w:rsidP="0068369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A0A250E" w14:textId="77777777" w:rsidR="00683690" w:rsidRDefault="00683690" w:rsidP="006836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523C7AB4" w14:textId="77777777" w:rsidR="00683690" w:rsidRDefault="00683690" w:rsidP="00683690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53C2574" w14:textId="77777777" w:rsidR="00683690" w:rsidRDefault="00683690" w:rsidP="00683690">
      <w:pPr>
        <w:rPr>
          <w:rFonts w:ascii="Times New Roman" w:hAnsi="Times New Roman"/>
          <w:sz w:val="28"/>
          <w:szCs w:val="28"/>
        </w:rPr>
      </w:pPr>
    </w:p>
    <w:p w14:paraId="1F75B9B8" w14:textId="77777777" w:rsidR="00683690" w:rsidRDefault="00683690" w:rsidP="0068369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026294F3" w14:textId="6327C0C1" w:rsidR="00683690" w:rsidRDefault="00683690" w:rsidP="00683690">
      <w:pPr>
        <w:spacing w:after="0" w:line="240" w:lineRule="auto"/>
        <w:ind w:left="4678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Степаненко М.А.</w:t>
      </w:r>
      <w:r>
        <w:rPr>
          <w:rFonts w:ascii="Times New Roman" w:hAnsi="Times New Roman"/>
        </w:rPr>
        <w:t xml:space="preserve">            </w:t>
      </w:r>
    </w:p>
    <w:p w14:paraId="1AF8DE3C" w14:textId="77777777" w:rsidR="00683690" w:rsidRDefault="00683690" w:rsidP="0068369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587260DD" w14:textId="77777777" w:rsidR="00683690" w:rsidRDefault="00683690" w:rsidP="00683690">
      <w:pPr>
        <w:ind w:left="4678"/>
        <w:rPr>
          <w:rFonts w:ascii="Times New Roman" w:hAnsi="Times New Roman"/>
          <w:sz w:val="8"/>
          <w:szCs w:val="8"/>
        </w:rPr>
      </w:pPr>
    </w:p>
    <w:p w14:paraId="36FAF08D" w14:textId="77777777" w:rsidR="00683690" w:rsidRDefault="00683690" w:rsidP="00683690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3EB2B23" w14:textId="1341B352" w:rsidR="00683690" w:rsidRPr="00683690" w:rsidRDefault="00683690" w:rsidP="0068369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</w:t>
      </w:r>
      <w:proofErr w:type="spellStart"/>
      <w:r>
        <w:rPr>
          <w:rFonts w:ascii="Times New Roman" w:hAnsi="Times New Roman"/>
        </w:rPr>
        <w:t>Ивванов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ф.ф</w:t>
      </w:r>
      <w:proofErr w:type="spellEnd"/>
      <w:r>
        <w:rPr>
          <w:rFonts w:ascii="Times New Roman" w:hAnsi="Times New Roman"/>
        </w:rPr>
        <w:t>.</w:t>
      </w:r>
    </w:p>
    <w:p w14:paraId="7FE2B65A" w14:textId="77777777" w:rsidR="00683690" w:rsidRDefault="00683690" w:rsidP="0068369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77A9654" w14:textId="77777777" w:rsidR="00683690" w:rsidRDefault="00683690" w:rsidP="0068369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4E5E343" w14:textId="77777777" w:rsidR="00683690" w:rsidRPr="00EE1BF9" w:rsidRDefault="00683690" w:rsidP="0068369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BF9">
        <w:rPr>
          <w:rFonts w:ascii="Times New Roman" w:hAnsi="Times New Roman"/>
          <w:sz w:val="24"/>
          <w:szCs w:val="24"/>
        </w:rPr>
        <w:t>22-ПМ-1</w:t>
      </w:r>
    </w:p>
    <w:p w14:paraId="324C7DDF" w14:textId="77777777" w:rsidR="00683690" w:rsidRDefault="00683690" w:rsidP="0068369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3B85A9A8" w14:textId="77777777" w:rsidR="00683690" w:rsidRDefault="00683690" w:rsidP="00683690">
      <w:pPr>
        <w:ind w:left="4678"/>
        <w:rPr>
          <w:rFonts w:ascii="Times New Roman" w:hAnsi="Times New Roman"/>
          <w:sz w:val="24"/>
          <w:szCs w:val="24"/>
        </w:rPr>
      </w:pPr>
    </w:p>
    <w:p w14:paraId="11CA5D1D" w14:textId="77777777" w:rsidR="00683690" w:rsidRDefault="00683690" w:rsidP="00683690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B62D52A" w14:textId="77777777" w:rsidR="00683690" w:rsidRPr="00815D8C" w:rsidRDefault="00683690" w:rsidP="0068369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9986581" w14:textId="77777777" w:rsidR="00683690" w:rsidRDefault="00683690" w:rsidP="00683690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67AD703" w14:textId="3E79F6E1" w:rsidR="00683690" w:rsidRDefault="007E2034" w:rsidP="007E2034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t>2022</w:t>
      </w:r>
    </w:p>
    <w:p w14:paraId="39B67B87" w14:textId="78E91195" w:rsidR="00B73285" w:rsidRDefault="007E2034" w:rsidP="007E2034">
      <w:pPr>
        <w:jc w:val="center"/>
        <w:rPr>
          <w:b/>
          <w:bCs/>
        </w:rPr>
      </w:pPr>
      <w:r w:rsidRPr="007E2034">
        <w:rPr>
          <w:b/>
          <w:bCs/>
        </w:rPr>
        <w:lastRenderedPageBreak/>
        <w:t>«Реализация пошаговых блок-схем алгоритмов» по вариантам.</w:t>
      </w:r>
    </w:p>
    <w:p w14:paraId="20547B57" w14:textId="6FAA2028" w:rsidR="007E2034" w:rsidRDefault="007E2034" w:rsidP="007E2034">
      <w:pPr>
        <w:jc w:val="center"/>
        <w:rPr>
          <w:b/>
          <w:bCs/>
        </w:rPr>
      </w:pPr>
      <w:r>
        <w:rPr>
          <w:b/>
          <w:bCs/>
        </w:rPr>
        <w:t>Вариант 7</w:t>
      </w:r>
    </w:p>
    <w:p w14:paraId="671EF940" w14:textId="2A4D045D" w:rsidR="007E2034" w:rsidRDefault="007E2034" w:rsidP="007E2034">
      <w:pPr>
        <w:ind w:left="-567"/>
        <w:rPr>
          <w:rFonts w:ascii="Times New Roman" w:hAnsi="Times New Roman" w:cs="Times New Roman"/>
          <w:sz w:val="24"/>
          <w:szCs w:val="20"/>
        </w:rPr>
      </w:pPr>
      <w:r w:rsidRPr="004802A2"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67AD1DC7" w14:textId="2AD343F8" w:rsidR="007E2034" w:rsidRPr="007E2034" w:rsidRDefault="007E2034" w:rsidP="007E20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0"/>
        </w:rPr>
      </w:pPr>
      <w:r w:rsidRPr="007E2034">
        <w:rPr>
          <w:rFonts w:ascii="Times New Roman" w:hAnsi="Times New Roman" w:cs="Times New Roman"/>
          <w:sz w:val="24"/>
          <w:szCs w:val="20"/>
        </w:rPr>
        <w:t>Задана строка. Вычислить сумму всех цифр в строке.</w:t>
      </w:r>
    </w:p>
    <w:p w14:paraId="02BFA9B5" w14:textId="0DDE3C81" w:rsidR="00683690" w:rsidRDefault="00683690"/>
    <w:p w14:paraId="21C3D9BD" w14:textId="6970A13F" w:rsidR="00683690" w:rsidRDefault="00683690">
      <w:r>
        <w:rPr>
          <w:noProof/>
        </w:rPr>
        <w:drawing>
          <wp:inline distT="0" distB="0" distL="0" distR="0" wp14:anchorId="2BC46B8B" wp14:editId="643335E9">
            <wp:extent cx="5932805" cy="43230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7593" w14:textId="77777777" w:rsidR="00F32193" w:rsidRDefault="00F32193" w:rsidP="00F32193">
      <w:r>
        <w:t>Алгоритм:</w:t>
      </w:r>
    </w:p>
    <w:p w14:paraId="7E7F5D38" w14:textId="61639965" w:rsidR="00F32193" w:rsidRPr="00466666" w:rsidRDefault="00F32193" w:rsidP="00F32193">
      <w:pPr>
        <w:pStyle w:val="a3"/>
        <w:numPr>
          <w:ilvl w:val="0"/>
          <w:numId w:val="1"/>
        </w:numPr>
      </w:pPr>
      <w:r>
        <w:t>Вводим в строку</w:t>
      </w:r>
      <w:r>
        <w:t xml:space="preserve"> </w:t>
      </w:r>
      <w:r>
        <w:rPr>
          <w:lang w:val="en-US"/>
        </w:rPr>
        <w:t>s</w:t>
      </w:r>
      <w:r w:rsidRPr="00725478">
        <w:rPr>
          <w:rFonts w:ascii="Arial" w:hAnsi="Arial" w:cs="Arial"/>
        </w:rPr>
        <w:t xml:space="preserve"> </w:t>
      </w:r>
    </w:p>
    <w:p w14:paraId="77281EDB" w14:textId="77777777" w:rsidR="00F32193" w:rsidRPr="005A33B1" w:rsidRDefault="00F32193" w:rsidP="00F32193">
      <w:pPr>
        <w:pStyle w:val="a3"/>
        <w:numPr>
          <w:ilvl w:val="0"/>
          <w:numId w:val="1"/>
        </w:numPr>
      </w:pPr>
      <w:r>
        <w:t xml:space="preserve">Вводим переменную </w:t>
      </w:r>
      <w:proofErr w:type="spellStart"/>
      <w:r>
        <w:rPr>
          <w:lang w:val="en-US"/>
        </w:rPr>
        <w:t>otvet</w:t>
      </w:r>
      <w:proofErr w:type="spellEnd"/>
      <w:r>
        <w:t xml:space="preserve"> и обнуляем счётчик </w:t>
      </w:r>
      <w:proofErr w:type="spellStart"/>
      <w:r>
        <w:rPr>
          <w:lang w:val="en-US"/>
        </w:rPr>
        <w:t>i</w:t>
      </w:r>
      <w:proofErr w:type="spellEnd"/>
    </w:p>
    <w:p w14:paraId="5934BEF4" w14:textId="77777777" w:rsidR="00F32193" w:rsidRDefault="00F32193" w:rsidP="00F32193">
      <w:pPr>
        <w:pStyle w:val="a3"/>
        <w:numPr>
          <w:ilvl w:val="0"/>
          <w:numId w:val="1"/>
        </w:numPr>
      </w:pPr>
      <w:r>
        <w:t xml:space="preserve">Вызываем вспомогательный </w:t>
      </w:r>
      <w:proofErr w:type="gramStart"/>
      <w:r>
        <w:t>алгоритм(</w:t>
      </w:r>
      <w:proofErr w:type="gramEnd"/>
      <w:r>
        <w:t>рассматриваем каждый элемент строки)</w:t>
      </w:r>
    </w:p>
    <w:p w14:paraId="578E792C" w14:textId="77777777" w:rsidR="00F32193" w:rsidRDefault="00F32193" w:rsidP="00F32193">
      <w:pPr>
        <w:pStyle w:val="a3"/>
        <w:numPr>
          <w:ilvl w:val="1"/>
          <w:numId w:val="1"/>
        </w:numPr>
      </w:pPr>
      <w:r>
        <w:t>Считаем размер строки</w:t>
      </w:r>
    </w:p>
    <w:p w14:paraId="0FCB615B" w14:textId="77777777" w:rsidR="00F32193" w:rsidRDefault="00F32193" w:rsidP="00F32193">
      <w:pPr>
        <w:pStyle w:val="a3"/>
        <w:numPr>
          <w:ilvl w:val="1"/>
          <w:numId w:val="1"/>
        </w:numPr>
      </w:pPr>
      <w:r>
        <w:t>Если номер значения меньше, чем длинна строки</w:t>
      </w:r>
    </w:p>
    <w:p w14:paraId="0862A7C5" w14:textId="77777777" w:rsidR="00F32193" w:rsidRDefault="00F32193" w:rsidP="00F32193">
      <w:pPr>
        <w:pStyle w:val="a3"/>
        <w:numPr>
          <w:ilvl w:val="2"/>
          <w:numId w:val="1"/>
        </w:numPr>
      </w:pPr>
      <w:r>
        <w:t>ДА переходим в следующее условие</w:t>
      </w:r>
    </w:p>
    <w:p w14:paraId="4BCADD86" w14:textId="05B64A9D" w:rsidR="00F32193" w:rsidRDefault="00F32193" w:rsidP="00F32193">
      <w:pPr>
        <w:pStyle w:val="a3"/>
        <w:numPr>
          <w:ilvl w:val="2"/>
          <w:numId w:val="1"/>
        </w:numPr>
      </w:pPr>
      <w:r>
        <w:t xml:space="preserve">НЕТ </w:t>
      </w:r>
      <w:r w:rsidR="007E2034">
        <w:t xml:space="preserve">выводится значения переменной </w:t>
      </w:r>
      <w:proofErr w:type="spellStart"/>
      <w:r w:rsidR="007E2034">
        <w:rPr>
          <w:lang w:val="en-US"/>
        </w:rPr>
        <w:t>ovet</w:t>
      </w:r>
      <w:proofErr w:type="spellEnd"/>
      <w:r w:rsidR="007E2034">
        <w:t xml:space="preserve"> на экран</w:t>
      </w:r>
    </w:p>
    <w:p w14:paraId="3D590BBA" w14:textId="645DA878" w:rsidR="007E2034" w:rsidRDefault="007E2034" w:rsidP="00F32193">
      <w:pPr>
        <w:pStyle w:val="a3"/>
        <w:numPr>
          <w:ilvl w:val="2"/>
          <w:numId w:val="1"/>
        </w:numPr>
      </w:pPr>
      <w:r>
        <w:t>Конец программы</w:t>
      </w:r>
    </w:p>
    <w:p w14:paraId="40A136EB" w14:textId="2692E082" w:rsidR="00F32193" w:rsidRDefault="00F32193" w:rsidP="00F32193">
      <w:pPr>
        <w:pStyle w:val="a3"/>
        <w:numPr>
          <w:ilvl w:val="0"/>
          <w:numId w:val="1"/>
        </w:numPr>
      </w:pPr>
      <w:r>
        <w:t xml:space="preserve">Если текущий элемент равен </w:t>
      </w:r>
      <w:proofErr w:type="spellStart"/>
      <w:r>
        <w:t>равен</w:t>
      </w:r>
      <w:proofErr w:type="spellEnd"/>
      <w:r>
        <w:t xml:space="preserve"> </w:t>
      </w:r>
      <w:r w:rsidRPr="00F32193">
        <w:t xml:space="preserve">0 </w:t>
      </w:r>
      <w:r>
        <w:t>или 1 или 2 или 3 или 4 или 5 или 6 или 7 или 8 или 9</w:t>
      </w:r>
    </w:p>
    <w:p w14:paraId="03C4BC07" w14:textId="6EBAA24E" w:rsidR="00F32193" w:rsidRDefault="00F32193" w:rsidP="00F32193">
      <w:pPr>
        <w:pStyle w:val="a3"/>
        <w:numPr>
          <w:ilvl w:val="0"/>
          <w:numId w:val="2"/>
        </w:numPr>
      </w:pPr>
      <w:r>
        <w:t xml:space="preserve">ДА </w:t>
      </w:r>
      <w:r>
        <w:t xml:space="preserve">суммируем переменную </w:t>
      </w:r>
      <w:proofErr w:type="spellStart"/>
      <w:r>
        <w:rPr>
          <w:lang w:val="en-US"/>
        </w:rPr>
        <w:t>otvet</w:t>
      </w:r>
      <w:proofErr w:type="spellEnd"/>
      <w:r w:rsidRPr="00F32193">
        <w:t xml:space="preserve"> </w:t>
      </w:r>
      <w:r>
        <w:t>с текущим значением</w:t>
      </w:r>
    </w:p>
    <w:p w14:paraId="2D6E062D" w14:textId="77777777" w:rsidR="00F32193" w:rsidRDefault="00F32193" w:rsidP="00F32193">
      <w:pPr>
        <w:pStyle w:val="a3"/>
        <w:numPr>
          <w:ilvl w:val="0"/>
          <w:numId w:val="2"/>
        </w:numPr>
      </w:pPr>
      <w:r>
        <w:t>НЕТ рассматриваем следующее значение</w:t>
      </w:r>
    </w:p>
    <w:p w14:paraId="0C94C8D3" w14:textId="77777777" w:rsidR="00F32193" w:rsidRDefault="00F32193" w:rsidP="00F32193">
      <w:pPr>
        <w:ind w:left="708"/>
      </w:pPr>
    </w:p>
    <w:p w14:paraId="20E6DE22" w14:textId="77777777" w:rsidR="00F32193" w:rsidRDefault="00F32193"/>
    <w:sectPr w:rsidR="00F3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B88"/>
    <w:multiLevelType w:val="hybridMultilevel"/>
    <w:tmpl w:val="C52CDD2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0D0506C"/>
    <w:multiLevelType w:val="hybridMultilevel"/>
    <w:tmpl w:val="0806082A"/>
    <w:lvl w:ilvl="0" w:tplc="04190017">
      <w:start w:val="1"/>
      <w:numFmt w:val="lowerLetter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D40531A"/>
    <w:multiLevelType w:val="hybridMultilevel"/>
    <w:tmpl w:val="9BB63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A5"/>
    <w:rsid w:val="0017495B"/>
    <w:rsid w:val="00683690"/>
    <w:rsid w:val="007E2034"/>
    <w:rsid w:val="00AD2BA5"/>
    <w:rsid w:val="00B73285"/>
    <w:rsid w:val="00F3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458B"/>
  <w15:chartTrackingRefBased/>
  <w15:docId w15:val="{2C08435F-859B-4E6C-8A86-862C67311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6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19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 daz</dc:creator>
  <cp:keywords/>
  <dc:description/>
  <cp:lastModifiedBy>daz daz</cp:lastModifiedBy>
  <cp:revision>2</cp:revision>
  <dcterms:created xsi:type="dcterms:W3CDTF">2022-10-09T11:39:00Z</dcterms:created>
  <dcterms:modified xsi:type="dcterms:W3CDTF">2022-10-09T11:58:00Z</dcterms:modified>
</cp:coreProperties>
</file>