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DDA3" w14:textId="7C9FA726" w:rsidR="00092BE6" w:rsidRDefault="00092BE6" w:rsidP="00092BE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5D55E87" w14:textId="77777777" w:rsidR="00092BE6" w:rsidRDefault="00092BE6" w:rsidP="00092BE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3679A4C6" wp14:editId="73B306C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598303F" w14:textId="77777777" w:rsidR="00092BE6" w:rsidRDefault="00092BE6" w:rsidP="00092BE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A7F9423" w14:textId="77777777" w:rsidR="00092BE6" w:rsidRDefault="00092BE6" w:rsidP="00092BE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B62E5D8" w14:textId="77777777" w:rsidR="00092BE6" w:rsidRDefault="00092BE6" w:rsidP="00092BE6">
      <w:pPr>
        <w:ind w:left="567"/>
        <w:rPr>
          <w:rFonts w:ascii="Times New Roman" w:hAnsi="Times New Roman"/>
          <w:sz w:val="28"/>
          <w:szCs w:val="28"/>
        </w:rPr>
      </w:pPr>
    </w:p>
    <w:p w14:paraId="2C187539" w14:textId="77777777" w:rsidR="00092BE6" w:rsidRDefault="00092BE6" w:rsidP="00092BE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4155D8CF" w14:textId="77777777" w:rsidR="00092BE6" w:rsidRDefault="00092BE6" w:rsidP="00092BE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56B5385" w14:textId="77777777" w:rsidR="00092BE6" w:rsidRDefault="00092BE6" w:rsidP="00092BE6">
      <w:pPr>
        <w:jc w:val="center"/>
        <w:rPr>
          <w:rFonts w:ascii="Times New Roman" w:hAnsi="Times New Roman"/>
          <w:sz w:val="28"/>
          <w:szCs w:val="28"/>
        </w:rPr>
      </w:pPr>
    </w:p>
    <w:p w14:paraId="516FD262" w14:textId="51BABF72" w:rsidR="00092BE6" w:rsidRPr="007B7196" w:rsidRDefault="00092BE6" w:rsidP="00092B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719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092BE6">
        <w:rPr>
          <w:rFonts w:ascii="Times New Roman" w:eastAsia="Times New Roman" w:hAnsi="Times New Roman" w:cs="Times New Roman"/>
          <w:sz w:val="32"/>
          <w:szCs w:val="32"/>
          <w:lang w:eastAsia="ru-RU"/>
        </w:rPr>
        <w:t>Реализация пошаговых блок-схем алгоритмов</w:t>
      </w:r>
      <w:r w:rsidRPr="007B7196">
        <w:rPr>
          <w:rFonts w:ascii="Times New Roman" w:hAnsi="Times New Roman" w:cs="Times New Roman"/>
          <w:sz w:val="28"/>
          <w:szCs w:val="28"/>
        </w:rPr>
        <w:t>»</w:t>
      </w:r>
    </w:p>
    <w:p w14:paraId="49E6D4DD" w14:textId="77777777" w:rsidR="00092BE6" w:rsidRDefault="00092BE6" w:rsidP="00092BE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37810544" w14:textId="6DE88E1E" w:rsidR="00092BE6" w:rsidRDefault="00092BE6" w:rsidP="00092BE6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DA1158E" w14:textId="77777777" w:rsidR="000950B1" w:rsidRDefault="000950B1" w:rsidP="00092BE6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20F38EDE" w14:textId="77777777" w:rsidR="000950B1" w:rsidRPr="000950B1" w:rsidRDefault="000950B1" w:rsidP="000950B1">
      <w:pPr>
        <w:spacing w:after="0" w:line="240" w:lineRule="auto"/>
        <w:jc w:val="center"/>
        <w:rPr>
          <w:rFonts w:ascii="Times New Roman" w:hAnsi="Times New Roman"/>
          <w:b/>
          <w:bCs/>
          <w:sz w:val="52"/>
          <w:szCs w:val="52"/>
        </w:rPr>
      </w:pPr>
      <w:r w:rsidRPr="000950B1">
        <w:rPr>
          <w:rFonts w:ascii="Times New Roman" w:hAnsi="Times New Roman"/>
          <w:b/>
          <w:bCs/>
          <w:sz w:val="52"/>
          <w:szCs w:val="52"/>
        </w:rPr>
        <w:t xml:space="preserve">Отчёт </w:t>
      </w:r>
    </w:p>
    <w:p w14:paraId="49489B10" w14:textId="19CE788E" w:rsidR="000950B1" w:rsidRPr="000950B1" w:rsidRDefault="000950B1" w:rsidP="000950B1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0950B1">
        <w:rPr>
          <w:rFonts w:ascii="Times New Roman" w:hAnsi="Times New Roman"/>
          <w:b/>
          <w:bCs/>
          <w:sz w:val="32"/>
          <w:szCs w:val="32"/>
        </w:rPr>
        <w:t>по Лабораторной работе №2</w:t>
      </w:r>
    </w:p>
    <w:p w14:paraId="0171867D" w14:textId="77777777" w:rsidR="000950B1" w:rsidRPr="000950B1" w:rsidRDefault="000950B1" w:rsidP="000950B1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0950B1">
        <w:rPr>
          <w:rFonts w:ascii="Times New Roman" w:hAnsi="Times New Roman"/>
          <w:b/>
          <w:bCs/>
          <w:sz w:val="32"/>
          <w:szCs w:val="32"/>
        </w:rPr>
        <w:t>по дисциплине</w:t>
      </w:r>
    </w:p>
    <w:p w14:paraId="6DAC98A8" w14:textId="77777777" w:rsidR="00092BE6" w:rsidRDefault="00092BE6" w:rsidP="00092BE6">
      <w:pPr>
        <w:jc w:val="center"/>
        <w:outlineLvl w:val="0"/>
        <w:rPr>
          <w:rFonts w:ascii="Times New Roman" w:hAnsi="Times New Roman"/>
          <w:sz w:val="36"/>
          <w:szCs w:val="36"/>
        </w:rPr>
      </w:pPr>
    </w:p>
    <w:p w14:paraId="65B20AFA" w14:textId="77777777" w:rsidR="00092BE6" w:rsidRDefault="00092BE6" w:rsidP="00092BE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7A5BF44E" w14:textId="77777777" w:rsidR="00092BE6" w:rsidRDefault="00092BE6" w:rsidP="00092BE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34B84C39" w14:textId="77777777" w:rsidR="00092BE6" w:rsidRDefault="00092BE6" w:rsidP="00092BE6">
      <w:pPr>
        <w:rPr>
          <w:rFonts w:ascii="Times New Roman" w:hAnsi="Times New Roman"/>
          <w:sz w:val="28"/>
          <w:szCs w:val="28"/>
        </w:rPr>
      </w:pPr>
    </w:p>
    <w:p w14:paraId="1D50F22A" w14:textId="77777777" w:rsidR="00092BE6" w:rsidRDefault="00092BE6" w:rsidP="00092BE6">
      <w:pPr>
        <w:rPr>
          <w:rFonts w:ascii="Times New Roman" w:hAnsi="Times New Roman"/>
          <w:sz w:val="28"/>
          <w:szCs w:val="28"/>
        </w:rPr>
      </w:pPr>
    </w:p>
    <w:p w14:paraId="4566E55D" w14:textId="77777777" w:rsidR="00092BE6" w:rsidRDefault="00092BE6" w:rsidP="00092BE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779EBCB" w14:textId="77777777" w:rsidR="00092BE6" w:rsidRDefault="00092BE6" w:rsidP="00092BE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Степаненко </w:t>
      </w:r>
      <w:proofErr w:type="gramStart"/>
      <w:r>
        <w:rPr>
          <w:rFonts w:ascii="Times New Roman" w:hAnsi="Times New Roman"/>
        </w:rPr>
        <w:t>М.А</w:t>
      </w:r>
      <w:proofErr w:type="gramEnd"/>
    </w:p>
    <w:p w14:paraId="3B577767" w14:textId="77777777" w:rsidR="00092BE6" w:rsidRDefault="00092BE6" w:rsidP="00092BE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258C8E26" w14:textId="77777777" w:rsidR="00092BE6" w:rsidRDefault="00092BE6" w:rsidP="00092BE6">
      <w:pPr>
        <w:ind w:left="4678"/>
        <w:rPr>
          <w:rFonts w:ascii="Times New Roman" w:hAnsi="Times New Roman"/>
          <w:sz w:val="8"/>
          <w:szCs w:val="8"/>
        </w:rPr>
      </w:pPr>
    </w:p>
    <w:p w14:paraId="1C361894" w14:textId="77777777" w:rsidR="00092BE6" w:rsidRDefault="00092BE6" w:rsidP="00092BE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6259B843" w14:textId="429EB4E0" w:rsidR="00092BE6" w:rsidRDefault="00092BE6" w:rsidP="00092BE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 w:rsidR="002202C9">
        <w:rPr>
          <w:rFonts w:ascii="Times New Roman" w:hAnsi="Times New Roman"/>
        </w:rPr>
        <w:t>Лагунова</w:t>
      </w:r>
      <w:proofErr w:type="spellEnd"/>
      <w:r w:rsidR="002202C9">
        <w:rPr>
          <w:rFonts w:ascii="Times New Roman" w:hAnsi="Times New Roman"/>
        </w:rPr>
        <w:t xml:space="preserve"> Л</w:t>
      </w:r>
      <w:r>
        <w:rPr>
          <w:rFonts w:ascii="Times New Roman" w:hAnsi="Times New Roman"/>
        </w:rPr>
        <w:t>.</w:t>
      </w:r>
      <w:r w:rsidR="002202C9">
        <w:rPr>
          <w:rFonts w:ascii="Times New Roman" w:hAnsi="Times New Roman"/>
        </w:rPr>
        <w:t xml:space="preserve"> А.</w:t>
      </w:r>
    </w:p>
    <w:p w14:paraId="26FEBBA8" w14:textId="77777777" w:rsidR="00092BE6" w:rsidRDefault="00092BE6" w:rsidP="00092BE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571E34A" w14:textId="77777777" w:rsidR="00092BE6" w:rsidRDefault="00092BE6" w:rsidP="00092BE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D295DC2" w14:textId="77777777" w:rsidR="00092BE6" w:rsidRDefault="00092BE6" w:rsidP="00092BE6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 w14:paraId="46FEA714" w14:textId="77777777" w:rsidR="00092BE6" w:rsidRDefault="00092BE6" w:rsidP="00092BE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325C8EAC" w14:textId="77777777" w:rsidR="00092BE6" w:rsidRDefault="00092BE6" w:rsidP="00092BE6">
      <w:pPr>
        <w:ind w:left="4678"/>
        <w:rPr>
          <w:rFonts w:ascii="Times New Roman" w:hAnsi="Times New Roman"/>
          <w:sz w:val="24"/>
          <w:szCs w:val="24"/>
        </w:rPr>
      </w:pPr>
    </w:p>
    <w:p w14:paraId="23DA1F3F" w14:textId="77777777" w:rsidR="00092BE6" w:rsidRDefault="00092BE6" w:rsidP="00092BE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1ED87A9" w14:textId="77777777" w:rsidR="00092BE6" w:rsidRDefault="00092BE6" w:rsidP="00092BE6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07A14B9" w14:textId="77777777" w:rsidR="00092BE6" w:rsidRDefault="00092BE6" w:rsidP="00092BE6"/>
    <w:p w14:paraId="563011F1" w14:textId="2DA52BB9" w:rsidR="00D61529" w:rsidRDefault="00092BE6" w:rsidP="00092B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13</w:t>
      </w:r>
    </w:p>
    <w:p w14:paraId="5B59648A" w14:textId="77777777" w:rsidR="00092BE6" w:rsidRPr="00092BE6" w:rsidRDefault="00092BE6" w:rsidP="00092BE6">
      <w:pPr>
        <w:spacing w:before="240"/>
        <w:rPr>
          <w:rFonts w:ascii="Times New Roman" w:hAnsi="Times New Roman" w:cs="Times New Roman"/>
          <w:sz w:val="24"/>
          <w:szCs w:val="24"/>
          <w:u w:val="single"/>
        </w:rPr>
      </w:pPr>
      <w:r w:rsidRPr="00092BE6">
        <w:rPr>
          <w:rFonts w:ascii="Times New Roman" w:hAnsi="Times New Roman" w:cs="Times New Roman"/>
          <w:sz w:val="24"/>
          <w:szCs w:val="24"/>
          <w:u w:val="single"/>
        </w:rPr>
        <w:t xml:space="preserve">Задание на лабораторную работу: </w:t>
      </w:r>
    </w:p>
    <w:p w14:paraId="348B3412" w14:textId="6D705995" w:rsidR="00092BE6" w:rsidRPr="002202C9" w:rsidRDefault="00092BE6" w:rsidP="002202C9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2B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Построить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блок-схему</w:t>
      </w:r>
      <w:r w:rsidRPr="00092B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указанному заданию: </w:t>
      </w:r>
      <w:r w:rsidR="002202C9" w:rsidRPr="002202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Задано слово. Проверить, является ли оно палиндромом (одинаково читается слева</w:t>
      </w:r>
      <w:r w:rsidR="002202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202C9" w:rsidRPr="002202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направо и справа налево).</w:t>
      </w:r>
    </w:p>
    <w:p w14:paraId="0F134601" w14:textId="77777777" w:rsidR="00092BE6" w:rsidRDefault="00092BE6" w:rsidP="00092B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2BE6">
        <w:rPr>
          <w:rFonts w:ascii="Times New Roman" w:hAnsi="Times New Roman" w:cs="Times New Roman"/>
          <w:sz w:val="24"/>
          <w:szCs w:val="24"/>
          <w:u w:val="single"/>
        </w:rPr>
        <w:t>Цель работы:</w:t>
      </w:r>
    </w:p>
    <w:p w14:paraId="495BFF0C" w14:textId="66223C6D" w:rsidR="00092BE6" w:rsidRDefault="00092BE6" w:rsidP="00092BE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92B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остроить максимально подробную блок-схему алгоритма и </w:t>
      </w:r>
      <w:r w:rsidR="005551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написать его программу.</w:t>
      </w:r>
    </w:p>
    <w:p w14:paraId="564610AE" w14:textId="345EAA0D" w:rsidR="00092BE6" w:rsidRDefault="00092BE6" w:rsidP="00092BE6">
      <w:pP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092BE6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Ход работы: </w:t>
      </w:r>
    </w:p>
    <w:p w14:paraId="2EAE8113" w14:textId="4DD1D9D1" w:rsidR="00092BE6" w:rsidRPr="00CE0130" w:rsidRDefault="00092BE6" w:rsidP="00CE013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E01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Построили блок</w:t>
      </w:r>
      <w:r w:rsidR="00CE01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CE01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схему</w:t>
      </w:r>
    </w:p>
    <w:p w14:paraId="480DF4B6" w14:textId="1BC7541C" w:rsidR="00092BE6" w:rsidRDefault="002202C9" w:rsidP="00092BE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BDA8551" wp14:editId="74632D21">
            <wp:extent cx="5078095" cy="484060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484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C8416B" w14:textId="77777777" w:rsidR="00CE0130" w:rsidRDefault="00CE0130" w:rsidP="00092BE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AE09984" w14:textId="77777777" w:rsidR="00CB10B6" w:rsidRDefault="00CB10B6" w:rsidP="00CB10B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FDCDF8E" w14:textId="77777777" w:rsidR="00CB10B6" w:rsidRDefault="00CB10B6" w:rsidP="00CB10B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4D0B6F1" w14:textId="77777777" w:rsidR="00CB10B6" w:rsidRDefault="00CB10B6" w:rsidP="00CB10B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94C4984" w14:textId="0221E9EC" w:rsidR="00CE0130" w:rsidRDefault="00CE0130" w:rsidP="00CB10B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B1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Написали </w:t>
      </w:r>
      <w:r w:rsidR="002202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программу</w:t>
      </w:r>
      <w:r w:rsidRPr="00CB1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выполнени</w:t>
      </w:r>
      <w:r w:rsidR="002202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</w:t>
      </w:r>
      <w:r w:rsidRPr="00CB1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блок-схемы:</w:t>
      </w:r>
    </w:p>
    <w:p w14:paraId="6A17B921" w14:textId="4FF0A6DE" w:rsidR="002202C9" w:rsidRPr="00555109" w:rsidRDefault="00555109" w:rsidP="0055510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EA417DB" wp14:editId="3692D0B3">
            <wp:extent cx="2305050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37" t="14539" r="74551" b="11915"/>
                    <a:stretch/>
                  </pic:blipFill>
                  <pic:spPr bwMode="auto">
                    <a:xfrm>
                      <a:off x="0" y="0"/>
                      <a:ext cx="2312109" cy="504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</w:t>
      </w:r>
      <w:r w:rsidRPr="00555109">
        <w:rPr>
          <w:noProof/>
        </w:rPr>
        <w:drawing>
          <wp:inline distT="0" distB="0" distL="0" distR="0" wp14:anchorId="2F866382" wp14:editId="71121E82">
            <wp:extent cx="2505075" cy="5028565"/>
            <wp:effectExtent l="0" t="0" r="952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57" t="14253" r="75628" b="12486"/>
                    <a:stretch/>
                  </pic:blipFill>
                  <pic:spPr bwMode="auto">
                    <a:xfrm>
                      <a:off x="0" y="0"/>
                      <a:ext cx="2517955" cy="505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F03BE" w14:textId="37661976" w:rsidR="00CB10B6" w:rsidRPr="00CB10B6" w:rsidRDefault="00CB10B6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E2B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научились составлять блок-схему и писать </w:t>
      </w:r>
      <w:r w:rsidR="002202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программу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заданному заданию</w:t>
      </w:r>
      <w:r w:rsidR="002202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1D8C1305" w14:textId="77777777" w:rsidR="00CB10B6" w:rsidRPr="00CB10B6" w:rsidRDefault="00CB10B6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2E36F6E" w14:textId="77777777" w:rsidR="00CB10B6" w:rsidRPr="00CE0130" w:rsidRDefault="00CB10B6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2402902" w14:textId="77777777" w:rsidR="00CE0130" w:rsidRPr="00CE0130" w:rsidRDefault="00CE0130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7341D44" w14:textId="0CFC96CB" w:rsidR="00CE0130" w:rsidRDefault="00CE0130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C6A0837" w14:textId="77777777" w:rsidR="00555109" w:rsidRPr="00CE0130" w:rsidRDefault="00555109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1E18570" w14:textId="77777777" w:rsidR="00CE0130" w:rsidRPr="00CE0130" w:rsidRDefault="00CE0130" w:rsidP="00CE01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9436CF6" w14:textId="0F17D80D" w:rsidR="00CE0130" w:rsidRPr="00092BE6" w:rsidRDefault="00CE0130" w:rsidP="00092BE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D77D62C" w14:textId="708D9FC8" w:rsidR="00092BE6" w:rsidRPr="00092BE6" w:rsidRDefault="00092BE6" w:rsidP="00092BE6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092BE6" w:rsidRPr="00092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C5C07"/>
    <w:multiLevelType w:val="hybridMultilevel"/>
    <w:tmpl w:val="8006F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F535B"/>
    <w:multiLevelType w:val="hybridMultilevel"/>
    <w:tmpl w:val="EACE75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109D4"/>
    <w:multiLevelType w:val="hybridMultilevel"/>
    <w:tmpl w:val="39168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E6"/>
    <w:rsid w:val="00092BE6"/>
    <w:rsid w:val="000950B1"/>
    <w:rsid w:val="000E2BA1"/>
    <w:rsid w:val="002202C9"/>
    <w:rsid w:val="00555109"/>
    <w:rsid w:val="007B2085"/>
    <w:rsid w:val="009E04BD"/>
    <w:rsid w:val="00CB10B6"/>
    <w:rsid w:val="00CE0130"/>
    <w:rsid w:val="00D6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9554"/>
  <w15:chartTrackingRefBased/>
  <w15:docId w15:val="{0A659026-48BF-43A9-BDB4-2CC9A5FB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0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Заглумина</dc:creator>
  <cp:keywords/>
  <dc:description/>
  <cp:lastModifiedBy>lagunovka04@gmail.com</cp:lastModifiedBy>
  <cp:revision>6</cp:revision>
  <dcterms:created xsi:type="dcterms:W3CDTF">2022-10-03T04:18:00Z</dcterms:created>
  <dcterms:modified xsi:type="dcterms:W3CDTF">2022-11-16T12:41:00Z</dcterms:modified>
</cp:coreProperties>
</file>