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2A" w:rsidRDefault="00485B2A" w:rsidP="00485B2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85B2A" w:rsidRDefault="00485B2A" w:rsidP="00485B2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B4C6B5D" wp14:editId="2DBF9C9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85B2A" w:rsidRDefault="00485B2A" w:rsidP="00485B2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85B2A" w:rsidRDefault="00485B2A" w:rsidP="00485B2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85B2A" w:rsidRDefault="00485B2A" w:rsidP="00485B2A">
      <w:pPr>
        <w:ind w:left="567"/>
        <w:rPr>
          <w:rFonts w:ascii="Times New Roman" w:hAnsi="Times New Roman"/>
          <w:sz w:val="28"/>
          <w:szCs w:val="28"/>
        </w:rPr>
      </w:pPr>
    </w:p>
    <w:p w:rsidR="00485B2A" w:rsidRDefault="00485B2A" w:rsidP="00485B2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85B2A" w:rsidRDefault="00485B2A" w:rsidP="00485B2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485B2A" w:rsidRPr="00F037EC" w:rsidRDefault="00F037EC" w:rsidP="00F037EC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485B2A">
        <w:rPr>
          <w:rFonts w:ascii="Times New Roman" w:hAnsi="Times New Roman" w:cs="Times New Roman"/>
          <w:b/>
          <w:color w:val="000000"/>
          <w:sz w:val="28"/>
          <w:szCs w:val="27"/>
        </w:rPr>
        <w:t>«Реализация пошаговых блок-схем алгоритмов»</w:t>
      </w:r>
    </w:p>
    <w:p w:rsidR="00485B2A" w:rsidRDefault="00F037EC" w:rsidP="00485B2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485B2A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485B2A" w:rsidRDefault="00485B2A" w:rsidP="00485B2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85B2A" w:rsidRPr="006A3DC2" w:rsidRDefault="006A3DC2" w:rsidP="00485B2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85B2A" w:rsidRPr="00F037EC" w:rsidRDefault="00485B2A" w:rsidP="00F037E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:rsidR="00485B2A" w:rsidRDefault="00485B2A" w:rsidP="00485B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85B2A" w:rsidRDefault="00485B2A" w:rsidP="00485B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485B2A" w:rsidRDefault="00F037EC" w:rsidP="00485B2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485B2A" w:rsidRDefault="00485B2A" w:rsidP="00485B2A">
      <w:pPr>
        <w:rPr>
          <w:rFonts w:ascii="Times New Roman" w:hAnsi="Times New Roman"/>
          <w:sz w:val="28"/>
          <w:szCs w:val="28"/>
        </w:rPr>
      </w:pPr>
    </w:p>
    <w:p w:rsidR="00485B2A" w:rsidRDefault="00485B2A" w:rsidP="00485B2A">
      <w:pPr>
        <w:rPr>
          <w:rFonts w:ascii="Times New Roman" w:hAnsi="Times New Roman"/>
          <w:sz w:val="28"/>
          <w:szCs w:val="28"/>
        </w:rPr>
      </w:pPr>
    </w:p>
    <w:p w:rsidR="00485B2A" w:rsidRDefault="00485B2A" w:rsidP="00485B2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 А.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485B2A" w:rsidRDefault="00485B2A" w:rsidP="00485B2A">
      <w:pPr>
        <w:ind w:left="4678"/>
        <w:rPr>
          <w:rFonts w:ascii="Times New Roman" w:hAnsi="Times New Roman"/>
          <w:sz w:val="8"/>
          <w:szCs w:val="8"/>
        </w:rPr>
      </w:pPr>
    </w:p>
    <w:p w:rsidR="00485B2A" w:rsidRDefault="00485B2A" w:rsidP="00485B2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Шабашов Н. В.</w:t>
      </w:r>
    </w:p>
    <w:p w:rsidR="00485B2A" w:rsidRDefault="00485B2A" w:rsidP="00485B2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85B2A" w:rsidRDefault="00485B2A" w:rsidP="00485B2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85B2A" w:rsidRDefault="00485B2A" w:rsidP="00485B2A">
      <w:pPr>
        <w:ind w:left="4678"/>
        <w:rPr>
          <w:rFonts w:ascii="Times New Roman" w:hAnsi="Times New Roman"/>
          <w:sz w:val="24"/>
          <w:szCs w:val="24"/>
        </w:rPr>
      </w:pPr>
    </w:p>
    <w:p w:rsidR="00485B2A" w:rsidRDefault="00485B2A" w:rsidP="00485B2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85B2A" w:rsidRDefault="00485B2A" w:rsidP="00485B2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037EC" w:rsidRDefault="00F037EC" w:rsidP="00485B2A">
      <w:pPr>
        <w:rPr>
          <w:rFonts w:ascii="Times New Roman" w:hAnsi="Times New Roman" w:cs="Times New Roman"/>
          <w:b/>
          <w:sz w:val="36"/>
          <w:szCs w:val="20"/>
        </w:rPr>
      </w:pPr>
    </w:p>
    <w:p w:rsidR="00485B2A" w:rsidRPr="00497AE0" w:rsidRDefault="00485B2A" w:rsidP="00485B2A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2</w:t>
      </w:r>
    </w:p>
    <w:p w:rsidR="00485B2A" w:rsidRDefault="00485B2A" w:rsidP="00485B2A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485B2A">
        <w:rPr>
          <w:rFonts w:ascii="Times New Roman" w:hAnsi="Times New Roman" w:cs="Times New Roman"/>
          <w:b/>
          <w:color w:val="000000"/>
          <w:sz w:val="28"/>
          <w:szCs w:val="27"/>
        </w:rPr>
        <w:t>«Реализация пошаговых блок-схем алгоритмов»</w:t>
      </w:r>
    </w:p>
    <w:p w:rsidR="00485B2A" w:rsidRDefault="00485B2A" w:rsidP="00485B2A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22</w:t>
      </w:r>
    </w:p>
    <w:p w:rsidR="00485B2A" w:rsidRDefault="00485B2A" w:rsidP="00485B2A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:rsidR="00A721D2" w:rsidRDefault="00A721D2" w:rsidP="00485B2A">
      <w:pPr>
        <w:ind w:left="-567"/>
        <w:rPr>
          <w:rFonts w:ascii="Times New Roman" w:hAnsi="Times New Roman" w:cs="Times New Roman"/>
          <w:sz w:val="24"/>
          <w:szCs w:val="20"/>
        </w:rPr>
      </w:pPr>
      <w:r w:rsidRPr="00A721D2">
        <w:rPr>
          <w:rFonts w:ascii="Times New Roman" w:hAnsi="Times New Roman" w:cs="Times New Roman"/>
          <w:sz w:val="24"/>
          <w:szCs w:val="20"/>
        </w:rPr>
        <w:t>Заменить в заданном слове все буквы «о» пробелами.</w:t>
      </w:r>
    </w:p>
    <w:p w:rsidR="00485B2A" w:rsidRPr="00497AE0" w:rsidRDefault="00485B2A" w:rsidP="00485B2A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:rsidR="00485B2A" w:rsidRDefault="00A721D2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работать с блок-схемами.</w:t>
      </w:r>
    </w:p>
    <w:p w:rsidR="00485B2A" w:rsidRDefault="00485B2A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:rsidR="00A721D2" w:rsidRDefault="00A721D2" w:rsidP="00A721D2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Написали программу.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</w:rPr>
        <w:t>print('Введите слово')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</w:rPr>
        <w:t>a=input()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</w:rPr>
        <w:t>s=''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i in range (len(a)):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if a[i]=='</w:t>
      </w:r>
      <w:r w:rsidRPr="00A721D2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' or a[i]=='</w:t>
      </w:r>
      <w:r w:rsidRPr="00A721D2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':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s+=' '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else: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s+=a[i]</w:t>
      </w:r>
    </w:p>
    <w:p w:rsid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</w:rPr>
        <w:t>print(s)</w:t>
      </w:r>
    </w:p>
    <w:p w:rsidR="006A3DC2" w:rsidRPr="00A721D2" w:rsidRDefault="006A3DC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574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37EC" w:rsidRDefault="00F037EC" w:rsidP="00F037EC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программе построили блок-схему.</w:t>
      </w:r>
    </w:p>
    <w:p w:rsidR="00F037EC" w:rsidRPr="00F037EC" w:rsidRDefault="00F037EC" w:rsidP="00F037EC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3407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2A" w:rsidRDefault="00485B2A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</w:t>
      </w:r>
      <w:r w:rsidR="00F037EC">
        <w:rPr>
          <w:rFonts w:ascii="Times New Roman" w:hAnsi="Times New Roman" w:cs="Times New Roman"/>
          <w:color w:val="000000"/>
          <w:sz w:val="24"/>
          <w:szCs w:val="24"/>
        </w:rPr>
        <w:t>в данной лабораторной работе мы освоили работу с блок-схемами.</w:t>
      </w:r>
    </w:p>
    <w:p w:rsidR="00F037EC" w:rsidRPr="00F037EC" w:rsidRDefault="00F037EC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485B2A" w:rsidRPr="00AA1162" w:rsidRDefault="00485B2A" w:rsidP="00485B2A">
      <w:pPr>
        <w:spacing w:after="160" w:line="259" w:lineRule="auto"/>
      </w:pPr>
    </w:p>
    <w:p w:rsidR="00AD0480" w:rsidRDefault="008549B4"/>
    <w:sectPr w:rsidR="00AD0480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9B4" w:rsidRDefault="008549B4">
      <w:pPr>
        <w:spacing w:after="0" w:line="240" w:lineRule="auto"/>
      </w:pPr>
      <w:r>
        <w:separator/>
      </w:r>
    </w:p>
  </w:endnote>
  <w:endnote w:type="continuationSeparator" w:id="0">
    <w:p w:rsidR="008549B4" w:rsidRDefault="0085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F037EC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DC2">
          <w:rPr>
            <w:noProof/>
          </w:rPr>
          <w:t>3</w:t>
        </w:r>
        <w:r>
          <w:fldChar w:fldCharType="end"/>
        </w:r>
      </w:p>
    </w:sdtContent>
  </w:sdt>
  <w:p w:rsidR="0093164B" w:rsidRDefault="008549B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5E6" w:rsidRPr="00840DEF" w:rsidRDefault="00F037EC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:rsidR="005335E6" w:rsidRDefault="008549B4">
    <w:pPr>
      <w:pStyle w:val="a3"/>
    </w:pPr>
  </w:p>
  <w:p w:rsidR="00AA1162" w:rsidRDefault="008549B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9B4" w:rsidRDefault="008549B4">
      <w:pPr>
        <w:spacing w:after="0" w:line="240" w:lineRule="auto"/>
      </w:pPr>
      <w:r>
        <w:separator/>
      </w:r>
    </w:p>
  </w:footnote>
  <w:footnote w:type="continuationSeparator" w:id="0">
    <w:p w:rsidR="008549B4" w:rsidRDefault="00854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C465B30"/>
    <w:multiLevelType w:val="hybridMultilevel"/>
    <w:tmpl w:val="CE006BE4"/>
    <w:lvl w:ilvl="0" w:tplc="8960C2C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C235CB4"/>
    <w:multiLevelType w:val="hybridMultilevel"/>
    <w:tmpl w:val="F78C39CE"/>
    <w:lvl w:ilvl="0" w:tplc="051446D0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DC"/>
    <w:rsid w:val="00394904"/>
    <w:rsid w:val="00485B2A"/>
    <w:rsid w:val="006A3DC2"/>
    <w:rsid w:val="008549B4"/>
    <w:rsid w:val="00947080"/>
    <w:rsid w:val="00A721D2"/>
    <w:rsid w:val="00D90E8D"/>
    <w:rsid w:val="00F037EC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B6AA9-5DEE-4E8E-8E26-61B85753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B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8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85B2A"/>
  </w:style>
  <w:style w:type="paragraph" w:styleId="a5">
    <w:name w:val="List Paragraph"/>
    <w:basedOn w:val="a"/>
    <w:uiPriority w:val="34"/>
    <w:qFormat/>
    <w:rsid w:val="0048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2022-10-02T19:29:00Z</dcterms:created>
  <dcterms:modified xsi:type="dcterms:W3CDTF">2022-10-09T17:13:00Z</dcterms:modified>
</cp:coreProperties>
</file>