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DB56" w14:textId="7421F2E9" w:rsidR="00306432" w:rsidRDefault="00306432" w:rsidP="0030643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5E5574C4" w14:textId="77777777" w:rsidR="00306432" w:rsidRDefault="00306432" w:rsidP="0030643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4291CEC5" wp14:editId="6EB63D6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F6D6D3B" w14:textId="77777777" w:rsidR="00306432" w:rsidRDefault="00306432" w:rsidP="0030643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740424BB" w14:textId="77777777" w:rsidR="00306432" w:rsidRDefault="00306432" w:rsidP="0030643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E0211E4" w14:textId="77777777" w:rsidR="00306432" w:rsidRDefault="00306432" w:rsidP="00306432">
      <w:pPr>
        <w:ind w:left="567"/>
        <w:rPr>
          <w:rFonts w:ascii="Times New Roman" w:hAnsi="Times New Roman"/>
          <w:sz w:val="28"/>
          <w:szCs w:val="28"/>
        </w:rPr>
      </w:pPr>
    </w:p>
    <w:p w14:paraId="107550B1" w14:textId="77777777" w:rsidR="00306432" w:rsidRDefault="00306432" w:rsidP="0030643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FA54940" w14:textId="77777777" w:rsidR="00306432" w:rsidRDefault="00306432" w:rsidP="0030643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2F809E0" w14:textId="77777777" w:rsidR="00306432" w:rsidRDefault="00306432" w:rsidP="00306432">
      <w:pPr>
        <w:jc w:val="center"/>
        <w:rPr>
          <w:rFonts w:ascii="Times New Roman" w:hAnsi="Times New Roman"/>
          <w:sz w:val="28"/>
          <w:szCs w:val="28"/>
        </w:rPr>
      </w:pPr>
    </w:p>
    <w:p w14:paraId="009F7FF7" w14:textId="4AD1FC1A" w:rsidR="00306432" w:rsidRDefault="00306432" w:rsidP="003064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</w:t>
      </w:r>
      <w:r w:rsidR="00C9228C">
        <w:rPr>
          <w:rFonts w:ascii="Times New Roman" w:hAnsi="Times New Roman"/>
          <w:sz w:val="28"/>
          <w:szCs w:val="28"/>
        </w:rPr>
        <w:t>2</w:t>
      </w:r>
    </w:p>
    <w:p w14:paraId="01FCD2F2" w14:textId="77777777" w:rsidR="00306432" w:rsidRDefault="00306432" w:rsidP="0030643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5B353877" w14:textId="77777777" w:rsidR="00306432" w:rsidRDefault="00306432" w:rsidP="0030643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23C420E8" w14:textId="77777777" w:rsidR="00306432" w:rsidRDefault="00306432" w:rsidP="0030643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362F21A6" w14:textId="77777777" w:rsidR="00306432" w:rsidRDefault="00306432" w:rsidP="0030643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</w:p>
    <w:p w14:paraId="492AAE14" w14:textId="77777777" w:rsidR="00306432" w:rsidRDefault="00306432" w:rsidP="00306432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056507C4" w14:textId="77777777" w:rsidR="00306432" w:rsidRDefault="00306432" w:rsidP="0030643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FE79D28" w14:textId="77777777" w:rsidR="00306432" w:rsidRDefault="00306432" w:rsidP="003064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384CECA" w14:textId="77777777" w:rsidR="00306432" w:rsidRDefault="00306432" w:rsidP="003064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58FDEB41" w14:textId="77777777" w:rsidR="00306432" w:rsidRDefault="00306432" w:rsidP="0030643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20370E95" w14:textId="77777777" w:rsidR="00306432" w:rsidRDefault="00306432" w:rsidP="00306432">
      <w:pPr>
        <w:rPr>
          <w:rFonts w:ascii="Times New Roman" w:hAnsi="Times New Roman"/>
          <w:sz w:val="28"/>
          <w:szCs w:val="28"/>
        </w:rPr>
      </w:pPr>
    </w:p>
    <w:p w14:paraId="7B37282B" w14:textId="77777777" w:rsidR="00306432" w:rsidRDefault="00306432" w:rsidP="00306432">
      <w:pPr>
        <w:rPr>
          <w:rFonts w:ascii="Times New Roman" w:hAnsi="Times New Roman"/>
          <w:sz w:val="28"/>
          <w:szCs w:val="28"/>
        </w:rPr>
      </w:pPr>
    </w:p>
    <w:p w14:paraId="0E0CE2C0" w14:textId="77777777" w:rsidR="00306432" w:rsidRDefault="00306432" w:rsidP="0030643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F638D3C" w14:textId="5E434550" w:rsidR="00306432" w:rsidRDefault="00306432" w:rsidP="0030643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2B0296" w:rsidRPr="002B0296">
        <w:rPr>
          <w:rFonts w:ascii="Times New Roman" w:hAnsi="Times New Roman"/>
        </w:rPr>
        <w:t xml:space="preserve"> </w:t>
      </w:r>
      <w:r w:rsidR="002B0296">
        <w:rPr>
          <w:rFonts w:ascii="Times New Roman" w:hAnsi="Times New Roman"/>
          <w:lang w:val="en-GB"/>
        </w:rPr>
        <w:t xml:space="preserve">          </w:t>
      </w:r>
      <w:r w:rsidR="002B0296">
        <w:rPr>
          <w:rFonts w:ascii="Times New Roman" w:hAnsi="Times New Roman"/>
          <w:sz w:val="20"/>
          <w:szCs w:val="20"/>
        </w:rPr>
        <w:t>Степаненко М.А.</w:t>
      </w:r>
    </w:p>
    <w:p w14:paraId="492DF417" w14:textId="77777777" w:rsidR="00306432" w:rsidRDefault="00306432" w:rsidP="0030643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02F9E02A" w14:textId="77777777" w:rsidR="00306432" w:rsidRDefault="00306432" w:rsidP="00306432">
      <w:pPr>
        <w:ind w:left="4678"/>
        <w:rPr>
          <w:rFonts w:ascii="Times New Roman" w:hAnsi="Times New Roman"/>
          <w:sz w:val="8"/>
          <w:szCs w:val="8"/>
        </w:rPr>
      </w:pPr>
    </w:p>
    <w:p w14:paraId="47195B83" w14:textId="77777777" w:rsidR="00306432" w:rsidRDefault="00306432" w:rsidP="0030643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32D88988" w14:textId="46BEB476" w:rsidR="00306432" w:rsidRPr="002B0296" w:rsidRDefault="00306432" w:rsidP="0030643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</w:t>
      </w:r>
      <w:r w:rsidR="002B0296" w:rsidRPr="002B0296">
        <w:rPr>
          <w:rFonts w:ascii="Times New Roman" w:hAnsi="Times New Roman"/>
        </w:rPr>
        <w:t xml:space="preserve"> </w:t>
      </w:r>
      <w:r w:rsidR="002B0296">
        <w:rPr>
          <w:rFonts w:ascii="Times New Roman" w:hAnsi="Times New Roman"/>
          <w:lang w:val="en-GB"/>
        </w:rPr>
        <w:t xml:space="preserve">                        </w:t>
      </w:r>
      <w:r>
        <w:rPr>
          <w:rFonts w:ascii="Times New Roman" w:hAnsi="Times New Roman"/>
        </w:rPr>
        <w:t>Сизенко М</w:t>
      </w:r>
      <w:r w:rsidR="002B0296" w:rsidRPr="002B0296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А</w:t>
      </w:r>
      <w:r w:rsidR="002B0296" w:rsidRPr="002B0296">
        <w:rPr>
          <w:rFonts w:ascii="Times New Roman" w:hAnsi="Times New Roman"/>
        </w:rPr>
        <w:t>.</w:t>
      </w:r>
    </w:p>
    <w:p w14:paraId="38210830" w14:textId="77777777" w:rsidR="00306432" w:rsidRDefault="00306432" w:rsidP="0030643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6643F4D9" w14:textId="77777777" w:rsidR="00306432" w:rsidRDefault="00306432" w:rsidP="0030643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81519BF" w14:textId="77777777" w:rsidR="00306432" w:rsidRDefault="00306432" w:rsidP="0030643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</w:t>
      </w:r>
      <w:r>
        <w:rPr>
          <w:rFonts w:ascii="Times New Roman" w:hAnsi="Times New Roman"/>
          <w:sz w:val="20"/>
          <w:szCs w:val="20"/>
        </w:rPr>
        <w:t xml:space="preserve"> 22-ПМ-2</w:t>
      </w:r>
    </w:p>
    <w:p w14:paraId="3C89AA53" w14:textId="77777777" w:rsidR="00306432" w:rsidRDefault="00306432" w:rsidP="0030643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8580840" w14:textId="77777777" w:rsidR="00306432" w:rsidRDefault="00306432" w:rsidP="00306432">
      <w:pPr>
        <w:ind w:left="4678"/>
        <w:rPr>
          <w:rFonts w:ascii="Times New Roman" w:hAnsi="Times New Roman"/>
          <w:sz w:val="24"/>
          <w:szCs w:val="24"/>
        </w:rPr>
      </w:pPr>
    </w:p>
    <w:p w14:paraId="3441276A" w14:textId="77777777" w:rsidR="00306432" w:rsidRDefault="00306432" w:rsidP="0030643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994AC94" w14:textId="74C147FC" w:rsidR="00193AC8" w:rsidRDefault="00193AC8"/>
    <w:p w14:paraId="35F386E2" w14:textId="19C4F013" w:rsidR="00C9228C" w:rsidRDefault="00C9228C" w:rsidP="00C9228C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C9228C">
        <w:rPr>
          <w:rFonts w:asciiTheme="majorHAnsi" w:hAnsiTheme="majorHAnsi" w:cstheme="majorHAnsi"/>
          <w:b/>
          <w:bCs/>
          <w:sz w:val="36"/>
          <w:szCs w:val="36"/>
        </w:rPr>
        <w:lastRenderedPageBreak/>
        <w:t>Лабораторная работа № 2 «Реализация пошаговых блок-схем алгоритмов» по вариантам.</w:t>
      </w:r>
    </w:p>
    <w:p w14:paraId="333ACD76" w14:textId="533AF0A3" w:rsidR="00C9228C" w:rsidRDefault="00C9228C" w:rsidP="00C9228C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Вариант 17.</w:t>
      </w:r>
    </w:p>
    <w:p w14:paraId="172E80CC" w14:textId="53CBBF2F" w:rsidR="009A1DE1" w:rsidRPr="009A1DE1" w:rsidRDefault="009A1DE1" w:rsidP="009A1D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Цель – </w:t>
      </w:r>
      <w:r>
        <w:rPr>
          <w:rFonts w:asciiTheme="majorHAnsi" w:hAnsiTheme="majorHAnsi" w:cstheme="majorHAnsi"/>
        </w:rPr>
        <w:t>научиться чертить блок схемы и составлять алгоритм решения</w:t>
      </w:r>
    </w:p>
    <w:p w14:paraId="725E1B88" w14:textId="1DC97544" w:rsidR="00C9228C" w:rsidRDefault="00C9228C" w:rsidP="00C9228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Задания к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лаб.работе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>:</w:t>
      </w:r>
    </w:p>
    <w:p w14:paraId="54A4724A" w14:textId="14D3B6D2" w:rsidR="00C9228C" w:rsidRDefault="00C9228C" w:rsidP="00C9228C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9228C">
        <w:rPr>
          <w:rFonts w:asciiTheme="majorHAnsi" w:hAnsiTheme="majorHAnsi" w:cstheme="majorHAnsi"/>
          <w:sz w:val="24"/>
          <w:szCs w:val="24"/>
        </w:rPr>
        <w:t>Подсчитать число слов в тексте, при условии, что слова отделяются друг от друг</w:t>
      </w:r>
      <w:r>
        <w:rPr>
          <w:rFonts w:asciiTheme="majorHAnsi" w:hAnsiTheme="majorHAnsi" w:cstheme="majorHAnsi"/>
          <w:sz w:val="24"/>
          <w:szCs w:val="24"/>
        </w:rPr>
        <w:t xml:space="preserve">а </w:t>
      </w:r>
      <w:r w:rsidRPr="00C9228C">
        <w:rPr>
          <w:rFonts w:asciiTheme="majorHAnsi" w:hAnsiTheme="majorHAnsi" w:cstheme="majorHAnsi"/>
          <w:sz w:val="24"/>
          <w:szCs w:val="24"/>
        </w:rPr>
        <w:t>ровно одним пробелом.</w:t>
      </w:r>
    </w:p>
    <w:p w14:paraId="19194113" w14:textId="7E4623F3" w:rsidR="00C9228C" w:rsidRDefault="00C9228C" w:rsidP="00C9228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Ход работы:</w:t>
      </w:r>
    </w:p>
    <w:p w14:paraId="63DE28AC" w14:textId="3A66AFAB" w:rsidR="009A1DE1" w:rsidRPr="009A1DE1" w:rsidRDefault="009A1DE1" w:rsidP="00C9228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Блок схема:</w:t>
      </w:r>
    </w:p>
    <w:p w14:paraId="1C040C50" w14:textId="106E125C" w:rsidR="00C9228C" w:rsidRPr="009A1DE1" w:rsidRDefault="00F945B9" w:rsidP="009A1DE1">
      <w:pPr>
        <w:pStyle w:val="a3"/>
        <w:rPr>
          <w:rFonts w:asciiTheme="majorHAnsi" w:hAnsiTheme="majorHAnsi" w:cstheme="majorHAnsi"/>
          <w:sz w:val="24"/>
          <w:szCs w:val="24"/>
          <w:lang w:val="en-GB"/>
        </w:rPr>
      </w:pPr>
      <w:r w:rsidRPr="00F945B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ED9F799" wp14:editId="5F2C6F63">
            <wp:extent cx="5723507" cy="417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298" cy="418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03A0" w14:textId="77777777" w:rsidR="002B0296" w:rsidRDefault="002B0296" w:rsidP="009A1DE1">
      <w:pPr>
        <w:rPr>
          <w:rFonts w:asciiTheme="majorHAnsi" w:hAnsiTheme="majorHAnsi" w:cstheme="majorHAnsi"/>
          <w:sz w:val="24"/>
          <w:szCs w:val="24"/>
        </w:rPr>
      </w:pPr>
    </w:p>
    <w:p w14:paraId="59526149" w14:textId="77777777" w:rsidR="002B0296" w:rsidRDefault="002B0296" w:rsidP="009A1DE1">
      <w:pPr>
        <w:rPr>
          <w:rFonts w:asciiTheme="majorHAnsi" w:hAnsiTheme="majorHAnsi" w:cstheme="majorHAnsi"/>
          <w:sz w:val="24"/>
          <w:szCs w:val="24"/>
        </w:rPr>
      </w:pPr>
    </w:p>
    <w:p w14:paraId="50955D19" w14:textId="77777777" w:rsidR="002B0296" w:rsidRDefault="002B0296" w:rsidP="009A1DE1">
      <w:pPr>
        <w:rPr>
          <w:rFonts w:asciiTheme="majorHAnsi" w:hAnsiTheme="majorHAnsi" w:cstheme="majorHAnsi"/>
          <w:sz w:val="24"/>
          <w:szCs w:val="24"/>
        </w:rPr>
      </w:pPr>
    </w:p>
    <w:p w14:paraId="545790AC" w14:textId="77777777" w:rsidR="002B0296" w:rsidRDefault="002B0296" w:rsidP="009A1DE1">
      <w:pPr>
        <w:rPr>
          <w:rFonts w:asciiTheme="majorHAnsi" w:hAnsiTheme="majorHAnsi" w:cstheme="majorHAnsi"/>
          <w:sz w:val="24"/>
          <w:szCs w:val="24"/>
        </w:rPr>
      </w:pPr>
    </w:p>
    <w:p w14:paraId="05022E86" w14:textId="77777777" w:rsidR="002B0296" w:rsidRDefault="002B0296" w:rsidP="009A1DE1">
      <w:pPr>
        <w:rPr>
          <w:rFonts w:asciiTheme="majorHAnsi" w:hAnsiTheme="majorHAnsi" w:cstheme="majorHAnsi"/>
          <w:sz w:val="24"/>
          <w:szCs w:val="24"/>
        </w:rPr>
      </w:pPr>
    </w:p>
    <w:p w14:paraId="2E664C94" w14:textId="77777777" w:rsidR="002B0296" w:rsidRDefault="002B0296" w:rsidP="009A1DE1">
      <w:pPr>
        <w:rPr>
          <w:rFonts w:asciiTheme="majorHAnsi" w:hAnsiTheme="majorHAnsi" w:cstheme="majorHAnsi"/>
          <w:sz w:val="24"/>
          <w:szCs w:val="24"/>
        </w:rPr>
      </w:pPr>
    </w:p>
    <w:p w14:paraId="69C301BA" w14:textId="3FBF7131" w:rsidR="009A1DE1" w:rsidRDefault="009A1DE1" w:rsidP="009A1DE1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Код на языке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pyton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>:</w:t>
      </w:r>
    </w:p>
    <w:p w14:paraId="71F9BF88" w14:textId="74906F87" w:rsidR="009A1DE1" w:rsidRDefault="009A1DE1" w:rsidP="009A1DE1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9A1DE1">
        <w:rPr>
          <w:rFonts w:asciiTheme="majorHAnsi" w:hAnsiTheme="majorHAnsi" w:cstheme="majorHAnsi"/>
          <w:noProof/>
          <w:sz w:val="24"/>
          <w:szCs w:val="24"/>
          <w:lang w:val="en-GB"/>
        </w:rPr>
        <w:drawing>
          <wp:inline distT="0" distB="0" distL="0" distR="0" wp14:anchorId="3E98CE41" wp14:editId="072D6BE2">
            <wp:extent cx="2581635" cy="180047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713F" w14:textId="78084516" w:rsidR="009A1DE1" w:rsidRDefault="009A1DE1" w:rsidP="009A1DE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Пример работы программы:</w:t>
      </w:r>
    </w:p>
    <w:p w14:paraId="55CC3CE9" w14:textId="26659DD2" w:rsidR="009A1DE1" w:rsidRPr="009A1DE1" w:rsidRDefault="009A1DE1" w:rsidP="009A1DE1">
      <w:pPr>
        <w:rPr>
          <w:rFonts w:asciiTheme="majorHAnsi" w:hAnsiTheme="majorHAnsi" w:cstheme="majorHAnsi"/>
          <w:sz w:val="24"/>
          <w:szCs w:val="24"/>
        </w:rPr>
      </w:pPr>
      <w:r w:rsidRPr="009A1DE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5558DA4" wp14:editId="5E279961">
            <wp:extent cx="2829320" cy="132416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B33F" w14:textId="356A9218" w:rsidR="009A1DE1" w:rsidRPr="009A1DE1" w:rsidRDefault="009A1DE1" w:rsidP="009A1DE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Вывод: на примере данной задаче научился делать алгоритм решения, по которому начертил блок схему</w:t>
      </w:r>
    </w:p>
    <w:sectPr w:rsidR="009A1DE1" w:rsidRPr="009A1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E3848"/>
    <w:multiLevelType w:val="hybridMultilevel"/>
    <w:tmpl w:val="9BC43D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94C71"/>
    <w:multiLevelType w:val="hybridMultilevel"/>
    <w:tmpl w:val="D45ED3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E5"/>
    <w:rsid w:val="00193AC8"/>
    <w:rsid w:val="002B0296"/>
    <w:rsid w:val="00306432"/>
    <w:rsid w:val="009A1DE1"/>
    <w:rsid w:val="00AD1AE5"/>
    <w:rsid w:val="00C9228C"/>
    <w:rsid w:val="00F9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3193"/>
  <w15:chartTrackingRefBased/>
  <w15:docId w15:val="{79549E8A-24EE-4895-BD49-90EA02E3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4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Сизенко</dc:creator>
  <cp:keywords/>
  <dc:description/>
  <cp:lastModifiedBy>Матвей Сизенко</cp:lastModifiedBy>
  <cp:revision>4</cp:revision>
  <dcterms:created xsi:type="dcterms:W3CDTF">2022-10-09T15:39:00Z</dcterms:created>
  <dcterms:modified xsi:type="dcterms:W3CDTF">2022-11-21T17:20:00Z</dcterms:modified>
</cp:coreProperties>
</file>