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D9C1" w14:textId="77777777" w:rsidR="00F5297E" w:rsidRDefault="00F5297E" w:rsidP="00F5297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6849337"/>
      <w:bookmarkEnd w:id="0"/>
      <w:r>
        <w:t>МИНОБРНАУКИ РОССИИ</w:t>
      </w:r>
    </w:p>
    <w:p w14:paraId="7EB8AE21" w14:textId="77777777" w:rsidR="00F5297E" w:rsidRDefault="00F5297E" w:rsidP="00F5297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026A0CBE" wp14:editId="397773E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FD3335" w14:textId="77777777" w:rsidR="00F5297E" w:rsidRDefault="00F5297E" w:rsidP="00F5297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5A23E9D" w14:textId="77777777" w:rsidR="00F5297E" w:rsidRDefault="00F5297E" w:rsidP="00F5297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C48D603" w14:textId="77777777" w:rsidR="00F5297E" w:rsidRDefault="00F5297E" w:rsidP="00F5297E">
      <w:pPr>
        <w:ind w:left="567"/>
        <w:rPr>
          <w:rFonts w:ascii="Times New Roman" w:hAnsi="Times New Roman"/>
          <w:sz w:val="28"/>
          <w:szCs w:val="28"/>
        </w:rPr>
      </w:pPr>
    </w:p>
    <w:p w14:paraId="11472E26" w14:textId="77777777" w:rsidR="00F5297E" w:rsidRDefault="00F5297E" w:rsidP="00F5297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2C2216C" w14:textId="77777777" w:rsidR="00F5297E" w:rsidRDefault="00F5297E" w:rsidP="00F5297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1C89203A" w14:textId="77777777" w:rsidR="00F5297E" w:rsidRDefault="00F5297E" w:rsidP="00F5297E">
      <w:pPr>
        <w:jc w:val="center"/>
        <w:rPr>
          <w:rFonts w:ascii="Times New Roman" w:hAnsi="Times New Roman"/>
          <w:sz w:val="28"/>
          <w:szCs w:val="28"/>
        </w:rPr>
      </w:pPr>
    </w:p>
    <w:p w14:paraId="53A60B70" w14:textId="007C626A" w:rsidR="00F5297E" w:rsidRDefault="00F5297E" w:rsidP="00F529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№3</w:t>
      </w:r>
    </w:p>
    <w:p w14:paraId="0D0CD954" w14:textId="77777777" w:rsidR="00456D89" w:rsidRDefault="00456D89" w:rsidP="00456D89">
      <w:pPr>
        <w:shd w:val="clear" w:color="auto" w:fill="FFFFFF"/>
        <w:spacing w:before="100" w:beforeAutospacing="1" w:after="100" w:afterAutospacing="1"/>
        <w:ind w:left="-567" w:firstLine="284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D4C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«Основы работы в командной строке </w:t>
      </w:r>
      <w:r w:rsidRPr="00DD4C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Windows</w:t>
      </w:r>
      <w:r w:rsidRPr="00DD4C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.»</w:t>
      </w:r>
    </w:p>
    <w:p w14:paraId="2AC984FE" w14:textId="77777777" w:rsidR="00F5297E" w:rsidRDefault="00F5297E" w:rsidP="00F5297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0FFFBEF2" w14:textId="77777777" w:rsidR="00F5297E" w:rsidRDefault="00F5297E" w:rsidP="00F529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62EC4820" w14:textId="77777777" w:rsidR="00F5297E" w:rsidRDefault="00F5297E" w:rsidP="00F529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D97E5D1" w14:textId="77777777" w:rsidR="00F5297E" w:rsidRDefault="00F5297E" w:rsidP="00F529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42E328C6" w14:textId="77777777" w:rsidR="00F5297E" w:rsidRDefault="00F5297E" w:rsidP="00F5297E">
      <w:pPr>
        <w:rPr>
          <w:rFonts w:ascii="Times New Roman" w:hAnsi="Times New Roman"/>
          <w:sz w:val="28"/>
          <w:szCs w:val="28"/>
        </w:rPr>
      </w:pPr>
    </w:p>
    <w:p w14:paraId="1FA008D3" w14:textId="77777777" w:rsidR="00F5297E" w:rsidRDefault="00F5297E" w:rsidP="00F5297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97F58C6" w14:textId="77777777" w:rsidR="00F5297E" w:rsidRDefault="00F5297E" w:rsidP="00F5297E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Степаненко М.А.            </w:t>
      </w:r>
    </w:p>
    <w:p w14:paraId="057D80C5" w14:textId="40FA23C9" w:rsidR="00F5297E" w:rsidRDefault="00F5297E" w:rsidP="00F5297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3AC1BB11" w14:textId="77777777" w:rsidR="00F5297E" w:rsidRDefault="00F5297E" w:rsidP="00F5297E">
      <w:pPr>
        <w:ind w:left="4678"/>
        <w:rPr>
          <w:rFonts w:ascii="Times New Roman" w:hAnsi="Times New Roman"/>
          <w:sz w:val="8"/>
          <w:szCs w:val="8"/>
        </w:rPr>
      </w:pPr>
    </w:p>
    <w:p w14:paraId="3532492D" w14:textId="77777777" w:rsidR="00F5297E" w:rsidRDefault="00F5297E" w:rsidP="00F5297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52E208E" w14:textId="43098F92" w:rsidR="00F5297E" w:rsidRPr="00683690" w:rsidRDefault="00F5297E" w:rsidP="00456D89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Брунов А.А.</w:t>
      </w:r>
    </w:p>
    <w:p w14:paraId="35A3E64A" w14:textId="2A34E14F" w:rsidR="00F5297E" w:rsidRDefault="00F5297E" w:rsidP="00F5297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BC684A4" w14:textId="77777777" w:rsidR="00F5297E" w:rsidRDefault="00F5297E" w:rsidP="00F5297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9DB66AA" w14:textId="77777777" w:rsidR="00F5297E" w:rsidRPr="00EE1BF9" w:rsidRDefault="00F5297E" w:rsidP="00F5297E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BF9">
        <w:rPr>
          <w:rFonts w:ascii="Times New Roman" w:hAnsi="Times New Roman"/>
          <w:sz w:val="24"/>
          <w:szCs w:val="24"/>
        </w:rPr>
        <w:t>22-ПМ-1</w:t>
      </w:r>
    </w:p>
    <w:p w14:paraId="30FE4E91" w14:textId="49B4538A" w:rsidR="00F5297E" w:rsidRDefault="00F5297E" w:rsidP="00F5297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718DD1B" w14:textId="77777777" w:rsidR="00F5297E" w:rsidRDefault="00F5297E" w:rsidP="00F5297E">
      <w:pPr>
        <w:ind w:left="4678"/>
        <w:rPr>
          <w:rFonts w:ascii="Times New Roman" w:hAnsi="Times New Roman"/>
          <w:sz w:val="24"/>
          <w:szCs w:val="24"/>
        </w:rPr>
      </w:pPr>
    </w:p>
    <w:p w14:paraId="7FE712C5" w14:textId="77777777" w:rsidR="00F5297E" w:rsidRDefault="00F5297E" w:rsidP="00F5297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EC81816" w14:textId="77777777" w:rsidR="00F5297E" w:rsidRPr="00815D8C" w:rsidRDefault="00F5297E" w:rsidP="00F5297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D50DC09" w14:textId="77777777" w:rsidR="00F5297E" w:rsidRDefault="00F5297E" w:rsidP="00F5297E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62160927" w14:textId="06A46900" w:rsidR="00F5297E" w:rsidRDefault="00F5297E" w:rsidP="00F5297E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2022</w:t>
      </w:r>
    </w:p>
    <w:p w14:paraId="4084F685" w14:textId="12F3DE20" w:rsidR="00F5297E" w:rsidRDefault="00F5297E" w:rsidP="00F5297E">
      <w:pPr>
        <w:shd w:val="clear" w:color="auto" w:fill="FFFFFF"/>
        <w:spacing w:before="100" w:beforeAutospacing="1" w:after="100" w:afterAutospacing="1"/>
        <w:ind w:left="567" w:firstLine="284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D4C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«Основы работы в командной строке </w:t>
      </w:r>
      <w:r w:rsidRPr="00DD4C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Windows</w:t>
      </w:r>
      <w:r w:rsidRPr="00DD4C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.»</w:t>
      </w:r>
    </w:p>
    <w:p w14:paraId="1887206E" w14:textId="6EBD3087" w:rsidR="00F5297E" w:rsidRDefault="00F5297E" w:rsidP="00456D89">
      <w:pPr>
        <w:shd w:val="clear" w:color="auto" w:fill="FFFFFF"/>
        <w:spacing w:before="100" w:beforeAutospacing="1" w:after="100" w:afterAutospacing="1"/>
        <w:ind w:left="-567"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D4C55">
        <w:rPr>
          <w:rFonts w:ascii="Times New Roman" w:hAnsi="Times New Roman"/>
          <w:sz w:val="24"/>
          <w:szCs w:val="24"/>
        </w:rPr>
        <w:t xml:space="preserve">Цель работы: знакомство с файловой системой организации данных, 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практическое изучение возможностей командной строки операционной системы Microsoft Windows на примере часто используемых команд.</w:t>
      </w:r>
    </w:p>
    <w:p w14:paraId="51D4796E" w14:textId="77777777" w:rsidR="00F5297E" w:rsidRPr="00296206" w:rsidRDefault="00F5297E" w:rsidP="00F5297E">
      <w:pPr>
        <w:ind w:left="-567" w:firstLine="284"/>
        <w:rPr>
          <w:rFonts w:ascii="Times New Roman" w:hAnsi="Times New Roman"/>
          <w:b/>
          <w:bCs/>
          <w:sz w:val="24"/>
          <w:szCs w:val="24"/>
        </w:rPr>
      </w:pPr>
      <w:r w:rsidRPr="00296206">
        <w:rPr>
          <w:rFonts w:ascii="Times New Roman" w:hAnsi="Times New Roman"/>
          <w:b/>
          <w:bCs/>
          <w:sz w:val="24"/>
          <w:szCs w:val="24"/>
        </w:rPr>
        <w:t>Задание на ЛР.</w:t>
      </w:r>
    </w:p>
    <w:p w14:paraId="5F434867" w14:textId="6357E9AC" w:rsidR="00F5297E" w:rsidRDefault="00F5297E" w:rsidP="00F5297E">
      <w:pPr>
        <w:numPr>
          <w:ilvl w:val="0"/>
          <w:numId w:val="1"/>
        </w:numPr>
        <w:ind w:left="-207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4405E">
        <w:rPr>
          <w:rFonts w:ascii="Times New Roman" w:hAnsi="Times New Roman"/>
          <w:b/>
          <w:bCs/>
          <w:i/>
          <w:iCs/>
          <w:sz w:val="24"/>
          <w:szCs w:val="24"/>
        </w:rPr>
        <w:t xml:space="preserve">Выполните следующие команды общего назначения: </w:t>
      </w:r>
    </w:p>
    <w:p w14:paraId="528A228A" w14:textId="3B8DDE29" w:rsidR="00F5297E" w:rsidRPr="00F5297E" w:rsidRDefault="00F5297E" w:rsidP="00F5297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F5297E">
        <w:rPr>
          <w:rFonts w:ascii="Times New Roman" w:hAnsi="Times New Roman"/>
          <w:sz w:val="24"/>
          <w:szCs w:val="24"/>
        </w:rPr>
        <w:t>вывести информацию о системе;</w:t>
      </w:r>
    </w:p>
    <w:p w14:paraId="28F0DE53" w14:textId="53FBF290" w:rsidR="00F5297E" w:rsidRDefault="0094309C" w:rsidP="00F5297E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5CFE17" wp14:editId="7F520311">
            <wp:extent cx="5263764" cy="7208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64" cy="72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04DB" w14:textId="1D1EA0D4" w:rsidR="003D4A02" w:rsidRDefault="003D4A02" w:rsidP="003D4A0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3D4A02">
        <w:rPr>
          <w:rFonts w:ascii="Times New Roman" w:hAnsi="Times New Roman"/>
          <w:sz w:val="24"/>
          <w:szCs w:val="24"/>
        </w:rPr>
        <w:lastRenderedPageBreak/>
        <w:t xml:space="preserve"> произведите очистку экрана; </w:t>
      </w:r>
    </w:p>
    <w:p w14:paraId="3B0CA2FB" w14:textId="18E08F9C" w:rsidR="003D4A02" w:rsidRDefault="003D4A02" w:rsidP="003D4A02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B02719" wp14:editId="13BD3250">
            <wp:extent cx="5930900" cy="902473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54" cy="90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0D5D" w14:textId="7431D36E" w:rsidR="003D4A02" w:rsidRDefault="003D4A02" w:rsidP="003D4A0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DD4C55">
        <w:rPr>
          <w:rFonts w:ascii="Times New Roman" w:hAnsi="Times New Roman"/>
          <w:sz w:val="24"/>
          <w:szCs w:val="24"/>
        </w:rPr>
        <w:lastRenderedPageBreak/>
        <w:t>выведите на экран версию операционной системы, установленную в компьютере;</w:t>
      </w:r>
    </w:p>
    <w:p w14:paraId="368928DC" w14:textId="429ADAE9" w:rsidR="003D4A02" w:rsidRDefault="003D4A02" w:rsidP="003D4A02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BC2A3C" wp14:editId="46333779">
            <wp:extent cx="2997835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1262" w14:textId="45306CED" w:rsidR="003D4A02" w:rsidRDefault="003D4A02" w:rsidP="003D4A02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3D4A02">
        <w:rPr>
          <w:rFonts w:ascii="Times New Roman" w:hAnsi="Times New Roman"/>
          <w:sz w:val="24"/>
          <w:szCs w:val="24"/>
        </w:rPr>
        <w:t xml:space="preserve"> выведите на экран дату, а затем время, установленные в компьютере; при этом на запрос ввода новых параметров (даты и времени) нажмите Enter; </w:t>
      </w:r>
    </w:p>
    <w:p w14:paraId="6DCFA373" w14:textId="7E75D599" w:rsidR="003D4A02" w:rsidRDefault="002C3BD1" w:rsidP="003D4A02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69E4C9" wp14:editId="2AE3ECE5">
            <wp:extent cx="2122805" cy="15741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8C5D" w14:textId="001FD6F3" w:rsidR="002C3BD1" w:rsidRDefault="002C3BD1" w:rsidP="002C3BD1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C3BD1">
        <w:rPr>
          <w:rFonts w:ascii="Times New Roman" w:hAnsi="Times New Roman"/>
          <w:sz w:val="24"/>
          <w:szCs w:val="24"/>
        </w:rPr>
        <w:t xml:space="preserve">Проверьте действие клавиш управления списком команд в следующем порядке: </w:t>
      </w:r>
      <w:proofErr w:type="gramStart"/>
      <w:r w:rsidRPr="002C3BD1">
        <w:rPr>
          <w:rFonts w:ascii="Times New Roman" w:hAnsi="Times New Roman"/>
          <w:sz w:val="24"/>
          <w:szCs w:val="24"/>
        </w:rPr>
        <w:t>↑ ,</w:t>
      </w:r>
      <w:proofErr w:type="gramEnd"/>
      <w:r w:rsidRPr="002C3BD1">
        <w:rPr>
          <w:rFonts w:ascii="Times New Roman" w:hAnsi="Times New Roman"/>
          <w:sz w:val="24"/>
          <w:szCs w:val="24"/>
        </w:rPr>
        <w:t xml:space="preserve"> ↓ , </w:t>
      </w:r>
      <w:r w:rsidRPr="002C3BD1">
        <w:rPr>
          <w:rFonts w:ascii="Times New Roman" w:hAnsi="Times New Roman"/>
          <w:b/>
          <w:bCs/>
          <w:sz w:val="24"/>
          <w:szCs w:val="24"/>
        </w:rPr>
        <w:t xml:space="preserve">F7, F9, </w:t>
      </w:r>
      <w:proofErr w:type="spellStart"/>
      <w:r w:rsidRPr="002C3BD1">
        <w:rPr>
          <w:rFonts w:ascii="Times New Roman" w:hAnsi="Times New Roman"/>
          <w:b/>
          <w:bCs/>
          <w:sz w:val="24"/>
          <w:szCs w:val="24"/>
        </w:rPr>
        <w:t>Alt</w:t>
      </w:r>
      <w:proofErr w:type="spellEnd"/>
      <w:r w:rsidRPr="002C3BD1">
        <w:rPr>
          <w:rFonts w:ascii="Times New Roman" w:hAnsi="Times New Roman"/>
          <w:b/>
          <w:bCs/>
          <w:sz w:val="24"/>
          <w:szCs w:val="24"/>
        </w:rPr>
        <w:t xml:space="preserve"> + F7</w:t>
      </w:r>
      <w:r w:rsidRPr="002C3BD1">
        <w:rPr>
          <w:rFonts w:ascii="Times New Roman" w:hAnsi="Times New Roman"/>
          <w:sz w:val="24"/>
          <w:szCs w:val="24"/>
        </w:rPr>
        <w:t>.</w:t>
      </w:r>
    </w:p>
    <w:p w14:paraId="6085D5AF" w14:textId="020A4776" w:rsidR="000F5C2D" w:rsidRPr="00482417" w:rsidRDefault="000F5C2D" w:rsidP="00482417">
      <w:pPr>
        <w:spacing w:after="0"/>
        <w:ind w:left="0" w:firstLine="708"/>
        <w:rPr>
          <w:rFonts w:ascii="Times New Roman" w:hAnsi="Times New Roman"/>
          <w:sz w:val="24"/>
          <w:szCs w:val="24"/>
        </w:rPr>
      </w:pPr>
      <w:r w:rsidRPr="002C3BD1">
        <w:rPr>
          <w:rFonts w:ascii="Times New Roman" w:hAnsi="Times New Roman"/>
          <w:sz w:val="24"/>
          <w:szCs w:val="24"/>
        </w:rPr>
        <w:t>↑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482417" w:rsidRPr="00DD4C55">
        <w:rPr>
          <w:rFonts w:ascii="Times New Roman" w:hAnsi="Times New Roman"/>
          <w:sz w:val="24"/>
          <w:szCs w:val="24"/>
        </w:rPr>
        <w:t xml:space="preserve">вызов предыдущей команды; </w:t>
      </w:r>
    </w:p>
    <w:p w14:paraId="3E0CC5F7" w14:textId="3E3A31CB" w:rsidR="00482417" w:rsidRPr="00B251D8" w:rsidRDefault="00482417" w:rsidP="00B251D8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5186BE" wp14:editId="610EB66C">
            <wp:extent cx="2115185" cy="278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6543" w14:textId="62F84640" w:rsidR="000F5C2D" w:rsidRDefault="000F5C2D" w:rsidP="000F5C2D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r w:rsidRPr="002C3BD1">
        <w:rPr>
          <w:rFonts w:ascii="Times New Roman" w:hAnsi="Times New Roman"/>
          <w:sz w:val="24"/>
          <w:szCs w:val="24"/>
        </w:rPr>
        <w:t>↓</w:t>
      </w:r>
      <w:r>
        <w:rPr>
          <w:rFonts w:ascii="Times New Roman" w:hAnsi="Times New Roman"/>
          <w:sz w:val="24"/>
          <w:szCs w:val="24"/>
        </w:rPr>
        <w:t xml:space="preserve"> - </w:t>
      </w:r>
      <w:r w:rsidR="00482417" w:rsidRPr="00DD4C55">
        <w:rPr>
          <w:rFonts w:ascii="Times New Roman" w:hAnsi="Times New Roman"/>
          <w:sz w:val="24"/>
          <w:szCs w:val="24"/>
        </w:rPr>
        <w:t>вызов следующей команды;</w:t>
      </w:r>
    </w:p>
    <w:p w14:paraId="386DB67D" w14:textId="580D070D" w:rsidR="00482417" w:rsidRDefault="00482417" w:rsidP="00482417">
      <w:pPr>
        <w:pStyle w:val="a3"/>
        <w:ind w:left="708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DD4170" wp14:editId="6FF29A8B">
            <wp:extent cx="1971675" cy="1987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6C65" w14:textId="77777777" w:rsidR="00482417" w:rsidRDefault="00482417" w:rsidP="00482417">
      <w:pPr>
        <w:pStyle w:val="a3"/>
        <w:ind w:left="708" w:firstLine="0"/>
        <w:rPr>
          <w:rFonts w:ascii="Times New Roman" w:hAnsi="Times New Roman"/>
          <w:b/>
          <w:bCs/>
          <w:sz w:val="24"/>
          <w:szCs w:val="24"/>
        </w:rPr>
      </w:pPr>
    </w:p>
    <w:p w14:paraId="6E76E712" w14:textId="0F949BD8" w:rsidR="00482417" w:rsidRDefault="00482417" w:rsidP="00482417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r w:rsidRPr="002C3BD1">
        <w:rPr>
          <w:rFonts w:ascii="Times New Roman" w:hAnsi="Times New Roman"/>
          <w:b/>
          <w:bCs/>
          <w:sz w:val="24"/>
          <w:szCs w:val="24"/>
        </w:rPr>
        <w:t>F7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Pr="00DD4C55">
        <w:rPr>
          <w:rFonts w:ascii="Times New Roman" w:hAnsi="Times New Roman"/>
          <w:sz w:val="24"/>
          <w:szCs w:val="24"/>
        </w:rPr>
        <w:t>вывод на экран списка вводимых ранее команд;</w:t>
      </w:r>
    </w:p>
    <w:p w14:paraId="532B6D4F" w14:textId="211178D3" w:rsidR="00482417" w:rsidRDefault="00482417" w:rsidP="00482417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70C904D" wp14:editId="60174100">
            <wp:extent cx="3204210" cy="183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C741" w14:textId="7EE78AE8" w:rsidR="00B251D8" w:rsidRDefault="00B251D8" w:rsidP="00B251D8">
      <w:pPr>
        <w:spacing w:after="0"/>
        <w:ind w:left="851" w:firstLine="0"/>
        <w:rPr>
          <w:rFonts w:ascii="Times New Roman" w:hAnsi="Times New Roman"/>
          <w:sz w:val="24"/>
          <w:szCs w:val="24"/>
        </w:rPr>
      </w:pPr>
      <w:r w:rsidRPr="002C3BD1">
        <w:rPr>
          <w:rFonts w:ascii="Times New Roman" w:hAnsi="Times New Roman"/>
          <w:b/>
          <w:bCs/>
          <w:sz w:val="24"/>
          <w:szCs w:val="24"/>
        </w:rPr>
        <w:t>F9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Pr="00DD4C55">
        <w:rPr>
          <w:rFonts w:ascii="Times New Roman" w:hAnsi="Times New Roman"/>
          <w:sz w:val="24"/>
          <w:szCs w:val="24"/>
        </w:rPr>
        <w:t>копирование в командную строку одной из команд выведенного списка (F7) путем выбора ее номера;</w:t>
      </w:r>
    </w:p>
    <w:p w14:paraId="13C8ECA1" w14:textId="50387DD8" w:rsidR="00B251D8" w:rsidRPr="00DD4C55" w:rsidRDefault="00B251D8" w:rsidP="00B251D8">
      <w:pPr>
        <w:spacing w:after="0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65AA64" wp14:editId="14A8AB0E">
            <wp:extent cx="3188335" cy="18205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56B37B" wp14:editId="5A35778F">
            <wp:extent cx="1884680" cy="19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ED47" w14:textId="20880DBD" w:rsidR="00B251D8" w:rsidRDefault="00B251D8" w:rsidP="00482417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proofErr w:type="spellStart"/>
      <w:r w:rsidRPr="002C3BD1">
        <w:rPr>
          <w:rFonts w:ascii="Times New Roman" w:hAnsi="Times New Roman"/>
          <w:b/>
          <w:bCs/>
          <w:sz w:val="24"/>
          <w:szCs w:val="24"/>
        </w:rPr>
        <w:lastRenderedPageBreak/>
        <w:t>Alt</w:t>
      </w:r>
      <w:proofErr w:type="spellEnd"/>
      <w:r w:rsidRPr="002C3BD1">
        <w:rPr>
          <w:rFonts w:ascii="Times New Roman" w:hAnsi="Times New Roman"/>
          <w:b/>
          <w:bCs/>
          <w:sz w:val="24"/>
          <w:szCs w:val="24"/>
        </w:rPr>
        <w:t xml:space="preserve"> + F7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DD4C55">
        <w:rPr>
          <w:rFonts w:ascii="Times New Roman" w:hAnsi="Times New Roman"/>
          <w:sz w:val="24"/>
          <w:szCs w:val="24"/>
        </w:rPr>
        <w:t>очистка списка команд.</w:t>
      </w:r>
    </w:p>
    <w:p w14:paraId="231B8FF0" w14:textId="6790E376" w:rsidR="00482417" w:rsidRDefault="000C598B" w:rsidP="000C598B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BF1DA64" wp14:editId="7C8A7C66">
            <wp:extent cx="2544445" cy="104965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7FAC" w14:textId="6E25AAB8" w:rsidR="00A97487" w:rsidRPr="006D2326" w:rsidRDefault="00A97487" w:rsidP="003E4F81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4F81">
        <w:rPr>
          <w:rFonts w:ascii="Times New Roman" w:hAnsi="Times New Roman"/>
          <w:b/>
          <w:bCs/>
          <w:i/>
          <w:iCs/>
          <w:sz w:val="24"/>
          <w:szCs w:val="24"/>
        </w:rPr>
        <w:t>Выполните следующие команды с каталогами и файлами:</w:t>
      </w:r>
    </w:p>
    <w:p w14:paraId="36134CCE" w14:textId="4B699495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04571B" wp14:editId="068CBA07">
            <wp:extent cx="1685925" cy="322834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018E" w14:textId="52C4E2E5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050EC2" wp14:editId="50D2C630">
            <wp:extent cx="1645920" cy="23691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1A6A25" wp14:editId="435FEEE3">
            <wp:extent cx="1343660" cy="17335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B2C6" w14:textId="7BA2C383" w:rsidR="009364DF" w:rsidRDefault="009364DF" w:rsidP="000C23C7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Сделать текущим каталог 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 w14:paraId="66415BE2" w14:textId="094CBE7F" w:rsidR="000C23C7" w:rsidRPr="009364DF" w:rsidRDefault="000C23C7" w:rsidP="009364DF">
      <w:pPr>
        <w:ind w:left="51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F456E" wp14:editId="5FD6EE1F">
            <wp:extent cx="691515" cy="17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F4C3" w14:textId="389FFB65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6C7C3006" w14:textId="734B4A51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2A6EF43F" w14:textId="7D9CE13C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679BE86" w14:textId="078EDABF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E6A907B" w14:textId="29356FEA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2132473" w14:textId="336A0B59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6421853" w14:textId="30ABDB1B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4C016211" w14:textId="6C1BF60C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7BB1C54" w14:textId="303A80A2" w:rsidR="006D2326" w:rsidRDefault="006D2326" w:rsidP="006D2326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171D9237" w14:textId="23647E55" w:rsidR="006D2326" w:rsidRDefault="006D2326" w:rsidP="004E63E6">
      <w:pPr>
        <w:ind w:left="0" w:firstLine="0"/>
        <w:rPr>
          <w:rFonts w:ascii="Times New Roman" w:hAnsi="Times New Roman"/>
          <w:sz w:val="24"/>
          <w:szCs w:val="24"/>
          <w:lang w:val="en-US"/>
        </w:rPr>
      </w:pPr>
    </w:p>
    <w:p w14:paraId="1681EAFB" w14:textId="77777777" w:rsidR="009364DF" w:rsidRDefault="009364DF" w:rsidP="009364DF">
      <w:pPr>
        <w:numPr>
          <w:ilvl w:val="0"/>
          <w:numId w:val="10"/>
        </w:numPr>
        <w:spacing w:after="0"/>
        <w:ind w:left="-207"/>
        <w:rPr>
          <w:rFonts w:ascii="Times New Roman" w:hAnsi="Times New Roman"/>
          <w:sz w:val="24"/>
          <w:szCs w:val="24"/>
        </w:rPr>
      </w:pPr>
      <w:r w:rsidRPr="004E1478">
        <w:rPr>
          <w:rFonts w:ascii="Times New Roman" w:hAnsi="Times New Roman"/>
          <w:sz w:val="24"/>
          <w:szCs w:val="24"/>
        </w:rPr>
        <w:t xml:space="preserve"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14:paraId="1994AC4F" w14:textId="079231B6" w:rsidR="00F71BED" w:rsidRDefault="004E63E6" w:rsidP="009364DF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DCF8B1" wp14:editId="7E769E7E">
            <wp:extent cx="4118610" cy="3181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DF">
        <w:rPr>
          <w:rFonts w:ascii="Times New Roman" w:hAnsi="Times New Roman"/>
          <w:sz w:val="24"/>
          <w:szCs w:val="24"/>
        </w:rPr>
        <w:t xml:space="preserve"> после нескольких сайтов в интернете, узнал, что </w:t>
      </w:r>
      <w:r w:rsidR="00B43F78" w:rsidRPr="009364DF">
        <w:rPr>
          <w:rFonts w:ascii="Times New Roman" w:hAnsi="Times New Roman"/>
          <w:sz w:val="24"/>
          <w:szCs w:val="24"/>
        </w:rPr>
        <w:t>“</w:t>
      </w:r>
      <w:proofErr w:type="spellStart"/>
      <w:r w:rsidR="00B43F78" w:rsidRPr="009364DF">
        <w:rPr>
          <w:rFonts w:ascii="Times New Roman" w:hAnsi="Times New Roman"/>
          <w:sz w:val="24"/>
          <w:szCs w:val="24"/>
          <w:lang w:val="en-US"/>
        </w:rPr>
        <w:t>deltree</w:t>
      </w:r>
      <w:proofErr w:type="spellEnd"/>
      <w:r w:rsidR="00B43F78" w:rsidRPr="009364DF">
        <w:rPr>
          <w:rFonts w:ascii="Times New Roman" w:hAnsi="Times New Roman"/>
          <w:sz w:val="24"/>
          <w:szCs w:val="24"/>
        </w:rPr>
        <w:t xml:space="preserve">” устарела очень давно, и для удаления каталогов сейчас используется команда </w:t>
      </w:r>
      <w:r w:rsidR="00CA6A7B" w:rsidRPr="009364DF">
        <w:rPr>
          <w:rFonts w:ascii="Times New Roman" w:hAnsi="Times New Roman"/>
          <w:sz w:val="24"/>
          <w:szCs w:val="24"/>
        </w:rPr>
        <w:t>“</w:t>
      </w:r>
      <w:proofErr w:type="spellStart"/>
      <w:r w:rsidR="00CA6A7B" w:rsidRPr="009364DF">
        <w:rPr>
          <w:rFonts w:ascii="Times New Roman" w:hAnsi="Times New Roman"/>
          <w:sz w:val="24"/>
          <w:szCs w:val="24"/>
          <w:lang w:val="en-US"/>
        </w:rPr>
        <w:t>rd</w:t>
      </w:r>
      <w:proofErr w:type="spellEnd"/>
      <w:r w:rsidR="00CA6A7B" w:rsidRPr="009364DF">
        <w:rPr>
          <w:rFonts w:ascii="Times New Roman" w:hAnsi="Times New Roman"/>
          <w:sz w:val="24"/>
          <w:szCs w:val="24"/>
        </w:rPr>
        <w:t>”, а для удаления файлов команда “</w:t>
      </w:r>
      <w:r w:rsidR="00CA6A7B" w:rsidRPr="009364DF">
        <w:rPr>
          <w:rFonts w:ascii="Times New Roman" w:hAnsi="Times New Roman"/>
          <w:sz w:val="24"/>
          <w:szCs w:val="24"/>
          <w:lang w:val="en-US"/>
        </w:rPr>
        <w:t>del</w:t>
      </w:r>
      <w:r w:rsidR="00CA6A7B" w:rsidRPr="009364DF">
        <w:rPr>
          <w:rFonts w:ascii="Times New Roman" w:hAnsi="Times New Roman"/>
          <w:sz w:val="24"/>
          <w:szCs w:val="24"/>
        </w:rPr>
        <w:t>”</w:t>
      </w:r>
    </w:p>
    <w:p w14:paraId="12A758F7" w14:textId="735FA4B2" w:rsidR="00CA6A7B" w:rsidRPr="00F71BED" w:rsidRDefault="00F71BED" w:rsidP="00F71BED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160490" wp14:editId="281AF33E">
            <wp:extent cx="2353310" cy="2449195"/>
            <wp:effectExtent l="0" t="0" r="889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D7BE" w14:textId="3F86858C" w:rsidR="009364DF" w:rsidRPr="009364DF" w:rsidRDefault="009364DF" w:rsidP="009364DF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4E1478">
        <w:rPr>
          <w:rFonts w:ascii="Times New Roman" w:hAnsi="Times New Roman"/>
          <w:sz w:val="24"/>
          <w:szCs w:val="24"/>
        </w:rPr>
        <w:t xml:space="preserve">Создать в подкаталоге ХТ текстовый файл с расширением </w:t>
      </w:r>
      <w:proofErr w:type="spellStart"/>
      <w:r w:rsidRPr="004E1478">
        <w:rPr>
          <w:rFonts w:ascii="Times New Roman" w:hAnsi="Times New Roman"/>
          <w:sz w:val="24"/>
          <w:szCs w:val="24"/>
        </w:rPr>
        <w:t>txt</w:t>
      </w:r>
      <w:proofErr w:type="spellEnd"/>
      <w:r w:rsidRPr="004E1478">
        <w:rPr>
          <w:rFonts w:ascii="Times New Roman" w:hAnsi="Times New Roman"/>
          <w:sz w:val="24"/>
          <w:szCs w:val="24"/>
        </w:rPr>
        <w:t>, назвав его своей фамилией. В качестве текста набрать свою фамилию и инициалы.</w:t>
      </w:r>
    </w:p>
    <w:p w14:paraId="667AF7FE" w14:textId="045FD0FE" w:rsidR="009364DF" w:rsidRDefault="009364DF" w:rsidP="009364DF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FA6B26" wp14:editId="174827B4">
            <wp:extent cx="3180715" cy="771525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E3FB" w14:textId="1B4EE904" w:rsidR="009364DF" w:rsidRDefault="00D01EFC" w:rsidP="009364DF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4E1478">
        <w:rPr>
          <w:rFonts w:ascii="Times New Roman" w:hAnsi="Times New Roman"/>
          <w:sz w:val="24"/>
          <w:szCs w:val="24"/>
        </w:rPr>
        <w:t xml:space="preserve">Создать в том же каталоге еще два текстовых файла, назвав их своими именем и отчеством. В качестве текста взять соответственно название </w:t>
      </w:r>
      <w:r>
        <w:rPr>
          <w:rFonts w:ascii="Times New Roman" w:hAnsi="Times New Roman"/>
          <w:sz w:val="24"/>
          <w:szCs w:val="24"/>
        </w:rPr>
        <w:t>института</w:t>
      </w:r>
      <w:r w:rsidRPr="004E1478">
        <w:rPr>
          <w:rFonts w:ascii="Times New Roman" w:hAnsi="Times New Roman"/>
          <w:sz w:val="24"/>
          <w:szCs w:val="24"/>
        </w:rPr>
        <w:t xml:space="preserve"> и групп</w:t>
      </w:r>
      <w:r>
        <w:rPr>
          <w:rFonts w:ascii="Times New Roman" w:hAnsi="Times New Roman"/>
          <w:sz w:val="24"/>
          <w:szCs w:val="24"/>
        </w:rPr>
        <w:t>у</w:t>
      </w:r>
    </w:p>
    <w:p w14:paraId="3D4DF860" w14:textId="55589A77" w:rsidR="00D01EFC" w:rsidRDefault="00D01EFC" w:rsidP="00D01EFC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E5DAF0" wp14:editId="66E285FF">
            <wp:extent cx="3689350" cy="1057275"/>
            <wp:effectExtent l="0" t="0" r="635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3527" w14:textId="77777777" w:rsidR="00517B10" w:rsidRDefault="00D01EFC" w:rsidP="00E97B8F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4E1478">
        <w:rPr>
          <w:rFonts w:ascii="Times New Roman" w:hAnsi="Times New Roman"/>
          <w:sz w:val="24"/>
          <w:szCs w:val="24"/>
        </w:rPr>
        <w:t>Перейти в каталог XT</w:t>
      </w:r>
    </w:p>
    <w:p w14:paraId="1DE2AD98" w14:textId="204C74A8" w:rsidR="000F0459" w:rsidRPr="00915000" w:rsidRDefault="00517B10" w:rsidP="00915000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597DD" wp14:editId="6D0DF6FC">
            <wp:extent cx="1725295" cy="532765"/>
            <wp:effectExtent l="0" t="0" r="825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C7D9" w14:textId="30240987" w:rsidR="00E97B8F" w:rsidRDefault="00E97B8F" w:rsidP="00E97B8F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0F0459">
        <w:rPr>
          <w:rFonts w:ascii="Times New Roman" w:hAnsi="Times New Roman"/>
          <w:sz w:val="24"/>
          <w:szCs w:val="24"/>
        </w:rPr>
        <w:t xml:space="preserve"> </w:t>
      </w:r>
      <w:r w:rsidR="000F0459" w:rsidRPr="004E1478">
        <w:rPr>
          <w:rFonts w:ascii="Times New Roman" w:hAnsi="Times New Roman"/>
          <w:sz w:val="24"/>
          <w:szCs w:val="24"/>
        </w:rPr>
        <w:t>Объединить файлы *.</w:t>
      </w:r>
      <w:proofErr w:type="spellStart"/>
      <w:r w:rsidR="000F0459" w:rsidRPr="004E1478">
        <w:rPr>
          <w:rFonts w:ascii="Times New Roman" w:hAnsi="Times New Roman"/>
          <w:sz w:val="24"/>
          <w:szCs w:val="24"/>
        </w:rPr>
        <w:t>txt</w:t>
      </w:r>
      <w:proofErr w:type="spellEnd"/>
      <w:r w:rsidR="000F0459" w:rsidRPr="004E1478">
        <w:rPr>
          <w:rFonts w:ascii="Times New Roman" w:hAnsi="Times New Roman"/>
          <w:sz w:val="24"/>
          <w:szCs w:val="24"/>
        </w:rPr>
        <w:t xml:space="preserve"> под именем файла "фамилия". Просмотреть содержимое полученного файла на экране</w:t>
      </w:r>
    </w:p>
    <w:p w14:paraId="5CCC8451" w14:textId="027F0448" w:rsidR="00E46725" w:rsidRDefault="00E46725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647EE9" wp14:editId="4344CE70">
            <wp:extent cx="5367020" cy="1383665"/>
            <wp:effectExtent l="0" t="0" r="508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F05B" w14:textId="26B8C7BA" w:rsidR="00180699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19D2EDEF" w14:textId="4BFEA89D" w:rsidR="00180699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0397711F" w14:textId="63DB5CD2" w:rsidR="00180699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7184C4B8" w14:textId="0D7BBE48" w:rsidR="00180699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46A9AAE4" w14:textId="760DD5BA" w:rsidR="00180699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0BCD25CD" w14:textId="77777777" w:rsidR="00180699" w:rsidRPr="00E46725" w:rsidRDefault="00180699" w:rsidP="00E46725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30D6C5AD" w14:textId="399546E2" w:rsidR="00E46725" w:rsidRPr="00180699" w:rsidRDefault="00E97B8F" w:rsidP="00180699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0F0459">
        <w:rPr>
          <w:rFonts w:ascii="Times New Roman" w:hAnsi="Times New Roman"/>
          <w:sz w:val="24"/>
          <w:szCs w:val="24"/>
        </w:rPr>
        <w:t xml:space="preserve"> </w:t>
      </w:r>
      <w:r w:rsidR="00E46725" w:rsidRPr="004E1478">
        <w:rPr>
          <w:rFonts w:ascii="Times New Roman" w:hAnsi="Times New Roman"/>
          <w:sz w:val="24"/>
          <w:szCs w:val="24"/>
        </w:rPr>
        <w:t>Удалить файл "фамилия".</w:t>
      </w:r>
      <w:r w:rsidR="00E46725">
        <w:rPr>
          <w:rFonts w:ascii="Times New Roman" w:hAnsi="Times New Roman"/>
          <w:sz w:val="24"/>
          <w:szCs w:val="24"/>
        </w:rPr>
        <w:t xml:space="preserve"> </w:t>
      </w:r>
      <w:r w:rsidR="00E46725" w:rsidRPr="004E1478">
        <w:rPr>
          <w:rFonts w:ascii="Times New Roman" w:hAnsi="Times New Roman"/>
          <w:sz w:val="24"/>
          <w:szCs w:val="24"/>
        </w:rPr>
        <w:t>Перейти в каталог D.</w:t>
      </w:r>
      <w:r w:rsidR="00E46725">
        <w:rPr>
          <w:rFonts w:ascii="Times New Roman" w:hAnsi="Times New Roman"/>
          <w:sz w:val="24"/>
          <w:szCs w:val="24"/>
        </w:rPr>
        <w:t xml:space="preserve"> </w:t>
      </w:r>
      <w:r w:rsidR="00E46725" w:rsidRPr="004E1478">
        <w:rPr>
          <w:rFonts w:ascii="Times New Roman" w:hAnsi="Times New Roman"/>
          <w:sz w:val="24"/>
          <w:szCs w:val="24"/>
        </w:rPr>
        <w:t>Переименовать файл "имя"</w:t>
      </w:r>
    </w:p>
    <w:p w14:paraId="1B45BD09" w14:textId="2ECD2B7D" w:rsidR="00E46725" w:rsidRDefault="00180699" w:rsidP="00E46725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842A3F" wp14:editId="769BB47C">
            <wp:extent cx="2289810" cy="4692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6A8" w14:textId="62E4D898" w:rsidR="00180699" w:rsidRPr="00E46725" w:rsidRDefault="00180699" w:rsidP="00E46725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8827F0" wp14:editId="04419459">
            <wp:extent cx="3546475" cy="43751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A969" w14:textId="70D8AFDC" w:rsidR="00F71BED" w:rsidRDefault="00180699" w:rsidP="00F71BED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4E1478">
        <w:rPr>
          <w:rFonts w:ascii="Times New Roman" w:hAnsi="Times New Roman"/>
          <w:sz w:val="24"/>
          <w:szCs w:val="24"/>
        </w:rPr>
        <w:t>Скопировать файл "отчество" в каталог XXX. Перенести переименованный файл</w:t>
      </w:r>
      <w:r>
        <w:rPr>
          <w:rFonts w:ascii="Times New Roman" w:hAnsi="Times New Roman"/>
          <w:sz w:val="24"/>
          <w:szCs w:val="24"/>
        </w:rPr>
        <w:t xml:space="preserve"> (бывший файл «имя»)</w:t>
      </w:r>
      <w:r w:rsidRPr="004E1478">
        <w:rPr>
          <w:rFonts w:ascii="Times New Roman" w:hAnsi="Times New Roman"/>
          <w:sz w:val="24"/>
          <w:szCs w:val="24"/>
        </w:rPr>
        <w:t xml:space="preserve"> в каталог BAG</w:t>
      </w:r>
    </w:p>
    <w:p w14:paraId="225CA42D" w14:textId="76C289EE" w:rsidR="00E97B8F" w:rsidRPr="00F71BED" w:rsidRDefault="00F71BED" w:rsidP="00F71BED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7190AA" wp14:editId="56AC74F8">
            <wp:extent cx="5939790" cy="771525"/>
            <wp:effectExtent l="0" t="0" r="381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0E14" w14:textId="0F17E710" w:rsidR="00E97B8F" w:rsidRDefault="00E97B8F" w:rsidP="00E97B8F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0F0459">
        <w:rPr>
          <w:rFonts w:ascii="Times New Roman" w:hAnsi="Times New Roman"/>
          <w:sz w:val="24"/>
          <w:szCs w:val="24"/>
        </w:rPr>
        <w:t xml:space="preserve"> </w:t>
      </w:r>
      <w:r w:rsidR="00F71BED" w:rsidRPr="004E1478">
        <w:rPr>
          <w:rFonts w:ascii="Times New Roman" w:hAnsi="Times New Roman"/>
          <w:sz w:val="24"/>
          <w:szCs w:val="24"/>
        </w:rPr>
        <w:t>Скопировать каталог IBM в каталог AUTO под новым именем FIO. Перенести каталог IBM со всем содержимым в каталог USER с прежним именем</w:t>
      </w:r>
    </w:p>
    <w:p w14:paraId="60E559AA" w14:textId="06157ABB" w:rsidR="00F71BED" w:rsidRPr="00F71BED" w:rsidRDefault="00E44544" w:rsidP="00F71BED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7276A9" wp14:editId="16FD13B8">
            <wp:extent cx="3180715" cy="1407160"/>
            <wp:effectExtent l="0" t="0" r="63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1F7" w14:textId="43AC3EED" w:rsidR="00E44544" w:rsidRDefault="00E44544" w:rsidP="00E44544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E1478">
        <w:rPr>
          <w:rFonts w:ascii="Times New Roman" w:hAnsi="Times New Roman"/>
          <w:sz w:val="24"/>
          <w:szCs w:val="24"/>
        </w:rPr>
        <w:t>Удалить каталог IBM</w:t>
      </w:r>
    </w:p>
    <w:p w14:paraId="41F6ECB4" w14:textId="575F45DC" w:rsidR="002E002C" w:rsidRDefault="002E002C" w:rsidP="002E002C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75CD9D" wp14:editId="41698B9D">
            <wp:extent cx="2632075" cy="22288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76F" w14:textId="77777777" w:rsidR="0045162A" w:rsidRDefault="002E002C" w:rsidP="002E002C">
      <w:pPr>
        <w:ind w:left="0" w:firstLine="0"/>
        <w:rPr>
          <w:rFonts w:ascii="Times New Roman" w:hAnsi="Times New Roman"/>
          <w:sz w:val="24"/>
          <w:szCs w:val="24"/>
        </w:rPr>
      </w:pPr>
      <w:r w:rsidRPr="0045162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45162A">
        <w:rPr>
          <w:rFonts w:ascii="Times New Roman" w:hAnsi="Times New Roman"/>
          <w:sz w:val="24"/>
          <w:szCs w:val="24"/>
        </w:rPr>
        <w:t xml:space="preserve"> </w:t>
      </w:r>
      <w:r w:rsidR="0045162A" w:rsidRPr="0045162A">
        <w:rPr>
          <w:rFonts w:ascii="Times New Roman" w:hAnsi="Times New Roman"/>
          <w:sz w:val="24"/>
          <w:szCs w:val="24"/>
        </w:rPr>
        <w:t>–</w:t>
      </w:r>
      <w:r w:rsidRPr="0045162A">
        <w:rPr>
          <w:rFonts w:ascii="Times New Roman" w:hAnsi="Times New Roman"/>
          <w:sz w:val="24"/>
          <w:szCs w:val="24"/>
        </w:rPr>
        <w:t xml:space="preserve"> </w:t>
      </w:r>
      <w:r w:rsidR="0045162A">
        <w:rPr>
          <w:rFonts w:ascii="Times New Roman" w:hAnsi="Times New Roman"/>
          <w:sz w:val="24"/>
          <w:szCs w:val="24"/>
        </w:rPr>
        <w:t xml:space="preserve">удаление всех файлов и подкаталогов удаляемого </w:t>
      </w:r>
      <w:proofErr w:type="gramStart"/>
      <w:r w:rsidR="0045162A">
        <w:rPr>
          <w:rFonts w:ascii="Times New Roman" w:hAnsi="Times New Roman"/>
          <w:sz w:val="24"/>
          <w:szCs w:val="24"/>
        </w:rPr>
        <w:t>каталога(</w:t>
      </w:r>
      <w:proofErr w:type="spellStart"/>
      <w:proofErr w:type="gramEnd"/>
      <w:r w:rsidR="0045162A">
        <w:rPr>
          <w:rFonts w:ascii="Times New Roman" w:hAnsi="Times New Roman"/>
          <w:sz w:val="24"/>
          <w:szCs w:val="24"/>
        </w:rPr>
        <w:t>подругому</w:t>
      </w:r>
      <w:proofErr w:type="spellEnd"/>
      <w:r w:rsidR="0045162A">
        <w:rPr>
          <w:rFonts w:ascii="Times New Roman" w:hAnsi="Times New Roman"/>
          <w:sz w:val="24"/>
          <w:szCs w:val="24"/>
        </w:rPr>
        <w:t xml:space="preserve"> нельзя)</w:t>
      </w:r>
    </w:p>
    <w:p w14:paraId="7D07F2A4" w14:textId="6E2454EF" w:rsidR="002E002C" w:rsidRDefault="0045162A" w:rsidP="002E002C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5162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чтобы не выдавало ошибку. Пример ошибки:</w:t>
      </w:r>
    </w:p>
    <w:p w14:paraId="7C34360C" w14:textId="2E876593" w:rsidR="00E44544" w:rsidRPr="00E44544" w:rsidRDefault="0045162A" w:rsidP="00E44544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6C6C24A" wp14:editId="272BB9F8">
            <wp:extent cx="2393315" cy="779145"/>
            <wp:effectExtent l="0" t="0" r="698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A38C" w14:textId="260A58F4" w:rsidR="00E44544" w:rsidRDefault="00E44544" w:rsidP="00E44544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 w:rsidRPr="0045162A">
        <w:rPr>
          <w:rFonts w:ascii="Times New Roman" w:hAnsi="Times New Roman"/>
          <w:sz w:val="24"/>
          <w:szCs w:val="24"/>
        </w:rPr>
        <w:t xml:space="preserve"> </w:t>
      </w:r>
      <w:r w:rsidR="0045162A" w:rsidRPr="004E1478">
        <w:rPr>
          <w:rFonts w:ascii="Times New Roman" w:hAnsi="Times New Roman"/>
          <w:sz w:val="24"/>
          <w:szCs w:val="24"/>
        </w:rPr>
        <w:t xml:space="preserve">Вывести </w:t>
      </w:r>
      <w:r w:rsidR="0045162A">
        <w:rPr>
          <w:rFonts w:ascii="Times New Roman" w:hAnsi="Times New Roman"/>
          <w:sz w:val="24"/>
          <w:szCs w:val="24"/>
        </w:rPr>
        <w:t>в отдельный файл (</w:t>
      </w:r>
      <w:r w:rsidR="0045162A">
        <w:rPr>
          <w:rFonts w:ascii="Times New Roman" w:hAnsi="Times New Roman"/>
          <w:sz w:val="24"/>
          <w:szCs w:val="24"/>
          <w:lang w:val="en-US"/>
        </w:rPr>
        <w:t>txt</w:t>
      </w:r>
      <w:r w:rsidR="0045162A" w:rsidRPr="004E1478">
        <w:rPr>
          <w:rFonts w:ascii="Times New Roman" w:hAnsi="Times New Roman"/>
          <w:sz w:val="24"/>
          <w:szCs w:val="24"/>
        </w:rPr>
        <w:t>)</w:t>
      </w:r>
      <w:r w:rsidR="0045162A">
        <w:rPr>
          <w:rFonts w:ascii="Times New Roman" w:hAnsi="Times New Roman"/>
          <w:sz w:val="24"/>
          <w:szCs w:val="24"/>
        </w:rPr>
        <w:t xml:space="preserve"> </w:t>
      </w:r>
      <w:r w:rsidR="0045162A" w:rsidRPr="004E1478">
        <w:rPr>
          <w:rFonts w:ascii="Times New Roman" w:hAnsi="Times New Roman"/>
          <w:sz w:val="24"/>
          <w:szCs w:val="24"/>
        </w:rPr>
        <w:t>дерево каталогов с файлами</w:t>
      </w:r>
      <w:r w:rsidR="007B7C48">
        <w:rPr>
          <w:rFonts w:ascii="Times New Roman" w:hAnsi="Times New Roman"/>
          <w:sz w:val="24"/>
          <w:szCs w:val="24"/>
        </w:rPr>
        <w:t>(кириллица(</w:t>
      </w:r>
      <w:r w:rsidR="007B7C48">
        <w:rPr>
          <w:rFonts w:ascii="Times New Roman" w:hAnsi="Times New Roman"/>
          <w:sz w:val="24"/>
          <w:szCs w:val="24"/>
          <w:lang w:val="en-US"/>
        </w:rPr>
        <w:t>DOS</w:t>
      </w:r>
      <w:r w:rsidR="007B7C48" w:rsidRPr="007B7C48">
        <w:rPr>
          <w:rFonts w:ascii="Times New Roman" w:hAnsi="Times New Roman"/>
          <w:sz w:val="24"/>
          <w:szCs w:val="24"/>
        </w:rPr>
        <w:t xml:space="preserve">) </w:t>
      </w:r>
      <w:r w:rsidR="007B7C48">
        <w:rPr>
          <w:rFonts w:ascii="Times New Roman" w:hAnsi="Times New Roman"/>
          <w:sz w:val="24"/>
          <w:szCs w:val="24"/>
        </w:rPr>
        <w:t>в ворд)</w:t>
      </w:r>
    </w:p>
    <w:p w14:paraId="1E573BDA" w14:textId="41CC8BB9" w:rsidR="000F4048" w:rsidRDefault="000F4048" w:rsidP="000F4048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45ED11" wp14:editId="2C678157">
            <wp:extent cx="1837055" cy="341630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0FA6" w14:textId="0129DB11" w:rsidR="007F380B" w:rsidRPr="007F380B" w:rsidRDefault="001758A4" w:rsidP="007F380B">
      <w:pPr>
        <w:pStyle w:val="a3"/>
        <w:numPr>
          <w:ilvl w:val="0"/>
          <w:numId w:val="10"/>
        </w:numPr>
        <w:ind w:left="-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83C248" wp14:editId="6C93E7A0">
            <wp:extent cx="4373245" cy="2623820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335C" w14:textId="25F5A5AF" w:rsidR="000F4048" w:rsidRDefault="000F4048" w:rsidP="000F4048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6C1C74E2" w14:textId="777E2BAF" w:rsidR="00456D89" w:rsidRDefault="00456D89" w:rsidP="00456D89">
      <w:pPr>
        <w:shd w:val="clear" w:color="auto" w:fill="FFFFFF"/>
        <w:spacing w:before="100" w:beforeAutospacing="1" w:after="100" w:afterAutospacing="1"/>
        <w:ind w:left="-567"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Вывод: Мы </w:t>
      </w:r>
      <w:proofErr w:type="spellStart"/>
      <w:r>
        <w:rPr>
          <w:rFonts w:ascii="Times New Roman" w:hAnsi="Times New Roman"/>
          <w:sz w:val="24"/>
          <w:szCs w:val="24"/>
        </w:rPr>
        <w:t>познакоимились</w:t>
      </w:r>
      <w:proofErr w:type="spellEnd"/>
      <w:r w:rsidRPr="00DD4C55">
        <w:rPr>
          <w:rFonts w:ascii="Times New Roman" w:hAnsi="Times New Roman"/>
          <w:sz w:val="24"/>
          <w:szCs w:val="24"/>
        </w:rPr>
        <w:t xml:space="preserve"> с файловой системой организации данных, 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практическ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 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изуч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или 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возможност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командной строки операционной системы Microsoft Windows на примере часто используемых команд.</w:t>
      </w:r>
    </w:p>
    <w:p w14:paraId="5BE1E82A" w14:textId="1ABCE742" w:rsidR="00456D89" w:rsidRPr="00456D89" w:rsidRDefault="00456D89" w:rsidP="000F4048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7341E995" w14:textId="77777777" w:rsidR="0045162A" w:rsidRDefault="0045162A" w:rsidP="0045162A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7935D22A" w14:textId="77777777" w:rsidR="0045162A" w:rsidRPr="0045162A" w:rsidRDefault="0045162A" w:rsidP="0045162A">
      <w:pPr>
        <w:ind w:left="0" w:firstLine="0"/>
        <w:rPr>
          <w:rFonts w:ascii="Times New Roman" w:hAnsi="Times New Roman"/>
          <w:sz w:val="24"/>
          <w:szCs w:val="24"/>
        </w:rPr>
      </w:pPr>
    </w:p>
    <w:p w14:paraId="28F29459" w14:textId="7D68F092" w:rsidR="00E44544" w:rsidRPr="0045162A" w:rsidRDefault="00E44544" w:rsidP="0045162A">
      <w:pPr>
        <w:ind w:left="510" w:firstLine="0"/>
        <w:rPr>
          <w:rFonts w:ascii="Times New Roman" w:hAnsi="Times New Roman"/>
          <w:sz w:val="24"/>
          <w:szCs w:val="24"/>
        </w:rPr>
      </w:pPr>
      <w:r w:rsidRPr="0045162A">
        <w:rPr>
          <w:rFonts w:ascii="Times New Roman" w:hAnsi="Times New Roman"/>
          <w:sz w:val="24"/>
          <w:szCs w:val="24"/>
        </w:rPr>
        <w:t xml:space="preserve"> </w:t>
      </w:r>
    </w:p>
    <w:p w14:paraId="3DE210F1" w14:textId="77777777" w:rsidR="00E44544" w:rsidRPr="0045162A" w:rsidRDefault="00E44544" w:rsidP="0045162A">
      <w:pPr>
        <w:ind w:left="510" w:firstLine="0"/>
        <w:rPr>
          <w:rFonts w:ascii="Times New Roman" w:hAnsi="Times New Roman"/>
          <w:sz w:val="24"/>
          <w:szCs w:val="24"/>
        </w:rPr>
      </w:pPr>
    </w:p>
    <w:p w14:paraId="35DB9D19" w14:textId="77777777" w:rsidR="00E44544" w:rsidRPr="00E97B8F" w:rsidRDefault="00E44544" w:rsidP="00E44544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7F7875B8" w14:textId="77777777" w:rsidR="00D01EFC" w:rsidRDefault="00D01EFC" w:rsidP="00D01EFC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1D6D4321" w14:textId="77777777" w:rsidR="000C23C7" w:rsidRDefault="000C23C7" w:rsidP="00CA6A7B">
      <w:pPr>
        <w:pStyle w:val="a3"/>
        <w:ind w:left="-207" w:firstLine="0"/>
        <w:rPr>
          <w:rFonts w:ascii="Times New Roman" w:hAnsi="Times New Roman"/>
          <w:sz w:val="24"/>
          <w:szCs w:val="24"/>
        </w:rPr>
      </w:pPr>
    </w:p>
    <w:p w14:paraId="3BDABAE7" w14:textId="77777777" w:rsidR="000C23C7" w:rsidRPr="000C23C7" w:rsidRDefault="000C23C7" w:rsidP="000C23C7">
      <w:pPr>
        <w:rPr>
          <w:rFonts w:ascii="Times New Roman" w:hAnsi="Times New Roman"/>
          <w:sz w:val="24"/>
          <w:szCs w:val="24"/>
        </w:rPr>
      </w:pPr>
    </w:p>
    <w:p w14:paraId="254CD859" w14:textId="77777777" w:rsidR="003E4F81" w:rsidRPr="003E4F81" w:rsidRDefault="003E4F81" w:rsidP="003E4F81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53D8339F" w14:textId="77777777" w:rsidR="000F5C2D" w:rsidRPr="000F5C2D" w:rsidRDefault="000F5C2D" w:rsidP="000F5C2D">
      <w:pPr>
        <w:pStyle w:val="a3"/>
        <w:ind w:left="708" w:firstLine="0"/>
        <w:rPr>
          <w:rFonts w:ascii="Times New Roman" w:hAnsi="Times New Roman"/>
          <w:sz w:val="24"/>
          <w:szCs w:val="24"/>
        </w:rPr>
      </w:pPr>
    </w:p>
    <w:p w14:paraId="3AF903DB" w14:textId="77777777" w:rsidR="002C3BD1" w:rsidRPr="002C3BD1" w:rsidRDefault="002C3BD1" w:rsidP="002C3BD1">
      <w:pPr>
        <w:pStyle w:val="a3"/>
        <w:ind w:left="150" w:firstLine="0"/>
        <w:rPr>
          <w:rFonts w:ascii="Times New Roman" w:hAnsi="Times New Roman"/>
          <w:sz w:val="24"/>
          <w:szCs w:val="24"/>
        </w:rPr>
      </w:pPr>
    </w:p>
    <w:p w14:paraId="09903E4E" w14:textId="77777777" w:rsidR="002C3BD1" w:rsidRPr="003D4A02" w:rsidRDefault="002C3BD1" w:rsidP="002C3BD1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</w:p>
    <w:p w14:paraId="49CD0325" w14:textId="77777777" w:rsidR="003D4A02" w:rsidRPr="003D4A02" w:rsidRDefault="003D4A02" w:rsidP="003D4A02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</w:p>
    <w:p w14:paraId="03956917" w14:textId="77777777" w:rsidR="003D4A02" w:rsidRPr="00F5297E" w:rsidRDefault="003D4A02" w:rsidP="003D4A02">
      <w:pPr>
        <w:pStyle w:val="a3"/>
        <w:spacing w:after="0"/>
        <w:ind w:left="150" w:firstLine="0"/>
        <w:rPr>
          <w:rFonts w:ascii="Times New Roman" w:hAnsi="Times New Roman"/>
          <w:sz w:val="24"/>
          <w:szCs w:val="24"/>
        </w:rPr>
      </w:pPr>
    </w:p>
    <w:p w14:paraId="3EAC5F06" w14:textId="77777777" w:rsidR="00F5297E" w:rsidRPr="0084405E" w:rsidRDefault="00F5297E" w:rsidP="00F5297E">
      <w:pPr>
        <w:ind w:left="-207" w:firstLine="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AFB9D75" w14:textId="77777777" w:rsidR="00F5297E" w:rsidRPr="00DD4C55" w:rsidRDefault="00F5297E" w:rsidP="00F5297E">
      <w:pPr>
        <w:shd w:val="clear" w:color="auto" w:fill="FFFFFF"/>
        <w:spacing w:before="100" w:beforeAutospacing="1" w:after="100" w:afterAutospacing="1"/>
        <w:ind w:left="-567" w:firstLine="284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E3EAEC2" w14:textId="77777777" w:rsidR="00F5297E" w:rsidRPr="00DD4C55" w:rsidRDefault="00F5297E" w:rsidP="00F5297E">
      <w:pPr>
        <w:shd w:val="clear" w:color="auto" w:fill="FFFFFF"/>
        <w:spacing w:before="100" w:beforeAutospacing="1" w:after="100" w:afterAutospacing="1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C5CD5DA" w14:textId="77777777" w:rsidR="00F5297E" w:rsidRDefault="00F5297E" w:rsidP="00F5297E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9D914A8" w14:textId="77777777" w:rsidR="00666964" w:rsidRDefault="00666964"/>
    <w:sectPr w:rsidR="0066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535"/>
    <w:multiLevelType w:val="hybridMultilevel"/>
    <w:tmpl w:val="6B5E8446"/>
    <w:lvl w:ilvl="0" w:tplc="783AD97E">
      <w:start w:val="1"/>
      <w:numFmt w:val="decimal"/>
      <w:lvlText w:val="%1."/>
      <w:lvlJc w:val="left"/>
      <w:pPr>
        <w:ind w:left="1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49A0818"/>
    <w:multiLevelType w:val="hybridMultilevel"/>
    <w:tmpl w:val="AB206440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B095AED"/>
    <w:multiLevelType w:val="hybridMultilevel"/>
    <w:tmpl w:val="01D22A06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3CE741D"/>
    <w:multiLevelType w:val="hybridMultilevel"/>
    <w:tmpl w:val="7304D642"/>
    <w:lvl w:ilvl="0" w:tplc="697A0386">
      <w:start w:val="2"/>
      <w:numFmt w:val="upperRoman"/>
      <w:lvlText w:val="%1."/>
      <w:lvlJc w:val="right"/>
      <w:pPr>
        <w:ind w:left="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E4D3F"/>
    <w:multiLevelType w:val="hybridMultilevel"/>
    <w:tmpl w:val="4DD8AE4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C8F617F"/>
    <w:multiLevelType w:val="hybridMultilevel"/>
    <w:tmpl w:val="FB62A586"/>
    <w:lvl w:ilvl="0" w:tplc="1326F2B0">
      <w:start w:val="1"/>
      <w:numFmt w:val="decimal"/>
      <w:lvlText w:val="%1)"/>
      <w:lvlJc w:val="left"/>
      <w:pPr>
        <w:ind w:left="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7" w15:restartNumberingAfterBreak="0">
    <w:nsid w:val="50951F05"/>
    <w:multiLevelType w:val="hybridMultilevel"/>
    <w:tmpl w:val="D9A633D4"/>
    <w:lvl w:ilvl="0" w:tplc="FFFFFFFF">
      <w:start w:val="1"/>
      <w:numFmt w:val="upperRoman"/>
      <w:lvlText w:val="%1."/>
      <w:lvlJc w:val="righ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08A5176"/>
    <w:multiLevelType w:val="hybridMultilevel"/>
    <w:tmpl w:val="7304D642"/>
    <w:lvl w:ilvl="0" w:tplc="FFFFFFFF">
      <w:start w:val="2"/>
      <w:numFmt w:val="upperRoman"/>
      <w:lvlText w:val="%1."/>
      <w:lvlJc w:val="right"/>
      <w:pPr>
        <w:ind w:left="1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351D"/>
    <w:multiLevelType w:val="hybridMultilevel"/>
    <w:tmpl w:val="D9A633D4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790290C"/>
    <w:multiLevelType w:val="hybridMultilevel"/>
    <w:tmpl w:val="B3C0656C"/>
    <w:lvl w:ilvl="0" w:tplc="04190013">
      <w:start w:val="1"/>
      <w:numFmt w:val="upperRoman"/>
      <w:lvlText w:val="%1."/>
      <w:lvlJc w:val="righ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A3"/>
    <w:rsid w:val="000C23C7"/>
    <w:rsid w:val="000C598B"/>
    <w:rsid w:val="000F0459"/>
    <w:rsid w:val="000F4048"/>
    <w:rsid w:val="000F5C2D"/>
    <w:rsid w:val="001758A4"/>
    <w:rsid w:val="00180699"/>
    <w:rsid w:val="002C3BD1"/>
    <w:rsid w:val="002E002C"/>
    <w:rsid w:val="003D4A02"/>
    <w:rsid w:val="003E4F81"/>
    <w:rsid w:val="0045162A"/>
    <w:rsid w:val="00456D89"/>
    <w:rsid w:val="00482417"/>
    <w:rsid w:val="004E63E6"/>
    <w:rsid w:val="00517B10"/>
    <w:rsid w:val="00666964"/>
    <w:rsid w:val="006D2326"/>
    <w:rsid w:val="007B7C48"/>
    <w:rsid w:val="007F380B"/>
    <w:rsid w:val="00915000"/>
    <w:rsid w:val="009364DF"/>
    <w:rsid w:val="0094309C"/>
    <w:rsid w:val="00A97487"/>
    <w:rsid w:val="00B251D8"/>
    <w:rsid w:val="00B43F78"/>
    <w:rsid w:val="00CA6A7B"/>
    <w:rsid w:val="00D01EFC"/>
    <w:rsid w:val="00E44544"/>
    <w:rsid w:val="00E46725"/>
    <w:rsid w:val="00E97B8F"/>
    <w:rsid w:val="00F5297E"/>
    <w:rsid w:val="00F71BED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5302"/>
  <w15:chartTrackingRefBased/>
  <w15:docId w15:val="{41D82EB8-0963-46C6-A3A7-E77EE51E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21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 daz</dc:creator>
  <cp:keywords/>
  <dc:description/>
  <cp:lastModifiedBy>daz daz</cp:lastModifiedBy>
  <cp:revision>8</cp:revision>
  <dcterms:created xsi:type="dcterms:W3CDTF">2022-10-16T10:45:00Z</dcterms:created>
  <dcterms:modified xsi:type="dcterms:W3CDTF">2022-10-17T08:08:00Z</dcterms:modified>
</cp:coreProperties>
</file>