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4F" w:rsidRPr="003D2F9B" w:rsidRDefault="0082264F" w:rsidP="0082264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</w:rPr>
        <w:t>МИНОБРНАУКИ РОССИИ</w:t>
      </w: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263525</wp:posOffset>
            </wp:positionV>
            <wp:extent cx="1792166" cy="1430216"/>
            <wp:effectExtent l="19050" t="0" r="0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66" cy="1430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D2F9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2264F" w:rsidRPr="003D2F9B" w:rsidRDefault="0082264F" w:rsidP="0082264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82264F" w:rsidRPr="003D2F9B" w:rsidRDefault="0082264F" w:rsidP="0082264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82264F" w:rsidRPr="003D2F9B" w:rsidRDefault="0082264F" w:rsidP="008226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E2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  <w:r w:rsidRPr="003D2F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64F" w:rsidRPr="003D2F9B" w:rsidRDefault="0082264F" w:rsidP="008226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Основы работы в командной строке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3D2F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82264F" w:rsidRPr="003D2F9B" w:rsidRDefault="0082264F" w:rsidP="0082264F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82264F" w:rsidRPr="003D2F9B" w:rsidRDefault="0082264F" w:rsidP="0082264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3D2F9B">
        <w:rPr>
          <w:rFonts w:ascii="Times New Roman" w:hAnsi="Times New Roman" w:cs="Times New Roman"/>
          <w:sz w:val="36"/>
          <w:szCs w:val="36"/>
        </w:rPr>
        <w:t xml:space="preserve">ОТЧЕТ </w:t>
      </w:r>
    </w:p>
    <w:p w:rsidR="0082264F" w:rsidRPr="003D2F9B" w:rsidRDefault="0082264F" w:rsidP="0082264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№3</w:t>
      </w:r>
    </w:p>
    <w:p w:rsidR="0082264F" w:rsidRPr="003D2F9B" w:rsidRDefault="0082264F" w:rsidP="00822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2264F" w:rsidRPr="003D2F9B" w:rsidRDefault="0082264F" w:rsidP="008226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Основы информатики </w:t>
      </w:r>
    </w:p>
    <w:p w:rsidR="0082264F" w:rsidRPr="003D2F9B" w:rsidRDefault="0082264F" w:rsidP="008226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ind w:left="4678"/>
        <w:outlineLvl w:val="0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РУКОВОДИТЕЛЬ: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________________                    Степаненко М.А. ___________________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3D2F9B">
        <w:rPr>
          <w:rFonts w:ascii="Times New Roman" w:hAnsi="Times New Roman" w:cs="Times New Roman"/>
          <w:sz w:val="28"/>
          <w:szCs w:val="28"/>
        </w:rPr>
        <w:t xml:space="preserve"> </w:t>
      </w:r>
      <w:r w:rsidRPr="003D2F9B">
        <w:rPr>
          <w:rFonts w:ascii="Times New Roman" w:hAnsi="Times New Roman" w:cs="Times New Roman"/>
          <w:sz w:val="28"/>
          <w:szCs w:val="28"/>
        </w:rPr>
        <w:tab/>
      </w:r>
      <w:r w:rsidRPr="003D2F9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D2F9B">
        <w:rPr>
          <w:rFonts w:ascii="Times New Roman" w:hAnsi="Times New Roman" w:cs="Times New Roman"/>
          <w:sz w:val="28"/>
          <w:szCs w:val="28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3D2F9B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82264F" w:rsidRPr="003D2F9B" w:rsidRDefault="0082264F" w:rsidP="0082264F">
      <w:pPr>
        <w:ind w:left="4678"/>
        <w:outlineLvl w:val="0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СТУДЕНТ: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________________                       Щетинина Н.С. ____________________</w:t>
      </w:r>
    </w:p>
    <w:p w:rsidR="0082264F" w:rsidRPr="003D2F9B" w:rsidRDefault="0082264F" w:rsidP="0082264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3D2F9B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82264F" w:rsidRPr="003D2F9B" w:rsidRDefault="0082264F" w:rsidP="0082264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sz w:val="20"/>
          <w:szCs w:val="20"/>
        </w:rPr>
        <w:t xml:space="preserve">                    22-ПМ-1 __________________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82264F" w:rsidRPr="003D2F9B" w:rsidRDefault="0082264F" w:rsidP="0082264F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2264F" w:rsidRPr="003D2F9B" w:rsidRDefault="0082264F" w:rsidP="0082264F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D2F9B">
        <w:rPr>
          <w:rFonts w:ascii="Times New Roman" w:eastAsia="Calibri" w:hAnsi="Times New Roman" w:cs="Times New Roman"/>
          <w:sz w:val="24"/>
          <w:szCs w:val="24"/>
        </w:rPr>
        <w:t>Нижний Новгород 2022</w:t>
      </w:r>
    </w:p>
    <w:p w:rsidR="00320C5D" w:rsidRPr="00FC0F24" w:rsidRDefault="000F7CED" w:rsidP="000F7CED">
      <w:pPr>
        <w:rPr>
          <w:rFonts w:ascii="Times New Roman" w:hAnsi="Times New Roman" w:cs="Times New Roman"/>
          <w:b/>
          <w:sz w:val="36"/>
          <w:szCs w:val="20"/>
        </w:rPr>
      </w:pPr>
      <w:r w:rsidRPr="003D2F9B">
        <w:rPr>
          <w:rFonts w:ascii="Times New Roman" w:hAnsi="Times New Roman" w:cs="Times New Roman"/>
          <w:b/>
          <w:sz w:val="36"/>
          <w:szCs w:val="20"/>
        </w:rPr>
        <w:t xml:space="preserve">         </w:t>
      </w:r>
    </w:p>
    <w:p w:rsidR="000F7CED" w:rsidRPr="003D2F9B" w:rsidRDefault="000F7CED" w:rsidP="00320C5D">
      <w:pPr>
        <w:ind w:firstLine="708"/>
        <w:rPr>
          <w:rFonts w:ascii="Times New Roman" w:hAnsi="Times New Roman" w:cs="Times New Roman"/>
          <w:b/>
          <w:sz w:val="36"/>
          <w:szCs w:val="20"/>
        </w:rPr>
      </w:pPr>
      <w:r w:rsidRPr="003D2F9B">
        <w:rPr>
          <w:rFonts w:ascii="Times New Roman" w:hAnsi="Times New Roman" w:cs="Times New Roman"/>
          <w:b/>
          <w:sz w:val="36"/>
          <w:szCs w:val="20"/>
        </w:rPr>
        <w:lastRenderedPageBreak/>
        <w:t xml:space="preserve">  Задание к вы</w:t>
      </w:r>
      <w:r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</w:p>
    <w:p w:rsidR="000F7CED" w:rsidRPr="003D2F9B" w:rsidRDefault="000F7CED" w:rsidP="000F7CED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3D2F9B">
        <w:rPr>
          <w:rFonts w:ascii="Times New Roman" w:hAnsi="Times New Roman" w:cs="Times New Roman"/>
          <w:b/>
          <w:color w:val="000000"/>
          <w:sz w:val="28"/>
          <w:szCs w:val="27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Основы работы в командной строке </w:t>
      </w: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Windows</w:t>
      </w:r>
      <w:r w:rsidRPr="003D2F9B">
        <w:rPr>
          <w:rFonts w:ascii="Times New Roman" w:hAnsi="Times New Roman" w:cs="Times New Roman"/>
          <w:b/>
          <w:color w:val="000000"/>
          <w:sz w:val="28"/>
          <w:szCs w:val="27"/>
        </w:rPr>
        <w:t>»</w:t>
      </w:r>
    </w:p>
    <w:p w:rsidR="000F7CED" w:rsidRPr="003D2F9B" w:rsidRDefault="000F7CED" w:rsidP="000F7CED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3D2F9B">
        <w:rPr>
          <w:rFonts w:ascii="Times New Roman" w:hAnsi="Times New Roman" w:cs="Times New Roman"/>
          <w:b/>
          <w:sz w:val="24"/>
          <w:szCs w:val="20"/>
        </w:rPr>
        <w:t>Вариант 2</w:t>
      </w:r>
    </w:p>
    <w:p w:rsidR="0082264F" w:rsidRPr="0082264F" w:rsidRDefault="000F7CED" w:rsidP="000F7CED">
      <w:pPr>
        <w:ind w:left="-567" w:firstLine="567"/>
        <w:rPr>
          <w:rFonts w:ascii="Times New Roman" w:hAnsi="Times New Roman" w:cs="Times New Roman"/>
          <w:sz w:val="24"/>
          <w:szCs w:val="20"/>
        </w:rPr>
      </w:pPr>
      <w:r w:rsidRPr="003D2F9B"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:rsidR="000F7CED" w:rsidRDefault="000F7CED" w:rsidP="008226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команды общего назначения и команды с каталогами и файлами.</w:t>
      </w:r>
    </w:p>
    <w:p w:rsidR="000F7CED" w:rsidRDefault="000F7CED" w:rsidP="008226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F7CED" w:rsidRDefault="000F7CED" w:rsidP="000F7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работы: знакомство с файловой системой организации данных, практическое изучение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возможностей командной строки операционной системы </w:t>
      </w:r>
      <w:proofErr w:type="spellStart"/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примере часто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используемых команд.</w:t>
      </w:r>
    </w:p>
    <w:p w:rsidR="000F7CED" w:rsidRDefault="000F7CED" w:rsidP="000F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работы:</w:t>
      </w:r>
    </w:p>
    <w:p w:rsidR="000F7CED" w:rsidRPr="000F7CED" w:rsidRDefault="000F7CED" w:rsidP="000F7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F7CED" w:rsidRPr="0082264F" w:rsidRDefault="000F7CED" w:rsidP="008226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93D9B" w:rsidRDefault="00022DA1" w:rsidP="00022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выполнила следующие команды общего назначения:</w:t>
      </w:r>
    </w:p>
    <w:p w:rsidR="00022DA1" w:rsidRPr="00022DA1" w:rsidRDefault="00022DA1" w:rsidP="00022DA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вывела информацию о системе;</w:t>
      </w:r>
    </w:p>
    <w:p w:rsidR="00022DA1" w:rsidRP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689970" cy="3763108"/>
            <wp:effectExtent l="19050" t="0" r="0" b="0"/>
            <wp:docPr id="1" name="Рисунок 1" descr="C:\Users\user\YandexDisk\Скриншоты\2022-10-15_15-12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2-10-15_15-12-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20" cy="376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A1" w:rsidRPr="00022DA1" w:rsidRDefault="00022DA1" w:rsidP="00022D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2) произвела</w:t>
      </w:r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очистку экрана;</w:t>
      </w: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0C5D" w:rsidRPr="00FC0F24" w:rsidRDefault="00320C5D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0C5D" w:rsidRPr="00FC0F24" w:rsidRDefault="00320C5D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0C5D" w:rsidRPr="00FC0F24" w:rsidRDefault="00320C5D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3) вывела</w:t>
      </w:r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экран версию операционной системы, установленную в компьютере;</w:t>
      </w:r>
    </w:p>
    <w:p w:rsidR="00022DA1" w:rsidRP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570345" cy="3695819"/>
            <wp:effectExtent l="19050" t="0" r="1905" b="0"/>
            <wp:docPr id="3" name="Рисунок 2" descr="C:\Users\user\YandexDisk\Скриншоты\2022-10-15_15-1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2-10-15_15-15-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9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вывела</w:t>
      </w:r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экран дату, а затем время, установленные в компьютере; при этом на запрос ввода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новых пар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аметров (даты и времени) нажала</w:t>
      </w:r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Enter</w:t>
      </w:r>
      <w:proofErr w:type="spellEnd"/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DA1" w:rsidRP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570345" cy="3695819"/>
            <wp:effectExtent l="19050" t="0" r="1905" b="0"/>
            <wp:docPr id="4" name="Рисунок 3" descr="C:\Users\user\YandexDisk\Скриншоты\2022-10-15_15-22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22-10-15_15-22-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9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A1" w:rsidRPr="00022DA1" w:rsidRDefault="00022DA1" w:rsidP="00022DA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Проверила</w:t>
      </w:r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действие клавиш управления списком команд в следующем порядке: ↑ , </w:t>
      </w:r>
      <w:proofErr w:type="spellStart"/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↓</w:t>
      </w:r>
      <w:proofErr w:type="spellEnd"/>
      <w:r w:rsidRPr="00022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 F7, F9,Alt + F7.</w:t>
      </w:r>
    </w:p>
    <w:p w:rsidR="00B93213" w:rsidRDefault="00B93213" w:rsidP="00B93213">
      <w:pPr>
        <w:rPr>
          <w:rFonts w:ascii="Times New Roman" w:hAnsi="Times New Roman" w:cs="Times New Roman"/>
          <w:sz w:val="24"/>
          <w:szCs w:val="24"/>
        </w:rPr>
      </w:pPr>
    </w:p>
    <w:p w:rsidR="00B93213" w:rsidRDefault="00B93213" w:rsidP="00B93213">
      <w:pPr>
        <w:rPr>
          <w:rFonts w:ascii="Times New Roman" w:hAnsi="Times New Roman" w:cs="Times New Roman"/>
          <w:sz w:val="24"/>
          <w:szCs w:val="24"/>
        </w:rPr>
      </w:pPr>
    </w:p>
    <w:p w:rsidR="00B93213" w:rsidRPr="00B93213" w:rsidRDefault="00B93213" w:rsidP="00B93213">
      <w:pPr>
        <w:rPr>
          <w:rFonts w:ascii="Times New Roman" w:hAnsi="Times New Roman" w:cs="Times New Roman"/>
          <w:sz w:val="24"/>
          <w:szCs w:val="24"/>
        </w:rPr>
      </w:pPr>
    </w:p>
    <w:p w:rsidR="00320C5D" w:rsidRPr="00FC0F24" w:rsidRDefault="00320C5D" w:rsidP="00320C5D">
      <w:pPr>
        <w:rPr>
          <w:rFonts w:ascii="Times New Roman" w:hAnsi="Times New Roman" w:cs="Times New Roman"/>
          <w:sz w:val="24"/>
          <w:szCs w:val="24"/>
        </w:rPr>
      </w:pPr>
    </w:p>
    <w:p w:rsidR="00022DA1" w:rsidRPr="001719B5" w:rsidRDefault="00022DA1" w:rsidP="00022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Выполнила следующие команды с каталогами и файлами:</w:t>
      </w:r>
    </w:p>
    <w:p w:rsidR="001719B5" w:rsidRDefault="00B93213" w:rsidP="00B9321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 создала на диске С дерево каталогов. При этом после создания каталога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сделала его текущим. Далее все каталоги, кроме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IBM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создала, не изменяя текущего каталога. Затем сменила текущий каталог на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создала каталог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IBM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его подкаталоги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PC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</w:t>
      </w:r>
      <w:r w:rsidRPr="00B932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Получаемые результаты проверила командой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TREE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93213" w:rsidRDefault="00B93213" w:rsidP="00B932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81200" cy="2696210"/>
            <wp:effectExtent l="19050" t="0" r="0" b="0"/>
            <wp:docPr id="13" name="Рисунок 13" descr="C:\Users\user\YandexDisk\Скриншоты\2022-10-23_17-3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YandexDisk\Скриншоты\2022-10-23_17-38-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213" w:rsidRPr="00B93213" w:rsidRDefault="00B93213" w:rsidP="00B932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Сделала текущим 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B93213" w:rsidRDefault="00B93213" w:rsidP="00B932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Удалила подкаталог четвертого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PPP</w:t>
      </w:r>
      <w:r>
        <w:rPr>
          <w:rFonts w:ascii="Times New Roman" w:hAnsi="Times New Roman" w:cs="Times New Roman"/>
          <w:sz w:val="24"/>
          <w:szCs w:val="24"/>
        </w:rPr>
        <w:t xml:space="preserve">, не сменяя текущий каталог. Проверила результаты операции командой </w:t>
      </w:r>
      <w:r w:rsidR="009D264A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9D264A">
        <w:rPr>
          <w:rFonts w:ascii="Times New Roman" w:hAnsi="Times New Roman" w:cs="Times New Roman"/>
          <w:sz w:val="24"/>
          <w:szCs w:val="24"/>
        </w:rPr>
        <w:t>.</w:t>
      </w:r>
    </w:p>
    <w:p w:rsidR="009D264A" w:rsidRDefault="009D264A" w:rsidP="009D264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9380" cy="4592508"/>
            <wp:effectExtent l="19050" t="0" r="0" b="0"/>
            <wp:docPr id="14" name="Рисунок 14" descr="C:\Users\user\YandexDisk\Скриншоты\2022-10-23_22-0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YandexDisk\Скриншоты\2022-10-23_22-09-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447" cy="459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213" w:rsidRDefault="00B93213" w:rsidP="00B93213">
      <w:pPr>
        <w:rPr>
          <w:rFonts w:ascii="Times New Roman" w:hAnsi="Times New Roman" w:cs="Times New Roman"/>
          <w:sz w:val="24"/>
          <w:szCs w:val="24"/>
        </w:rPr>
      </w:pPr>
    </w:p>
    <w:p w:rsidR="009D264A" w:rsidRDefault="009D264A" w:rsidP="009D26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Создала в подкаталоге </w:t>
      </w:r>
      <w:r>
        <w:rPr>
          <w:rFonts w:ascii="Times New Roman" w:hAnsi="Times New Roman" w:cs="Times New Roman"/>
          <w:sz w:val="24"/>
          <w:szCs w:val="24"/>
          <w:lang w:val="en-US"/>
        </w:rPr>
        <w:t>XT</w:t>
      </w:r>
      <w:r>
        <w:rPr>
          <w:rFonts w:ascii="Times New Roman" w:hAnsi="Times New Roman" w:cs="Times New Roman"/>
          <w:sz w:val="24"/>
          <w:szCs w:val="24"/>
        </w:rPr>
        <w:t xml:space="preserve">  текстовый файл с расширением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, назвав его своей фамилией. В качестве текста набрала свою фамилию и инициалы.</w:t>
      </w:r>
    </w:p>
    <w:p w:rsidR="009D264A" w:rsidRDefault="009D264A" w:rsidP="009D26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73220" cy="1131570"/>
            <wp:effectExtent l="19050" t="0" r="0" b="0"/>
            <wp:docPr id="15" name="Рисунок 15" descr="C:\Users\user\YandexDisk\Скриншоты\2022-10-23_22-3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YandexDisk\Скриншоты\2022-10-23_22-32-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64A" w:rsidRDefault="009D264A" w:rsidP="009D26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Создала в том же каталоге еще два текстовых файла, назвав их своим именем и отчеством. В качестве текста взяла соответственно название института и группу.</w:t>
      </w:r>
    </w:p>
    <w:p w:rsidR="009D264A" w:rsidRDefault="009D264A" w:rsidP="009D26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3010" cy="2602230"/>
            <wp:effectExtent l="19050" t="0" r="8890" b="0"/>
            <wp:docPr id="16" name="Рисунок 16" descr="C:\Users\user\YandexDisk\Скриншоты\2022-10-23_22-30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YandexDisk\Скриншоты\2022-10-23_22-30-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64A" w:rsidRPr="009D264A" w:rsidRDefault="009D264A" w:rsidP="009D26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Перешла в 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XT</w:t>
      </w:r>
    </w:p>
    <w:p w:rsidR="009D264A" w:rsidRDefault="009D264A" w:rsidP="009D26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Объединила файлы под именем «фамилия»</w:t>
      </w:r>
    </w:p>
    <w:p w:rsidR="002D0B7C" w:rsidRDefault="002D0B7C" w:rsidP="002D0B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2888" cy="2863327"/>
            <wp:effectExtent l="19050" t="0" r="5862" b="0"/>
            <wp:docPr id="17" name="Рисунок 17" descr="C:\Users\user\YandexDisk\Скриншоты\2022-10-23_23-1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YandexDisk\Скриншоты\2022-10-23_23-12-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93" cy="286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7C" w:rsidRDefault="002D0B7C" w:rsidP="002D0B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Удалила файл «фамилия»</w:t>
      </w:r>
      <w:proofErr w:type="gramStart"/>
      <w:r>
        <w:rPr>
          <w:rFonts w:ascii="Times New Roman" w:hAnsi="Times New Roman" w:cs="Times New Roman"/>
          <w:sz w:val="24"/>
          <w:szCs w:val="24"/>
        </w:rPr>
        <w:t>.П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ерешла в 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D0B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Переименовала файл «имя».</w:t>
      </w:r>
    </w:p>
    <w:p w:rsidR="002D0B7C" w:rsidRPr="002D0B7C" w:rsidRDefault="002D0B7C" w:rsidP="002D0B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Скопировала </w:t>
      </w:r>
      <w:r w:rsidRPr="002D0B7C">
        <w:rPr>
          <w:rFonts w:ascii="Times New Roman" w:hAnsi="Times New Roman" w:cs="Times New Roman"/>
          <w:sz w:val="24"/>
          <w:szCs w:val="24"/>
        </w:rPr>
        <w:t>файл "от</w:t>
      </w:r>
      <w:r>
        <w:rPr>
          <w:rFonts w:ascii="Times New Roman" w:hAnsi="Times New Roman" w:cs="Times New Roman"/>
          <w:sz w:val="24"/>
          <w:szCs w:val="24"/>
        </w:rPr>
        <w:t xml:space="preserve">чество" в каталог XXX.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Перенесла</w:t>
      </w:r>
      <w:r w:rsidRPr="002D0B7C">
        <w:rPr>
          <w:rFonts w:ascii="Times New Roman" w:hAnsi="Times New Roman" w:cs="Times New Roman"/>
          <w:sz w:val="24"/>
          <w:szCs w:val="24"/>
        </w:rPr>
        <w:t xml:space="preserve"> переименованный файл (бывший </w:t>
      </w:r>
      <w:proofErr w:type="gramEnd"/>
    </w:p>
    <w:p w:rsidR="002D0B7C" w:rsidRPr="002D0B7C" w:rsidRDefault="002D0B7C" w:rsidP="002D0B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0B7C">
        <w:rPr>
          <w:rFonts w:ascii="Times New Roman" w:hAnsi="Times New Roman" w:cs="Times New Roman"/>
          <w:sz w:val="24"/>
          <w:szCs w:val="24"/>
        </w:rPr>
        <w:t xml:space="preserve">файл «имя») в каталог BAG. </w:t>
      </w:r>
    </w:p>
    <w:p w:rsidR="002D0B7C" w:rsidRPr="002D0B7C" w:rsidRDefault="002D0B7C" w:rsidP="002D0B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Скопировала</w:t>
      </w:r>
      <w:r w:rsidRPr="002D0B7C">
        <w:rPr>
          <w:rFonts w:ascii="Times New Roman" w:hAnsi="Times New Roman" w:cs="Times New Roman"/>
          <w:sz w:val="24"/>
          <w:szCs w:val="24"/>
        </w:rPr>
        <w:t xml:space="preserve"> каталог IBM в каталог AUTO</w:t>
      </w:r>
      <w:r>
        <w:rPr>
          <w:rFonts w:ascii="Times New Roman" w:hAnsi="Times New Roman" w:cs="Times New Roman"/>
          <w:sz w:val="24"/>
          <w:szCs w:val="24"/>
        </w:rPr>
        <w:t xml:space="preserve"> под новым именем FIO. Перенесла</w:t>
      </w:r>
      <w:r w:rsidRPr="002D0B7C">
        <w:rPr>
          <w:rFonts w:ascii="Times New Roman" w:hAnsi="Times New Roman" w:cs="Times New Roman"/>
          <w:sz w:val="24"/>
          <w:szCs w:val="24"/>
        </w:rPr>
        <w:t xml:space="preserve"> каталог IBM </w:t>
      </w:r>
    </w:p>
    <w:p w:rsidR="002D0B7C" w:rsidRPr="002D0B7C" w:rsidRDefault="002D0B7C" w:rsidP="002D0B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0B7C">
        <w:rPr>
          <w:rFonts w:ascii="Times New Roman" w:hAnsi="Times New Roman" w:cs="Times New Roman"/>
          <w:sz w:val="24"/>
          <w:szCs w:val="24"/>
        </w:rPr>
        <w:t xml:space="preserve">со всем содержимым в каталог USER с прежним именем. </w:t>
      </w:r>
    </w:p>
    <w:p w:rsidR="002D0B7C" w:rsidRPr="002D0B7C" w:rsidRDefault="002D0B7C" w:rsidP="002D0B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Удалила</w:t>
      </w:r>
      <w:r w:rsidRPr="002D0B7C">
        <w:rPr>
          <w:rFonts w:ascii="Times New Roman" w:hAnsi="Times New Roman" w:cs="Times New Roman"/>
          <w:sz w:val="24"/>
          <w:szCs w:val="24"/>
        </w:rPr>
        <w:t xml:space="preserve"> каталог IBM. </w:t>
      </w:r>
    </w:p>
    <w:p w:rsidR="002D0B7C" w:rsidRPr="002D0B7C" w:rsidRDefault="002D0B7C" w:rsidP="002D0B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Вывела</w:t>
      </w:r>
      <w:r w:rsidRPr="002D0B7C">
        <w:rPr>
          <w:rFonts w:ascii="Times New Roman" w:hAnsi="Times New Roman" w:cs="Times New Roman"/>
          <w:sz w:val="24"/>
          <w:szCs w:val="24"/>
        </w:rPr>
        <w:t xml:space="preserve"> в отдельный файл (</w:t>
      </w:r>
      <w:proofErr w:type="spellStart"/>
      <w:r w:rsidRPr="002D0B7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2D0B7C">
        <w:rPr>
          <w:rFonts w:ascii="Times New Roman" w:hAnsi="Times New Roman" w:cs="Times New Roman"/>
          <w:sz w:val="24"/>
          <w:szCs w:val="24"/>
        </w:rPr>
        <w:t xml:space="preserve">) дерево каталогов с файлами. </w:t>
      </w:r>
    </w:p>
    <w:p w:rsidR="002D0B7C" w:rsidRDefault="002D0B7C" w:rsidP="002D0B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0B7C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разрешения преподавателя удалила</w:t>
      </w:r>
      <w:r w:rsidRPr="002D0B7C">
        <w:rPr>
          <w:rFonts w:ascii="Times New Roman" w:hAnsi="Times New Roman" w:cs="Times New Roman"/>
          <w:sz w:val="24"/>
          <w:szCs w:val="24"/>
        </w:rPr>
        <w:t xml:space="preserve"> каталог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F24" w:rsidRDefault="00FC0F24" w:rsidP="00FC0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Pr="00FC0F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познакомилась</w:t>
      </w:r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файловой системой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организации данных, практическим</w:t>
      </w:r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изучение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</w:t>
      </w:r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возможностей командной строки операционной системы </w:t>
      </w:r>
      <w:proofErr w:type="spellStart"/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примере часто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используемых команд.</w:t>
      </w:r>
    </w:p>
    <w:p w:rsidR="00FC0F24" w:rsidRPr="00FC0F24" w:rsidRDefault="00FC0F24" w:rsidP="00FC0F2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C0F24" w:rsidRPr="00FC0F24" w:rsidSect="009D264A">
      <w:pgSz w:w="11906" w:h="16838"/>
      <w:pgMar w:top="1134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07523"/>
    <w:multiLevelType w:val="hybridMultilevel"/>
    <w:tmpl w:val="9B044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3CA9"/>
    <w:multiLevelType w:val="hybridMultilevel"/>
    <w:tmpl w:val="4C70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563FB"/>
    <w:multiLevelType w:val="hybridMultilevel"/>
    <w:tmpl w:val="C72A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D52AB"/>
    <w:multiLevelType w:val="hybridMultilevel"/>
    <w:tmpl w:val="4590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15F34"/>
    <w:multiLevelType w:val="hybridMultilevel"/>
    <w:tmpl w:val="32F42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5081B"/>
    <w:multiLevelType w:val="hybridMultilevel"/>
    <w:tmpl w:val="A584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533B8"/>
    <w:multiLevelType w:val="hybridMultilevel"/>
    <w:tmpl w:val="8C680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2264F"/>
    <w:rsid w:val="00022DA1"/>
    <w:rsid w:val="000378D3"/>
    <w:rsid w:val="000F7CED"/>
    <w:rsid w:val="001719B5"/>
    <w:rsid w:val="002D0B7C"/>
    <w:rsid w:val="00320C5D"/>
    <w:rsid w:val="004E2461"/>
    <w:rsid w:val="004E3C14"/>
    <w:rsid w:val="006D0EF3"/>
    <w:rsid w:val="007D46E0"/>
    <w:rsid w:val="0082264F"/>
    <w:rsid w:val="009D264A"/>
    <w:rsid w:val="00B24F18"/>
    <w:rsid w:val="00B93213"/>
    <w:rsid w:val="00B93D9B"/>
    <w:rsid w:val="00CC209D"/>
    <w:rsid w:val="00D6550C"/>
    <w:rsid w:val="00DE6BB1"/>
    <w:rsid w:val="00F51D0A"/>
    <w:rsid w:val="00FC0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D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2022-10-24T21:11:00Z</dcterms:created>
  <dcterms:modified xsi:type="dcterms:W3CDTF">2022-10-24T21:28:00Z</dcterms:modified>
</cp:coreProperties>
</file>