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03632" w:rsidRDefault="00D03632" w:rsidP="00D036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03632" w:rsidRDefault="00D03632" w:rsidP="00D03632">
      <w:pPr>
        <w:ind w:left="567"/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03632" w:rsidRDefault="00D03632" w:rsidP="00D036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«Знакомство с системой контроля версий git.»</w:t>
      </w:r>
    </w:p>
    <w:p w:rsidR="00D03632" w:rsidRDefault="00D03632" w:rsidP="00D0363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03632" w:rsidRDefault="00D03632" w:rsidP="00D0363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03632" w:rsidRDefault="00D03632" w:rsidP="00D036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:rsidR="00D03632" w:rsidRDefault="00D03632" w:rsidP="00D03632">
      <w:pPr>
        <w:rPr>
          <w:rFonts w:ascii="Times New Roman" w:hAnsi="Times New Roman"/>
          <w:sz w:val="28"/>
          <w:szCs w:val="2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М.А.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D03632" w:rsidRDefault="00D03632" w:rsidP="00D03632">
      <w:pPr>
        <w:ind w:left="4678"/>
        <w:rPr>
          <w:rFonts w:ascii="Times New Roman" w:hAnsi="Times New Roman"/>
          <w:sz w:val="8"/>
          <w:szCs w:val="8"/>
        </w:rPr>
      </w:pPr>
    </w:p>
    <w:p w:rsidR="00D03632" w:rsidRDefault="00D03632" w:rsidP="00D036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Бернюков О.А.</w:t>
      </w:r>
    </w:p>
    <w:p w:rsidR="00D03632" w:rsidRDefault="00D03632" w:rsidP="00D036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D03632" w:rsidRDefault="00D03632" w:rsidP="00D036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22-ПМ-2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03632" w:rsidRDefault="00D03632" w:rsidP="00D036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03632" w:rsidRDefault="00D03632" w:rsidP="00D036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/>
          <w:sz w:val="24"/>
          <w:szCs w:val="24"/>
        </w:rPr>
      </w:pPr>
    </w:p>
    <w:p w:rsidR="00D03632" w:rsidRDefault="00D03632" w:rsidP="00D03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 выполнению лабораторной работы № 5</w:t>
      </w:r>
    </w:p>
    <w:p w:rsidR="00D03632" w:rsidRDefault="00D03632" w:rsidP="00D03632">
      <w:pPr>
        <w:ind w:left="-567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/>
          <w:bCs/>
          <w:sz w:val="28"/>
          <w:szCs w:val="28"/>
        </w:rPr>
        <w:t xml:space="preserve">Знакомство с системой контроля версий </w:t>
      </w:r>
      <w:r>
        <w:rPr>
          <w:rFonts w:ascii="Times New Roman" w:hAnsi="Times New Roman"/>
          <w:bCs/>
          <w:sz w:val="28"/>
          <w:szCs w:val="28"/>
          <w:lang w:val="en-US"/>
        </w:rPr>
        <w:t>git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.»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Задания на лабораторную работу: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Скачать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2) Создать свой репозиторий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 xml:space="preserve">3) Загрузить свои лабораторные работы на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GitHub</w:t>
      </w:r>
    </w:p>
    <w:p w:rsidR="00D03632" w:rsidRDefault="00D03632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Ход работы:</w:t>
      </w:r>
    </w:p>
    <w:p w:rsidR="006B3C4B" w:rsidRPr="006B3C4B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1) «Форканули» репозиторий и сделали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clone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для работы с репозиторием перешли в каталог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Holiday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D03632" w:rsidRDefault="006B3C4B" w:rsidP="00D03632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B3C4B"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E607924" wp14:editId="7BD4412F">
            <wp:extent cx="53530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6B3C4B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2) Создали в каждой папке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2 …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Lr</w:t>
      </w:r>
      <w:r w:rsidRPr="006B3C4B">
        <w:rPr>
          <w:rFonts w:ascii="Times New Roman" w:eastAsia="Times New Roman" w:hAnsi="Times New Roman"/>
          <w:bCs/>
          <w:sz w:val="28"/>
          <w:szCs w:val="28"/>
          <w:lang w:eastAsia="ru-RU"/>
        </w:rPr>
        <w:t>5,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папку с со своими инициалами + группой и добавили в них свои лабораторные работы.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="000A0BEE" w:rsidRPr="00180654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45527C4B" wp14:editId="087719A6">
            <wp:extent cx="581025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(Аналогично добавлены соответствующие лабораторные работы остальным папкам)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80654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C1FA4F5" wp14:editId="450838EC">
            <wp:extent cx="53530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</w:p>
    <w:p w:rsidR="000A0BEE" w:rsidRPr="009A119C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3) Добавим файл под наблюдение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551DB2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проверим это командой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status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77CA17B" wp14:editId="334BCD2B">
            <wp:extent cx="542925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Работает).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 xml:space="preserve">4) Выполним отслеживание сразу всех файлов, введя команду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add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и проверим правильность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status</w:t>
      </w: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A119C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E0AAA28" wp14:editId="7A2EC1EE">
            <wp:extent cx="5940425" cy="1503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(Успешно).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5) </w:t>
      </w:r>
      <w:r w:rsidRPr="00275291">
        <w:rPr>
          <w:rFonts w:ascii="Times New Roman" w:eastAsia="Times New Roman" w:hAnsi="Times New Roman"/>
          <w:bCs/>
          <w:sz w:val="28"/>
          <w:szCs w:val="28"/>
          <w:lang w:eastAsia="ru-RU"/>
        </w:rPr>
        <w:t>Давайте сохраним изменения в ре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позитории и сделаем первый комми</w:t>
      </w:r>
      <w:r w:rsidRPr="00275291">
        <w:rPr>
          <w:rFonts w:ascii="Times New Roman" w:eastAsia="Times New Roman" w:hAnsi="Times New Roman"/>
          <w:bCs/>
          <w:sz w:val="28"/>
          <w:szCs w:val="28"/>
          <w:lang w:eastAsia="ru-RU"/>
        </w:rPr>
        <w:t>т: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335130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6ED2BBF9" wp14:editId="25822AAE">
            <wp:extent cx="5940425" cy="11391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6) Отправим изменения в репозиторий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push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0DAC2C5B" wp14:editId="212E5C0D">
            <wp:extent cx="46863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7) Проверим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на наличие новых изменений в репозитории и, если они есть, выкач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аем их 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>и объедини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 с локальными изменениями с помощью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pull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</w:t>
      </w:r>
    </w:p>
    <w:p w:rsid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D397F">
        <w:rPr>
          <w:rFonts w:ascii="Times New Roman" w:eastAsia="Times New Roman" w:hAnsi="Times New Roman"/>
          <w:bCs/>
          <w:sz w:val="28"/>
          <w:szCs w:val="28"/>
          <w:lang w:eastAsia="ru-RU"/>
        </w:rPr>
        <w:drawing>
          <wp:inline distT="0" distB="0" distL="0" distR="0" wp14:anchorId="0A8E3305" wp14:editId="0C48078F">
            <wp:extent cx="2552700" cy="942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CA" w:rsidRPr="000A0BEE" w:rsidRDefault="000A0BEE" w:rsidP="000A0BEE">
      <w:pPr>
        <w:ind w:left="-567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8) Сделаем второй коммит для текущего состояния файла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введя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br/>
      </w:r>
      <w:bookmarkStart w:id="0" w:name="_GoBack"/>
      <w:bookmarkEnd w:id="0"/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git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commit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m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Changes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in</w:t>
      </w:r>
      <w:r w:rsidRPr="000A0BE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5”.</w:t>
      </w:r>
    </w:p>
    <w:sectPr w:rsidR="002651CA" w:rsidRPr="000A0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1C5" w:rsidRDefault="005611C5" w:rsidP="003506BE">
      <w:pPr>
        <w:spacing w:after="0" w:line="240" w:lineRule="auto"/>
      </w:pPr>
      <w:r>
        <w:separator/>
      </w:r>
    </w:p>
  </w:endnote>
  <w:endnote w:type="continuationSeparator" w:id="0">
    <w:p w:rsidR="005611C5" w:rsidRDefault="005611C5" w:rsidP="0035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1C5" w:rsidRDefault="005611C5" w:rsidP="003506BE">
      <w:pPr>
        <w:spacing w:after="0" w:line="240" w:lineRule="auto"/>
      </w:pPr>
      <w:r>
        <w:separator/>
      </w:r>
    </w:p>
  </w:footnote>
  <w:footnote w:type="continuationSeparator" w:id="0">
    <w:p w:rsidR="005611C5" w:rsidRDefault="005611C5" w:rsidP="00350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32"/>
    <w:rsid w:val="000A0BEE"/>
    <w:rsid w:val="002651CA"/>
    <w:rsid w:val="0030281D"/>
    <w:rsid w:val="003506BE"/>
    <w:rsid w:val="00350CC9"/>
    <w:rsid w:val="005611C5"/>
    <w:rsid w:val="006B3C4B"/>
    <w:rsid w:val="009973C1"/>
    <w:rsid w:val="00BE53EE"/>
    <w:rsid w:val="00C236CF"/>
    <w:rsid w:val="00D03632"/>
    <w:rsid w:val="00F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BFD8-4F91-4541-93E9-4D2EC014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06BE"/>
  </w:style>
  <w:style w:type="paragraph" w:styleId="a5">
    <w:name w:val="footer"/>
    <w:basedOn w:val="a"/>
    <w:link w:val="a6"/>
    <w:uiPriority w:val="99"/>
    <w:unhideWhenUsed/>
    <w:rsid w:val="00350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5</cp:revision>
  <dcterms:created xsi:type="dcterms:W3CDTF">2022-11-21T01:06:00Z</dcterms:created>
  <dcterms:modified xsi:type="dcterms:W3CDTF">2022-11-21T12:57:00Z</dcterms:modified>
</cp:coreProperties>
</file>