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F951" w14:textId="77777777" w:rsidR="00784001" w:rsidRDefault="00784001" w:rsidP="0078400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6849337"/>
      <w:bookmarkEnd w:id="0"/>
      <w:r>
        <w:t>МИНОБРНАУКИ РОССИИ</w:t>
      </w:r>
    </w:p>
    <w:p w14:paraId="667BA284" w14:textId="77777777" w:rsidR="00784001" w:rsidRDefault="00784001" w:rsidP="0078400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D78BD23" wp14:editId="4BFCDBD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016992A" w14:textId="77777777" w:rsidR="00784001" w:rsidRDefault="00784001" w:rsidP="0078400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DFEB9B8" w14:textId="77777777" w:rsidR="00784001" w:rsidRDefault="00784001" w:rsidP="0078400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027C366" w14:textId="77777777" w:rsidR="00784001" w:rsidRDefault="00784001" w:rsidP="00784001">
      <w:pPr>
        <w:ind w:left="567"/>
        <w:rPr>
          <w:rFonts w:ascii="Times New Roman" w:hAnsi="Times New Roman"/>
          <w:sz w:val="28"/>
          <w:szCs w:val="28"/>
        </w:rPr>
      </w:pPr>
    </w:p>
    <w:p w14:paraId="70800E1F" w14:textId="77777777" w:rsidR="00784001" w:rsidRDefault="00784001" w:rsidP="0078400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BAAB4F1" w14:textId="77777777" w:rsidR="00784001" w:rsidRDefault="00784001" w:rsidP="0078400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5EEC8127" w14:textId="77777777" w:rsidR="00784001" w:rsidRDefault="00784001" w:rsidP="00784001">
      <w:pPr>
        <w:jc w:val="center"/>
        <w:rPr>
          <w:rFonts w:ascii="Times New Roman" w:hAnsi="Times New Roman"/>
          <w:sz w:val="28"/>
          <w:szCs w:val="28"/>
        </w:rPr>
      </w:pPr>
    </w:p>
    <w:p w14:paraId="32239BE5" w14:textId="503932B3" w:rsidR="00784001" w:rsidRPr="00784001" w:rsidRDefault="00784001" w:rsidP="007840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 w:rsidRPr="00784001">
        <w:rPr>
          <w:rFonts w:ascii="Times New Roman" w:hAnsi="Times New Roman"/>
          <w:sz w:val="28"/>
          <w:szCs w:val="28"/>
        </w:rPr>
        <w:t>5</w:t>
      </w:r>
    </w:p>
    <w:p w14:paraId="69A75A6F" w14:textId="77777777" w:rsidR="00784001" w:rsidRDefault="00784001" w:rsidP="00784001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784001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«</w:t>
      </w:r>
      <w:r w:rsidRPr="00784001">
        <w:rPr>
          <w:rFonts w:ascii="Times New Roman" w:hAnsi="Times New Roman"/>
          <w:b/>
          <w:bCs/>
          <w:sz w:val="32"/>
          <w:szCs w:val="32"/>
        </w:rPr>
        <w:t xml:space="preserve">Знакомство с системой контроля версий </w:t>
      </w:r>
      <w:r w:rsidRPr="00784001">
        <w:rPr>
          <w:rFonts w:ascii="Times New Roman" w:hAnsi="Times New Roman"/>
          <w:b/>
          <w:bCs/>
          <w:sz w:val="32"/>
          <w:szCs w:val="32"/>
          <w:lang w:val="en-US"/>
        </w:rPr>
        <w:t>git</w:t>
      </w:r>
      <w:r w:rsidRPr="00784001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.»</w:t>
      </w:r>
      <w:r w:rsidRPr="00EF725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</w:p>
    <w:p w14:paraId="482174A3" w14:textId="0DFACD6C" w:rsidR="00784001" w:rsidRDefault="00784001" w:rsidP="0078400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46847984" w14:textId="77777777" w:rsidR="00784001" w:rsidRDefault="00784001" w:rsidP="0078400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633690CC" w14:textId="77777777" w:rsidR="00784001" w:rsidRDefault="00784001" w:rsidP="007840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F5DC5C4" w14:textId="77777777" w:rsidR="00784001" w:rsidRDefault="00784001" w:rsidP="007840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B78BA03" w14:textId="77777777" w:rsidR="00784001" w:rsidRDefault="00784001" w:rsidP="00784001">
      <w:pPr>
        <w:rPr>
          <w:rFonts w:ascii="Times New Roman" w:hAnsi="Times New Roman"/>
          <w:sz w:val="28"/>
          <w:szCs w:val="28"/>
        </w:rPr>
      </w:pPr>
    </w:p>
    <w:p w14:paraId="3184B558" w14:textId="77777777" w:rsidR="00784001" w:rsidRDefault="00784001" w:rsidP="0078400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B2DC9E9" w14:textId="77777777" w:rsidR="00784001" w:rsidRDefault="00784001" w:rsidP="00784001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Степаненко М.А.            </w:t>
      </w:r>
    </w:p>
    <w:p w14:paraId="36A7BA6D" w14:textId="77777777" w:rsidR="00784001" w:rsidRDefault="00784001" w:rsidP="0078400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5BA7A5B6" w14:textId="77777777" w:rsidR="00784001" w:rsidRDefault="00784001" w:rsidP="00784001">
      <w:pPr>
        <w:ind w:left="4678"/>
        <w:rPr>
          <w:rFonts w:ascii="Times New Roman" w:hAnsi="Times New Roman"/>
          <w:sz w:val="8"/>
          <w:szCs w:val="8"/>
        </w:rPr>
      </w:pPr>
    </w:p>
    <w:p w14:paraId="498D2736" w14:textId="77777777" w:rsidR="00784001" w:rsidRDefault="00784001" w:rsidP="0078400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7261244" w14:textId="77777777" w:rsidR="00784001" w:rsidRPr="00683690" w:rsidRDefault="00784001" w:rsidP="00784001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Брунов А.А.</w:t>
      </w:r>
    </w:p>
    <w:p w14:paraId="1A9797C4" w14:textId="77777777" w:rsidR="00784001" w:rsidRDefault="00784001" w:rsidP="0078400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4A6049B" w14:textId="77777777" w:rsidR="00784001" w:rsidRDefault="00784001" w:rsidP="0078400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00B964F" w14:textId="77777777" w:rsidR="00784001" w:rsidRPr="00EE1BF9" w:rsidRDefault="00784001" w:rsidP="0078400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EE1BF9">
        <w:rPr>
          <w:rFonts w:ascii="Times New Roman" w:hAnsi="Times New Roman"/>
          <w:sz w:val="24"/>
          <w:szCs w:val="24"/>
        </w:rPr>
        <w:t>22-ПМ-1</w:t>
      </w:r>
    </w:p>
    <w:p w14:paraId="47923309" w14:textId="77777777" w:rsidR="00784001" w:rsidRDefault="00784001" w:rsidP="0078400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EBCAE0B" w14:textId="77777777" w:rsidR="00784001" w:rsidRDefault="00784001" w:rsidP="00784001">
      <w:pPr>
        <w:ind w:left="4678"/>
        <w:rPr>
          <w:rFonts w:ascii="Times New Roman" w:hAnsi="Times New Roman"/>
          <w:sz w:val="24"/>
          <w:szCs w:val="24"/>
        </w:rPr>
      </w:pPr>
    </w:p>
    <w:p w14:paraId="376DCAAB" w14:textId="77777777" w:rsidR="00784001" w:rsidRDefault="00784001" w:rsidP="0078400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A04C077" w14:textId="77777777" w:rsidR="00784001" w:rsidRPr="00815D8C" w:rsidRDefault="00784001" w:rsidP="0078400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3584D80" w14:textId="77777777" w:rsidR="00784001" w:rsidRDefault="00784001" w:rsidP="00784001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1DA21127" w14:textId="544548FD" w:rsidR="00784001" w:rsidRDefault="00784001" w:rsidP="00784001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2022</w:t>
      </w:r>
    </w:p>
    <w:p w14:paraId="010DE4A3" w14:textId="0D08E2B6" w:rsidR="00784001" w:rsidRDefault="00784001" w:rsidP="00784001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8EE1B04" w14:textId="29A7B76B" w:rsidR="00784001" w:rsidRDefault="00784001" w:rsidP="00784001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784001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«</w:t>
      </w:r>
      <w:r w:rsidRPr="00784001">
        <w:rPr>
          <w:rFonts w:ascii="Times New Roman" w:hAnsi="Times New Roman"/>
          <w:b/>
          <w:bCs/>
          <w:sz w:val="32"/>
          <w:szCs w:val="32"/>
        </w:rPr>
        <w:t xml:space="preserve">Знакомство с системой контроля версий </w:t>
      </w:r>
      <w:r w:rsidRPr="00784001">
        <w:rPr>
          <w:rFonts w:ascii="Times New Roman" w:hAnsi="Times New Roman"/>
          <w:b/>
          <w:bCs/>
          <w:sz w:val="32"/>
          <w:szCs w:val="32"/>
          <w:lang w:val="en-US"/>
        </w:rPr>
        <w:t>git</w:t>
      </w:r>
      <w:r w:rsidRPr="00784001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.»</w:t>
      </w:r>
    </w:p>
    <w:p w14:paraId="5D1E5408" w14:textId="77777777" w:rsidR="00784001" w:rsidRDefault="00784001" w:rsidP="00784001">
      <w:pPr>
        <w:shd w:val="clear" w:color="auto" w:fill="FFFFFF"/>
        <w:spacing w:before="100" w:beforeAutospacing="1" w:after="100" w:afterAutospacing="1" w:line="33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Цель работы: познакомиться с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gramStart"/>
      <w:r w:rsidRPr="0078400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78400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 загрузить туда свои 5 отчётов в специальную репозиторию.</w:t>
      </w:r>
    </w:p>
    <w:p w14:paraId="3F330A11" w14:textId="77777777" w:rsidR="00784001" w:rsidRDefault="00784001" w:rsidP="00784001">
      <w:pPr>
        <w:shd w:val="clear" w:color="auto" w:fill="FFFFFF"/>
        <w:spacing w:before="100" w:beforeAutospacing="1" w:after="100" w:afterAutospacing="1" w:line="33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Ход работы:</w:t>
      </w:r>
    </w:p>
    <w:p w14:paraId="22345C4A" w14:textId="71E323F1" w:rsidR="00784001" w:rsidRPr="00401759" w:rsidRDefault="00784001" w:rsidP="0078400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Созда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дим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 локальн</w:t>
      </w:r>
      <w:r w:rsidR="00401759"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копи</w:t>
      </w:r>
      <w:r w:rsidR="00401759"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 главного репозитория:</w:t>
      </w:r>
      <w:r w:rsidR="0040175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3F50B6" wp14:editId="3028D0F4">
            <wp:extent cx="4455160" cy="12655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C552" w14:textId="737EA137" w:rsidR="00401759" w:rsidRPr="008504C4" w:rsidRDefault="00401759" w:rsidP="0078400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в каталог репозитория:</w:t>
      </w:r>
    </w:p>
    <w:p w14:paraId="5BFBB75C" w14:textId="49E30EF3" w:rsidR="008504C4" w:rsidRDefault="008504C4" w:rsidP="008504C4">
      <w:pPr>
        <w:pStyle w:val="a3"/>
        <w:shd w:val="clear" w:color="auto" w:fill="FFFFFF"/>
        <w:spacing w:before="100" w:beforeAutospacing="1" w:after="100" w:afterAutospacing="1" w:line="336" w:lineRule="auto"/>
        <w:ind w:left="153" w:firstLine="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7D2141" wp14:editId="0BA48B8C">
            <wp:extent cx="4432935" cy="71691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5446" w14:textId="3C21AC86" w:rsidR="008504C4" w:rsidRDefault="008504C4" w:rsidP="008504C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85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новые файлы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85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85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проверим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850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Pr="008504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E45DB4" w14:textId="4AC75DF2" w:rsidR="008504C4" w:rsidRDefault="008504C4" w:rsidP="008504C4">
      <w:pPr>
        <w:pStyle w:val="a3"/>
        <w:shd w:val="clear" w:color="auto" w:fill="FFFFFF"/>
        <w:spacing w:before="100" w:beforeAutospacing="1" w:after="100" w:afterAutospacing="1" w:line="336" w:lineRule="auto"/>
        <w:ind w:left="15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A15612" wp14:editId="41D63ACB">
            <wp:extent cx="5442585" cy="416941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F776" w14:textId="12014EF3" w:rsidR="00744AC8" w:rsidRDefault="00744AC8" w:rsidP="008504C4">
      <w:pPr>
        <w:pStyle w:val="a3"/>
        <w:shd w:val="clear" w:color="auto" w:fill="FFFFFF"/>
        <w:spacing w:before="100" w:beforeAutospacing="1" w:after="100" w:afterAutospacing="1" w:line="336" w:lineRule="auto"/>
        <w:ind w:left="15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E7507" w14:textId="121C6297" w:rsidR="00744AC8" w:rsidRDefault="00744AC8" w:rsidP="008504C4">
      <w:pPr>
        <w:pStyle w:val="a3"/>
        <w:shd w:val="clear" w:color="auto" w:fill="FFFFFF"/>
        <w:spacing w:before="100" w:beforeAutospacing="1" w:after="100" w:afterAutospacing="1" w:line="336" w:lineRule="auto"/>
        <w:ind w:left="15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EF48C" w14:textId="77777777" w:rsidR="00744AC8" w:rsidRPr="008504C4" w:rsidRDefault="00744AC8" w:rsidP="008504C4">
      <w:pPr>
        <w:pStyle w:val="a3"/>
        <w:shd w:val="clear" w:color="auto" w:fill="FFFFFF"/>
        <w:spacing w:before="100" w:beforeAutospacing="1" w:after="100" w:afterAutospacing="1" w:line="336" w:lineRule="auto"/>
        <w:ind w:left="15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16CFC" w14:textId="35AACE73" w:rsidR="00401759" w:rsidRPr="00744AC8" w:rsidRDefault="00744AC8" w:rsidP="00D9674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Сохраним изменения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74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BEDBF4" w14:textId="24F04E3F" w:rsidR="00744AC8" w:rsidRPr="00784001" w:rsidRDefault="00744AC8" w:rsidP="00744AC8">
      <w:pPr>
        <w:pStyle w:val="a3"/>
        <w:shd w:val="clear" w:color="auto" w:fill="FFFFFF"/>
        <w:spacing w:before="100" w:beforeAutospacing="1" w:after="100" w:afterAutospacing="1" w:line="336" w:lineRule="auto"/>
        <w:ind w:left="-1134" w:firstLine="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58B5D276" wp14:editId="28AB32C4">
            <wp:extent cx="7975528" cy="1155801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630" cy="118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400A" w14:textId="4FFBB184" w:rsidR="00666964" w:rsidRPr="00744AC8" w:rsidRDefault="00744AC8" w:rsidP="00744AC8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Отправим локально с помощью </w:t>
      </w:r>
      <w:r>
        <w:rPr>
          <w:rFonts w:ascii="Times New Roman" w:hAnsi="Times New Roman" w:cs="Times New Roman"/>
          <w:lang w:val="en-US"/>
        </w:rPr>
        <w:t>git</w:t>
      </w:r>
      <w:r w:rsidRPr="00744A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push</w:t>
      </w:r>
    </w:p>
    <w:p w14:paraId="05D5FADC" w14:textId="2BF0266F" w:rsidR="00744AC8" w:rsidRDefault="001838B2" w:rsidP="00744AC8">
      <w:pPr>
        <w:ind w:left="-207" w:firstLine="0"/>
      </w:pPr>
      <w:r>
        <w:rPr>
          <w:noProof/>
        </w:rPr>
        <w:drawing>
          <wp:inline distT="0" distB="0" distL="0" distR="0" wp14:anchorId="75B1E3CE" wp14:editId="4CE8D5A2">
            <wp:extent cx="4440555" cy="1565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369C" w14:textId="2FFA35A5" w:rsidR="001838B2" w:rsidRPr="00744AC8" w:rsidRDefault="001838B2" w:rsidP="00744AC8">
      <w:pPr>
        <w:ind w:left="-207" w:firstLine="0"/>
      </w:pPr>
      <w:r>
        <w:t xml:space="preserve">Вывод: 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познаком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ился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gramStart"/>
      <w:r w:rsidRPr="0078400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78400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 загрузи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туда свои 5 отчётов в специальную репозиторию.</w:t>
      </w:r>
    </w:p>
    <w:sectPr w:rsidR="001838B2" w:rsidRPr="0074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4808"/>
    <w:multiLevelType w:val="hybridMultilevel"/>
    <w:tmpl w:val="01F0B86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66CB45F8"/>
    <w:multiLevelType w:val="hybridMultilevel"/>
    <w:tmpl w:val="0DFCD60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0A"/>
    <w:rsid w:val="001838B2"/>
    <w:rsid w:val="00401759"/>
    <w:rsid w:val="00666964"/>
    <w:rsid w:val="00744AC8"/>
    <w:rsid w:val="00784001"/>
    <w:rsid w:val="008504C4"/>
    <w:rsid w:val="00C6690A"/>
    <w:rsid w:val="00D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FE56"/>
  <w15:chartTrackingRefBased/>
  <w15:docId w15:val="{BCA2FB90-DFDB-4140-ABF0-BC7DE295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21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Брунов</dc:creator>
  <cp:keywords/>
  <dc:description/>
  <cp:lastModifiedBy>Лёша Брунов</cp:lastModifiedBy>
  <cp:revision>2</cp:revision>
  <dcterms:created xsi:type="dcterms:W3CDTF">2022-11-14T08:17:00Z</dcterms:created>
  <dcterms:modified xsi:type="dcterms:W3CDTF">2022-11-14T08:44:00Z</dcterms:modified>
</cp:coreProperties>
</file>