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 xml:space="preserve">Знакомство с системой контроля версий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en-US"/>
        </w:rPr>
        <w:t>git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М.А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Создать локальную копию главного репозитория.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Добавить файлы в созданные каталоги со своим ФИО, проверить выполнение команд.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Сохранить изменения файлов.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Получить изменений из главного репозитория.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Отправить изменения в главный репозиторий.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Освоить азы работы с системой контроля версий </w:t>
      </w:r>
      <w:r>
        <w:rPr>
          <w:rFonts w:cs="Times New Roman" w:ascii="Times New Roman" w:hAnsi="Times New Roman"/>
          <w:sz w:val="24"/>
          <w:szCs w:val="24"/>
          <w:lang w:val="en-US"/>
        </w:rPr>
        <w:t>git.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1) Создали копию главного репозитория: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-332740</wp:posOffset>
            </wp:positionH>
            <wp:positionV relativeFrom="paragraph">
              <wp:posOffset>635</wp:posOffset>
            </wp:positionV>
            <wp:extent cx="6300470" cy="29959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2)  Добавили новые файлы, в папки названные своим ФИО + группа: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-408940</wp:posOffset>
            </wp:positionH>
            <wp:positionV relativeFrom="paragraph">
              <wp:posOffset>-34925</wp:posOffset>
            </wp:positionV>
            <wp:extent cx="6300470" cy="444055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 помощью команд указали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git,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-454660</wp:posOffset>
            </wp:positionH>
            <wp:positionV relativeFrom="paragraph">
              <wp:posOffset>187325</wp:posOffset>
            </wp:positionV>
            <wp:extent cx="6300470" cy="37376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что нужно отслеживать папки: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3) Сохранили изменения в репозитории и сделали первый коммит: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85051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4) Отправили изменения в главный репозиторий. Так как аудентифицироваться через командную строку нельзя(с 13 августа 2021 года) команда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git push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не сработала. Поэтому для отправки изменений в главный репозиторий пришлось использовать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GitHub Desktop: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44881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-256540</wp:posOffset>
            </wp:positionH>
            <wp:positionV relativeFrom="paragraph">
              <wp:posOffset>-403860</wp:posOffset>
            </wp:positionV>
            <wp:extent cx="6300470" cy="339344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5) Получили изменения из главного репозитория: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44881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Т</w:t>
      </w:r>
      <w:r>
        <w:rPr>
          <w:rFonts w:ascii="Times New Roman" w:hAnsi="Times New Roman"/>
          <w:sz w:val="24"/>
          <w:szCs w:val="24"/>
          <w:lang w:val="ru-RU"/>
        </w:rPr>
        <w:t>еперь все те же действия для лабораторной работы №5: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После этого, делаем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Pull Request.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Вывод: Освоили азы работы с системой контроля версий </w:t>
      </w:r>
      <w:r>
        <w:rPr>
          <w:rFonts w:ascii="Times New Roman" w:hAnsi="Times New Roman"/>
          <w:sz w:val="24"/>
          <w:szCs w:val="24"/>
          <w:lang w:val="en-US"/>
        </w:rPr>
        <w:t>git.</w:t>
      </w:r>
    </w:p>
    <w:sectPr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2389383"/>
    </w:sdtPr>
    <w:sdtContent>
      <w:p>
        <w:pPr>
          <w:pStyle w:val="Style24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20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6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Application>LibreOffice/7.4.0.3$Windows_X86_64 LibreOffice_project/f85e47c08ddd19c015c0114a68350214f7066f5a</Application>
  <AppVersion>15.0000</AppVersion>
  <Pages>6</Pages>
  <Words>211</Words>
  <Characters>1436</Characters>
  <CharactersWithSpaces>1650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2022-11-21T02:13:35Z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