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40DE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outlineLvl w:val="1"/>
        <w:rPr>
          <w:rFonts w:ascii="Segoe UI" w:eastAsia="宋体" w:hAnsi="Segoe UI" w:cs="Segoe UI"/>
          <w:color w:val="343A40"/>
          <w:kern w:val="0"/>
          <w:sz w:val="36"/>
          <w:szCs w:val="36"/>
        </w:rPr>
      </w:pPr>
      <w:r w:rsidRPr="002C4574">
        <w:rPr>
          <w:rFonts w:ascii="Segoe UI" w:eastAsia="宋体" w:hAnsi="Segoe UI" w:cs="Segoe UI"/>
          <w:color w:val="343A40"/>
          <w:kern w:val="0"/>
          <w:sz w:val="36"/>
          <w:szCs w:val="36"/>
        </w:rPr>
        <w:t>Assignment 6 - Week 4</w:t>
      </w:r>
    </w:p>
    <w:p w14:paraId="71773713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343A40"/>
          <w:kern w:val="36"/>
          <w:sz w:val="48"/>
          <w:szCs w:val="48"/>
        </w:rPr>
      </w:pPr>
      <w:r w:rsidRPr="002C4574">
        <w:rPr>
          <w:rFonts w:ascii="Segoe UI" w:eastAsia="宋体" w:hAnsi="Segoe UI" w:cs="Segoe UI"/>
          <w:color w:val="343A40"/>
          <w:kern w:val="36"/>
          <w:sz w:val="48"/>
          <w:szCs w:val="48"/>
        </w:rPr>
        <w:t>LECTURE 6 EXERCISES</w:t>
      </w:r>
    </w:p>
    <w:p w14:paraId="0588B71C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 </w:t>
      </w:r>
    </w:p>
    <w:p w14:paraId="68E57387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b/>
          <w:bCs/>
          <w:color w:val="343A40"/>
          <w:kern w:val="0"/>
          <w:sz w:val="23"/>
          <w:szCs w:val="23"/>
        </w:rPr>
        <w:t>Adding a Table and Form to the Future Technologies Website</w:t>
      </w:r>
    </w:p>
    <w:p w14:paraId="458DF163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Download the “Practical Assignment_Files.zip” from Moodle and unzip it to your local disk. Navigate to the “tech” directory.</w:t>
      </w:r>
    </w:p>
    <w:p w14:paraId="717239A7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b/>
          <w:bCs/>
          <w:color w:val="343A40"/>
          <w:kern w:val="0"/>
          <w:sz w:val="23"/>
          <w:szCs w:val="23"/>
        </w:rPr>
        <w:t>Instructions -&gt; Perform the following tasks:</w:t>
      </w:r>
    </w:p>
    <w:p w14:paraId="461AC1F0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Open the “index.html” in your web browser and explore all webpages within the website.</w:t>
      </w:r>
    </w:p>
    <w:p w14:paraId="0B8F0136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Open and study all existing HTML documents and related CSS file in your editor. Try to understand the existing source-code behind the website.</w:t>
      </w:r>
    </w:p>
    <w:p w14:paraId="082E331C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Create a new page called “nanotech.html” using the existing template.</w:t>
      </w:r>
    </w:p>
    <w:p w14:paraId="6F6B7F61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Create a table within the new webpage.</w:t>
      </w:r>
    </w:p>
    <w:p w14:paraId="0A028DA6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Use a minimum of eight rows and five columns for your table. Use at least one rowspan or colspan within your table.</w:t>
      </w:r>
    </w:p>
    <w:p w14:paraId="1F00D1E1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Populate your table by entering some dummy data</w:t>
      </w:r>
    </w:p>
    <w:p w14:paraId="7D805D88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An example of the completed webpage is shown in Figure 1</w:t>
      </w:r>
    </w:p>
    <w:p w14:paraId="40911E78" w14:textId="3B2BCA54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noProof/>
          <w:color w:val="343A40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4CA638B4" wp14:editId="14BD3F22">
                <wp:extent cx="6127750" cy="2743200"/>
                <wp:effectExtent l="0" t="0" r="0" b="0"/>
                <wp:docPr id="2" name="矩形 2" descr="Fig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277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11B83" id="矩形 2" o:spid="_x0000_s1026" alt="Figure 1" style="width:482.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br/>
      </w:r>
    </w:p>
    <w:p w14:paraId="1A4AC95F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br/>
      </w:r>
    </w:p>
    <w:p w14:paraId="421C0AF1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Update the CSS file to:</w:t>
      </w:r>
    </w:p>
    <w:p w14:paraId="48DC99B0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Style alternating rows differently.</w:t>
      </w:r>
    </w:p>
    <w:p w14:paraId="5200E27B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Add several CSS styles to your table. Add comments to note all changes and updates. You can use the below links as your references:</w:t>
      </w:r>
    </w:p>
    <w:p w14:paraId="06FD77F5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§  </w:t>
      </w:r>
      <w:hyperlink r:id="rId4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https://www.w3schools.com/css/css_table.asp</w:t>
        </w:r>
      </w:hyperlink>
    </w:p>
    <w:p w14:paraId="44EF9B5D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§  </w:t>
      </w:r>
      <w:hyperlink r:id="rId5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https://www.w3schools.com/css/css_table_size.asp</w:t>
        </w:r>
      </w:hyperlink>
    </w:p>
    <w:p w14:paraId="372822D1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§  </w:t>
      </w:r>
      <w:hyperlink r:id="rId6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https://www.w3schools.com/css/css_table_align.asp</w:t>
        </w:r>
      </w:hyperlink>
    </w:p>
    <w:p w14:paraId="19CC7236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§  </w:t>
      </w:r>
      <w:hyperlink r:id="rId7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https://www.w3schools.com/css/css_table_style.asp</w:t>
        </w:r>
      </w:hyperlink>
    </w:p>
    <w:p w14:paraId="534643A1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§  </w:t>
      </w:r>
      <w:hyperlink r:id="rId8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https://www.w3schools.com/css/css_table_responsive.asp</w:t>
        </w:r>
      </w:hyperlink>
    </w:p>
    <w:p w14:paraId="499D524D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Create a new page called “insight.html” using the existing template.</w:t>
      </w:r>
    </w:p>
    <w:p w14:paraId="336B3382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Add a form to your new webpage.</w:t>
      </w:r>
    </w:p>
    <w:p w14:paraId="32A3CC68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Include a minimum of eight form elements, including a Submit button. Include at least two fieldsets and two legends. Add the required attribute to at least two input elements. Add a placeholder attribute to at least one input element.</w:t>
      </w:r>
    </w:p>
    <w:p w14:paraId="50E584E0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§  </w:t>
      </w:r>
      <w:r w:rsidRPr="002C4574">
        <w:rPr>
          <w:rFonts w:ascii="Segoe UI" w:eastAsia="宋体" w:hAnsi="Segoe UI" w:cs="Segoe UI"/>
          <w:b/>
          <w:bCs/>
          <w:i/>
          <w:iCs/>
          <w:color w:val="343A40"/>
          <w:kern w:val="0"/>
          <w:sz w:val="23"/>
          <w:szCs w:val="23"/>
        </w:rPr>
        <w:t>Use W3Schools tutorials to learn about HTML fieldsets, legends, required attribute, and placeholder attribute.</w:t>
      </w:r>
    </w:p>
    <w:p w14:paraId="10277013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lastRenderedPageBreak/>
        <w:t>o   An example of the completed webpage is shown in Figure 2</w:t>
      </w:r>
    </w:p>
    <w:p w14:paraId="5403558E" w14:textId="329C45B5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noProof/>
          <w:color w:val="343A40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FDA2F6E" wp14:editId="657E1FF1">
                <wp:extent cx="6127750" cy="3343910"/>
                <wp:effectExtent l="0" t="0" r="0" b="0"/>
                <wp:docPr id="1" name="矩形 1" descr="Fig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27750" cy="334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824CB" id="矩形 1" o:spid="_x0000_s1026" alt="Figure 2" style="width:482.5pt;height:2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br/>
      </w:r>
    </w:p>
    <w:p w14:paraId="1EF5FB75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Update the CSS file to:</w:t>
      </w:r>
    </w:p>
    <w:p w14:paraId="5DBC8D4C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Add several CSS styles to your form and its elements. Add comments to note all changes and updates. You can use the below link as a reference:</w:t>
      </w:r>
    </w:p>
    <w:p w14:paraId="258575A0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§  </w:t>
      </w:r>
      <w:hyperlink r:id="rId9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https://www.w3schools.com/css/css_form.asp</w:t>
        </w:r>
      </w:hyperlink>
    </w:p>
    <w:p w14:paraId="0BFE4CE0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Validate your CSS file using the W3C validator and fix any errors that are identified.</w:t>
      </w:r>
    </w:p>
    <w:p w14:paraId="35D7E75F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Validate your HTML webpage using the W3C validator and fix any errors that are identified.</w:t>
      </w:r>
    </w:p>
    <w:p w14:paraId="36D3F19E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br/>
      </w:r>
    </w:p>
    <w:p w14:paraId="7BE90686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outlineLvl w:val="3"/>
        <w:rPr>
          <w:rFonts w:ascii="Segoe UI" w:eastAsia="宋体" w:hAnsi="Segoe UI" w:cs="Segoe UI"/>
          <w:color w:val="343A40"/>
          <w:kern w:val="0"/>
          <w:sz w:val="24"/>
          <w:szCs w:val="24"/>
        </w:rPr>
      </w:pPr>
      <w:r w:rsidRPr="002C4574">
        <w:rPr>
          <w:rFonts w:ascii="Segoe UI" w:eastAsia="宋体" w:hAnsi="Segoe UI" w:cs="Segoe UI"/>
          <w:color w:val="343A40"/>
          <w:kern w:val="0"/>
          <w:sz w:val="24"/>
          <w:szCs w:val="24"/>
        </w:rPr>
        <w:t>RESEARCH TASKS</w:t>
      </w:r>
    </w:p>
    <w:p w14:paraId="35AC3180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CAREFULLY STUDY THE BELOW LINKS:</w:t>
      </w:r>
    </w:p>
    <w:p w14:paraId="29F3C7DB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HTML Table Tags</w:t>
      </w:r>
    </w:p>
    <w:p w14:paraId="0846D38F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0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https://www.w3schools.com/tags/tag_table.asp</w:t>
        </w:r>
      </w:hyperlink>
    </w:p>
    <w:p w14:paraId="202ED4DE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lastRenderedPageBreak/>
        <w:t>o   </w:t>
      </w:r>
      <w:hyperlink r:id="rId11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https://www.w3schools.com/tags/tag_th.asp</w:t>
        </w:r>
      </w:hyperlink>
    </w:p>
    <w:p w14:paraId="3FA8F9CD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2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https://www.w3schools.com/tags/tag_tr.asp</w:t>
        </w:r>
      </w:hyperlink>
    </w:p>
    <w:p w14:paraId="50840D4E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3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https://www.w3schools.com/tags/tag_td.asp</w:t>
        </w:r>
      </w:hyperlink>
    </w:p>
    <w:p w14:paraId="74FF4F63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4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https://www.w3schools.com/tags/tag_caption.asp</w:t>
        </w:r>
      </w:hyperlink>
    </w:p>
    <w:p w14:paraId="019571F2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5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https://www.w3schools.com/tags/tag_thead.asp</w:t>
        </w:r>
      </w:hyperlink>
    </w:p>
    <w:p w14:paraId="5D40F075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6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https://www.w3schools.com/tags/tag_tbody.asp</w:t>
        </w:r>
      </w:hyperlink>
    </w:p>
    <w:p w14:paraId="1F55A467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7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https://www.w3schools.com/tags/tag_tfoot.asp</w:t>
        </w:r>
      </w:hyperlink>
    </w:p>
    <w:p w14:paraId="3390D7F0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Styling Tables: </w:t>
      </w:r>
      <w:hyperlink r:id="rId18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https://www.w3schools.com/css/css_table.asp</w:t>
        </w:r>
      </w:hyperlink>
    </w:p>
    <w:p w14:paraId="56B8E7D4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 </w:t>
      </w:r>
    </w:p>
    <w:p w14:paraId="0EA2A176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·      HTML Forms Tags</w:t>
      </w:r>
    </w:p>
    <w:p w14:paraId="1018DF7F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19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https://www.w3schools.com/html/html_forms.asp</w:t>
        </w:r>
      </w:hyperlink>
    </w:p>
    <w:p w14:paraId="2542C462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20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https://www.w3schools.com/html/html_forms_attributes.asp</w:t>
        </w:r>
      </w:hyperlink>
    </w:p>
    <w:p w14:paraId="0D74B4C1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21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https://www.w3schools.com/html/html_form_elements.asp</w:t>
        </w:r>
      </w:hyperlink>
    </w:p>
    <w:p w14:paraId="5146F8B9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22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https://www.w3schools.com/html/html_form_input_types.asp</w:t>
        </w:r>
      </w:hyperlink>
    </w:p>
    <w:p w14:paraId="2AC0BC48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23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https://www.w3schools.com/html/html_form_attributes.asp</w:t>
        </w:r>
      </w:hyperlink>
    </w:p>
    <w:p w14:paraId="3F03DF49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</w:t>
      </w:r>
      <w:hyperlink r:id="rId24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https://www.w3schools.com/tags/tag_fieldset.asp</w:t>
        </w:r>
      </w:hyperlink>
    </w:p>
    <w:p w14:paraId="1299D827" w14:textId="77777777" w:rsidR="002C4574" w:rsidRPr="002C4574" w:rsidRDefault="002C4574" w:rsidP="002C45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343A40"/>
          <w:kern w:val="0"/>
          <w:sz w:val="23"/>
          <w:szCs w:val="23"/>
        </w:rPr>
      </w:pPr>
      <w:r w:rsidRPr="002C4574">
        <w:rPr>
          <w:rFonts w:ascii="Segoe UI" w:eastAsia="宋体" w:hAnsi="Segoe UI" w:cs="Segoe UI"/>
          <w:color w:val="343A40"/>
          <w:kern w:val="0"/>
          <w:sz w:val="23"/>
          <w:szCs w:val="23"/>
        </w:rPr>
        <w:t>o   Styling Forms: </w:t>
      </w:r>
      <w:hyperlink r:id="rId25" w:history="1">
        <w:r w:rsidRPr="002C4574">
          <w:rPr>
            <w:rFonts w:ascii="Segoe UI" w:eastAsia="宋体" w:hAnsi="Segoe UI" w:cs="Segoe UI"/>
            <w:color w:val="1177D1"/>
            <w:kern w:val="0"/>
            <w:sz w:val="23"/>
            <w:szCs w:val="23"/>
          </w:rPr>
          <w:t>https://www.w3schools.com/css/css_form.asp</w:t>
        </w:r>
      </w:hyperlink>
    </w:p>
    <w:p w14:paraId="70B26785" w14:textId="77777777" w:rsidR="00D24D62" w:rsidRPr="002C4574" w:rsidRDefault="00D24D62"/>
    <w:sectPr w:rsidR="00D24D62" w:rsidRPr="002C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D"/>
    <w:rsid w:val="002C4574"/>
    <w:rsid w:val="003A60DD"/>
    <w:rsid w:val="00D24D62"/>
    <w:rsid w:val="00D37631"/>
    <w:rsid w:val="00D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1A7B6-1426-4815-BC12-0FCAAE0C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P Simplified Hans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4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45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2C45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5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C45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C457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C4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4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vpn.njit.edu.cn/https/77726476706e69737468656265737421e7e056d230637b53760786a08b1b203ac9/css/css_table_responsive.asp" TargetMode="External"/><Relationship Id="rId13" Type="http://schemas.openxmlformats.org/officeDocument/2006/relationships/hyperlink" Target="http://webvpn.njit.edu.cn/https/77726476706e69737468656265737421e7e056d230637b53760786a08b1b203ac9/tags/tag_td.asp" TargetMode="External"/><Relationship Id="rId18" Type="http://schemas.openxmlformats.org/officeDocument/2006/relationships/hyperlink" Target="http://webvpn.njit.edu.cn/https/77726476706e69737468656265737421e7e056d230637b53760786a08b1b203ac9/css/css_table.asp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ebvpn.njit.edu.cn/https/77726476706e69737468656265737421e7e056d230637b53760786a08b1b203ac9/html/html_form_elements.asp" TargetMode="External"/><Relationship Id="rId7" Type="http://schemas.openxmlformats.org/officeDocument/2006/relationships/hyperlink" Target="http://webvpn.njit.edu.cn/https/77726476706e69737468656265737421e7e056d230637b53760786a08b1b203ac9/css/css_table_style.asp" TargetMode="External"/><Relationship Id="rId12" Type="http://schemas.openxmlformats.org/officeDocument/2006/relationships/hyperlink" Target="http://webvpn.njit.edu.cn/https/77726476706e69737468656265737421e7e056d230637b53760786a08b1b203ac9/tags/tag_tr.asp" TargetMode="External"/><Relationship Id="rId17" Type="http://schemas.openxmlformats.org/officeDocument/2006/relationships/hyperlink" Target="http://webvpn.njit.edu.cn/https/77726476706e69737468656265737421e7e056d230637b53760786a08b1b203ac9/tags/tag_tfoot.asp" TargetMode="External"/><Relationship Id="rId25" Type="http://schemas.openxmlformats.org/officeDocument/2006/relationships/hyperlink" Target="http://webvpn.njit.edu.cn/https/77726476706e69737468656265737421e7e056d230637b53760786a08b1b203ac9/css/css_form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vpn.njit.edu.cn/https/77726476706e69737468656265737421e7e056d230637b53760786a08b1b203ac9/tags/tag_tbody.asp" TargetMode="External"/><Relationship Id="rId20" Type="http://schemas.openxmlformats.org/officeDocument/2006/relationships/hyperlink" Target="http://webvpn.njit.edu.cn/https/77726476706e69737468656265737421e7e056d230637b53760786a08b1b203ac9/html/html_forms_attributes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ebvpn.njit.edu.cn/https/77726476706e69737468656265737421e7e056d230637b53760786a08b1b203ac9/css/css_table_align.asp" TargetMode="External"/><Relationship Id="rId11" Type="http://schemas.openxmlformats.org/officeDocument/2006/relationships/hyperlink" Target="http://webvpn.njit.edu.cn/https/77726476706e69737468656265737421e7e056d230637b53760786a08b1b203ac9/tags/tag_th.asp" TargetMode="External"/><Relationship Id="rId24" Type="http://schemas.openxmlformats.org/officeDocument/2006/relationships/hyperlink" Target="http://webvpn.njit.edu.cn/https/77726476706e69737468656265737421e7e056d230637b53760786a08b1b203ac9/tags/tag_fieldset.asp" TargetMode="External"/><Relationship Id="rId5" Type="http://schemas.openxmlformats.org/officeDocument/2006/relationships/hyperlink" Target="http://webvpn.njit.edu.cn/https/77726476706e69737468656265737421e7e056d230637b53760786a08b1b203ac9/css/css_table_size.asp" TargetMode="External"/><Relationship Id="rId15" Type="http://schemas.openxmlformats.org/officeDocument/2006/relationships/hyperlink" Target="http://webvpn.njit.edu.cn/https/77726476706e69737468656265737421e7e056d230637b53760786a08b1b203ac9/tags/tag_thead.asp" TargetMode="External"/><Relationship Id="rId23" Type="http://schemas.openxmlformats.org/officeDocument/2006/relationships/hyperlink" Target="http://webvpn.njit.edu.cn/https/77726476706e69737468656265737421e7e056d230637b53760786a08b1b203ac9/html/html_form_attributes.asp" TargetMode="External"/><Relationship Id="rId10" Type="http://schemas.openxmlformats.org/officeDocument/2006/relationships/hyperlink" Target="http://webvpn.njit.edu.cn/https/77726476706e69737468656265737421e7e056d230637b53760786a08b1b203ac9/tags/tag_table.asp" TargetMode="External"/><Relationship Id="rId19" Type="http://schemas.openxmlformats.org/officeDocument/2006/relationships/hyperlink" Target="http://webvpn.njit.edu.cn/https/77726476706e69737468656265737421e7e056d230637b53760786a08b1b203ac9/html/html_forms.asp" TargetMode="External"/><Relationship Id="rId4" Type="http://schemas.openxmlformats.org/officeDocument/2006/relationships/hyperlink" Target="http://webvpn.njit.edu.cn/https/77726476706e69737468656265737421e7e056d230637b53760786a08b1b203ac9/css/css_table.asp" TargetMode="External"/><Relationship Id="rId9" Type="http://schemas.openxmlformats.org/officeDocument/2006/relationships/hyperlink" Target="http://webvpn.njit.edu.cn/https/77726476706e69737468656265737421e7e056d230637b53760786a08b1b203ac9/css/css_form.asp" TargetMode="External"/><Relationship Id="rId14" Type="http://schemas.openxmlformats.org/officeDocument/2006/relationships/hyperlink" Target="http://webvpn.njit.edu.cn/https/77726476706e69737468656265737421e7e056d230637b53760786a08b1b203ac9/tags/tag_caption.asp" TargetMode="External"/><Relationship Id="rId22" Type="http://schemas.openxmlformats.org/officeDocument/2006/relationships/hyperlink" Target="http://webvpn.njit.edu.cn/https/77726476706e69737468656265737421e7e056d230637b53760786a08b1b203ac9/html/html_form_input_types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 Andy Chen</dc:creator>
  <cp:keywords/>
  <dc:description/>
  <cp:lastModifiedBy>陈新元 Andy Chen</cp:lastModifiedBy>
  <cp:revision>2</cp:revision>
  <dcterms:created xsi:type="dcterms:W3CDTF">2022-04-22T02:49:00Z</dcterms:created>
  <dcterms:modified xsi:type="dcterms:W3CDTF">2022-04-22T02:49:00Z</dcterms:modified>
</cp:coreProperties>
</file>