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1B2D" w14:textId="488354AD" w:rsidR="00D24D62" w:rsidRDefault="005D50C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1545147" wp14:editId="6208F4A3">
            <wp:extent cx="5274310" cy="1666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7A" w14:textId="63DCF04B" w:rsidR="0094445A" w:rsidRDefault="004066F4">
      <w:pPr>
        <w:rPr>
          <w:rFonts w:eastAsiaTheme="minorEastAsia"/>
        </w:rPr>
      </w:pPr>
      <w:r>
        <w:rPr>
          <w:rFonts w:eastAsiaTheme="minorEastAsia" w:hint="eastAsia"/>
        </w:rPr>
        <w:t>不受限于</w:t>
      </w:r>
      <w:r>
        <w:rPr>
          <w:rFonts w:eastAsiaTheme="minorEastAsia" w:hint="eastAsia"/>
        </w:rPr>
        <w:t>One</w:t>
      </w:r>
      <w:r>
        <w:rPr>
          <w:rFonts w:eastAsiaTheme="minorEastAsia"/>
        </w:rPr>
        <w:t xml:space="preserve"> Page</w:t>
      </w:r>
      <w:r>
        <w:rPr>
          <w:rFonts w:eastAsiaTheme="minorEastAsia" w:hint="eastAsia"/>
        </w:rPr>
        <w:t>，可以自己增加功能。</w:t>
      </w:r>
    </w:p>
    <w:p w14:paraId="4477F612" w14:textId="4927DFD0" w:rsidR="00167059" w:rsidRDefault="00167059">
      <w:pPr>
        <w:rPr>
          <w:rFonts w:eastAsiaTheme="minorEastAsia"/>
        </w:rPr>
      </w:pPr>
    </w:p>
    <w:p w14:paraId="19C20F26" w14:textId="79175DE2" w:rsidR="00167059" w:rsidRDefault="00167059">
      <w:pPr>
        <w:rPr>
          <w:rFonts w:eastAsiaTheme="minorEastAsia"/>
        </w:rPr>
      </w:pPr>
      <w:r>
        <w:rPr>
          <w:rFonts w:eastAsiaTheme="minorEastAsia" w:hint="eastAsia"/>
        </w:rPr>
        <w:t>RE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Interview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List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来一个个问</w:t>
      </w:r>
      <w:r>
        <w:rPr>
          <w:rFonts w:eastAsiaTheme="minorEastAsia" w:hint="eastAsia"/>
        </w:rPr>
        <w:t xml:space="preserve"> Customer</w:t>
      </w:r>
    </w:p>
    <w:p w14:paraId="1079AF8D" w14:textId="27505EDC" w:rsidR="00EE7850" w:rsidRDefault="00EE7850">
      <w:pPr>
        <w:rPr>
          <w:rFonts w:eastAsiaTheme="minorEastAsia"/>
        </w:rPr>
      </w:pPr>
    </w:p>
    <w:p w14:paraId="5153DEF5" w14:textId="213B1543" w:rsidR="00EE7850" w:rsidRDefault="00AF6287" w:rsidP="00AF6287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必须看</w:t>
      </w:r>
      <w:r w:rsidR="0085558A">
        <w:rPr>
          <w:rFonts w:eastAsiaTheme="minorEastAsia" w:hint="eastAsia"/>
        </w:rPr>
        <w:t>的</w:t>
      </w:r>
      <w:r>
        <w:rPr>
          <w:rFonts w:eastAsiaTheme="minorEastAsia" w:hint="eastAsia"/>
        </w:rPr>
        <w:t>资料</w:t>
      </w:r>
    </w:p>
    <w:p w14:paraId="67223B8E" w14:textId="1F5D0681" w:rsidR="00765F94" w:rsidRDefault="00765F9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DB1B4C8" wp14:editId="1BABD282">
            <wp:extent cx="5274310" cy="1751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372A" w14:textId="1F688BFE" w:rsidR="006E5E79" w:rsidRDefault="006E5E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411FC97" wp14:editId="74D9737D">
            <wp:extent cx="5274310" cy="1642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49F2" w14:textId="61B08B68" w:rsidR="00AF6287" w:rsidRDefault="00AF6287" w:rsidP="00AF628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具体做什么</w:t>
      </w:r>
    </w:p>
    <w:p w14:paraId="2C7F6B21" w14:textId="1F82E8DD" w:rsidR="00AF6287" w:rsidRDefault="00AF62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BE2EE17" wp14:editId="526C2510">
            <wp:extent cx="5274310" cy="2842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2A3E" w14:textId="0A60B381" w:rsidR="00AF6287" w:rsidRDefault="00AF6287" w:rsidP="00AF6287">
      <w:pPr>
        <w:pStyle w:val="1"/>
        <w:rPr>
          <w:rFonts w:eastAsiaTheme="minorEastAsia"/>
        </w:rPr>
      </w:pPr>
      <w:r>
        <w:rPr>
          <w:rFonts w:eastAsiaTheme="minorEastAsia" w:hint="eastAsia"/>
        </w:rPr>
        <w:t>产出什么结果</w:t>
      </w:r>
    </w:p>
    <w:p w14:paraId="3AD30C58" w14:textId="33FEB6AF" w:rsidR="00AF6287" w:rsidRDefault="00AF6287" w:rsidP="00AF628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1664247" wp14:editId="05163122">
            <wp:extent cx="5274310" cy="2045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360F" w14:textId="51527600" w:rsidR="006A7512" w:rsidRDefault="006A7512" w:rsidP="006A7512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之后做什么</w:t>
      </w:r>
    </w:p>
    <w:p w14:paraId="6385C553" w14:textId="0899863C" w:rsidR="006A7512" w:rsidRPr="006A7512" w:rsidRDefault="006A7512" w:rsidP="006A751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04BF5C48" wp14:editId="12849A17">
            <wp:extent cx="5274310" cy="2329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512" w:rsidRPr="006A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67"/>
    <w:rsid w:val="00167059"/>
    <w:rsid w:val="004066F4"/>
    <w:rsid w:val="005D50C2"/>
    <w:rsid w:val="006A7512"/>
    <w:rsid w:val="006E5E79"/>
    <w:rsid w:val="00765F94"/>
    <w:rsid w:val="0085558A"/>
    <w:rsid w:val="00866450"/>
    <w:rsid w:val="0094445A"/>
    <w:rsid w:val="00AF6287"/>
    <w:rsid w:val="00BD5B67"/>
    <w:rsid w:val="00BF47E7"/>
    <w:rsid w:val="00D24D62"/>
    <w:rsid w:val="00D37631"/>
    <w:rsid w:val="00D9359D"/>
    <w:rsid w:val="00E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A8A2"/>
  <w15:chartTrackingRefBased/>
  <w15:docId w15:val="{02965039-9B2A-416C-BC61-3674B6D0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HP Simplified Hans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450"/>
    <w:pPr>
      <w:widowControl w:val="0"/>
      <w:jc w:val="both"/>
    </w:pPr>
    <w:rPr>
      <w:rFonts w:eastAsia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6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287"/>
    <w:rPr>
      <w:rFonts w:eastAsia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陈新元 Andy Chen</dc:creator>
  <cp:keywords/>
  <dc:description/>
  <cp:lastModifiedBy>陈新元 Andy Chen</cp:lastModifiedBy>
  <cp:revision>12</cp:revision>
  <dcterms:created xsi:type="dcterms:W3CDTF">2022-08-30T05:39:00Z</dcterms:created>
  <dcterms:modified xsi:type="dcterms:W3CDTF">2022-08-30T06:08:00Z</dcterms:modified>
</cp:coreProperties>
</file>