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66D64" w14:textId="7891C8FA" w:rsidR="00D24D62" w:rsidRDefault="002A5F1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94C6430" wp14:editId="37B0829F">
            <wp:extent cx="5274310" cy="1438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22D9" w14:textId="1EC3FF57" w:rsidR="00B31785" w:rsidRDefault="00356A3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C257291" wp14:editId="2404694E">
            <wp:extent cx="5274310" cy="27400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797B" w14:textId="656C4B75" w:rsidR="009D54A9" w:rsidRDefault="009D54A9">
      <w:pPr>
        <w:rPr>
          <w:rFonts w:eastAsiaTheme="minorEastAsia"/>
        </w:rPr>
      </w:pPr>
    </w:p>
    <w:p w14:paraId="0697B74D" w14:textId="2E9C1B41" w:rsidR="009D54A9" w:rsidRDefault="00FA6FE1">
      <w:pPr>
        <w:rPr>
          <w:rFonts w:eastAsiaTheme="minorEastAsia"/>
        </w:rPr>
      </w:pPr>
      <w:r>
        <w:rPr>
          <w:rFonts w:eastAsiaTheme="minorEastAsia" w:hint="eastAsia"/>
        </w:rPr>
        <w:t>Customer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 xml:space="preserve"> RE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的采访：</w:t>
      </w:r>
    </w:p>
    <w:p w14:paraId="0D150C06" w14:textId="086A7990" w:rsidR="00C15182" w:rsidRDefault="009174B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892F30C" wp14:editId="3B7CC945">
            <wp:extent cx="5274310" cy="2726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2C87" w14:textId="08A71F1F" w:rsidR="00C15182" w:rsidRDefault="00C15182">
      <w:pPr>
        <w:rPr>
          <w:rFonts w:eastAsiaTheme="minorEastAsia"/>
        </w:rPr>
      </w:pPr>
    </w:p>
    <w:p w14:paraId="76CFE341" w14:textId="264CEBEC" w:rsidR="009174B6" w:rsidRPr="001B0583" w:rsidRDefault="00C15182" w:rsidP="001B0583">
      <w:pPr>
        <w:pStyle w:val="2"/>
      </w:pPr>
      <w:r>
        <w:rPr>
          <w:rFonts w:hint="eastAsia"/>
        </w:rPr>
        <w:t>结束阶段</w:t>
      </w:r>
    </w:p>
    <w:p w14:paraId="7A72D550" w14:textId="792BFECC" w:rsidR="00482E04" w:rsidRDefault="00B14B7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6BFCCF3" wp14:editId="334ED018">
            <wp:extent cx="5274310" cy="2896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E0C8" w14:textId="15115C14" w:rsidR="00A5334B" w:rsidRDefault="00A5334B">
      <w:pPr>
        <w:rPr>
          <w:rFonts w:eastAsiaTheme="minorEastAsia"/>
        </w:rPr>
      </w:pPr>
    </w:p>
    <w:p w14:paraId="560628B5" w14:textId="340C1B43" w:rsidR="00A5334B" w:rsidRDefault="00A5334B" w:rsidP="00FA6FE1">
      <w:pPr>
        <w:pStyle w:val="2"/>
      </w:pPr>
      <w:r>
        <w:rPr>
          <w:rFonts w:hint="eastAsia"/>
        </w:rPr>
        <w:lastRenderedPageBreak/>
        <w:t>User</w:t>
      </w:r>
      <w:r>
        <w:t xml:space="preserve"> </w:t>
      </w:r>
      <w:r>
        <w:rPr>
          <w:rFonts w:hint="eastAsia"/>
        </w:rPr>
        <w:t>Story：</w:t>
      </w:r>
    </w:p>
    <w:p w14:paraId="4F7EB3ED" w14:textId="7B4DCFAA" w:rsidR="00A5334B" w:rsidRDefault="00A5334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58DC08B" wp14:editId="3E6C1026">
            <wp:extent cx="5274310" cy="22275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5FF">
        <w:rPr>
          <w:noProof/>
        </w:rPr>
        <w:drawing>
          <wp:inline distT="0" distB="0" distL="0" distR="0" wp14:anchorId="7324A04B" wp14:editId="214D5A79">
            <wp:extent cx="5274310" cy="27158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167B" w14:textId="7605DFE9" w:rsidR="00716BB0" w:rsidRDefault="00716BB0">
      <w:pPr>
        <w:rPr>
          <w:rFonts w:eastAsiaTheme="minorEastAsia"/>
        </w:rPr>
      </w:pPr>
    </w:p>
    <w:p w14:paraId="5A6BD6C5" w14:textId="2319ECF0" w:rsidR="006134A9" w:rsidRDefault="006134A9" w:rsidP="006134A9">
      <w:pPr>
        <w:pStyle w:val="2"/>
        <w:rPr>
          <w:rFonts w:hint="eastAsia"/>
        </w:rPr>
      </w:pPr>
      <w:r>
        <w:rPr>
          <w:rFonts w:hint="eastAsia"/>
        </w:rPr>
        <w:t>Functional</w:t>
      </w:r>
      <w:r>
        <w:t xml:space="preserve"> </w:t>
      </w:r>
      <w:r>
        <w:rPr>
          <w:rFonts w:hint="eastAsia"/>
        </w:rPr>
        <w:t>Requirements：</w:t>
      </w:r>
    </w:p>
    <w:p w14:paraId="65EE2CFA" w14:textId="2FD922B4" w:rsidR="00716BB0" w:rsidRDefault="00716BB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6611820" wp14:editId="0219E67C">
            <wp:extent cx="5274310" cy="29768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94460" wp14:editId="3A6564B9">
            <wp:extent cx="5274310" cy="2976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4A9">
        <w:rPr>
          <w:noProof/>
        </w:rPr>
        <w:drawing>
          <wp:inline distT="0" distB="0" distL="0" distR="0" wp14:anchorId="473FF17A" wp14:editId="4A3CFFD8">
            <wp:extent cx="5274310" cy="26644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12EE" w14:textId="1B840F80" w:rsidR="009935FF" w:rsidRDefault="009935FF">
      <w:pPr>
        <w:rPr>
          <w:rFonts w:eastAsiaTheme="minorEastAsia"/>
        </w:rPr>
      </w:pPr>
    </w:p>
    <w:p w14:paraId="34536F94" w14:textId="77777777" w:rsidR="009935FF" w:rsidRPr="00B31785" w:rsidRDefault="009935FF">
      <w:pPr>
        <w:rPr>
          <w:rFonts w:eastAsiaTheme="minorEastAsia" w:hint="eastAsia"/>
        </w:rPr>
      </w:pPr>
    </w:p>
    <w:sectPr w:rsidR="009935FF" w:rsidRPr="00B317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P Simplified Hans">
    <w:panose1 w:val="020B0500000000000000"/>
    <w:charset w:val="86"/>
    <w:family w:val="swiss"/>
    <w:pitch w:val="variable"/>
    <w:sig w:usb0="A00002BF" w:usb1="38CF7CFA" w:usb2="00000016" w:usb3="00000000" w:csb0="0004011D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865"/>
    <w:rsid w:val="001B0583"/>
    <w:rsid w:val="002A5F1E"/>
    <w:rsid w:val="00356A3B"/>
    <w:rsid w:val="00482E04"/>
    <w:rsid w:val="004C5F0F"/>
    <w:rsid w:val="006134A9"/>
    <w:rsid w:val="00716BB0"/>
    <w:rsid w:val="00866450"/>
    <w:rsid w:val="009174B6"/>
    <w:rsid w:val="009935FF"/>
    <w:rsid w:val="009D54A9"/>
    <w:rsid w:val="00A5334B"/>
    <w:rsid w:val="00B14B7C"/>
    <w:rsid w:val="00B31785"/>
    <w:rsid w:val="00BE1865"/>
    <w:rsid w:val="00C15182"/>
    <w:rsid w:val="00D24D62"/>
    <w:rsid w:val="00D37631"/>
    <w:rsid w:val="00D9359D"/>
    <w:rsid w:val="00F14184"/>
    <w:rsid w:val="00FA6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52E0A"/>
  <w15:chartTrackingRefBased/>
  <w15:docId w15:val="{6DBC7A5C-2774-4620-A2C5-C7A38BB42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HP Simplified Hans" w:hAnsi="Times New Roman" w:cs="Times New Roman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6450"/>
    <w:pPr>
      <w:widowControl w:val="0"/>
      <w:jc w:val="both"/>
    </w:pPr>
    <w:rPr>
      <w:rFonts w:eastAsia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134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51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151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134A9"/>
    <w:rPr>
      <w:rFonts w:eastAsia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陈新元 Andy Chen</dc:creator>
  <cp:keywords/>
  <dc:description/>
  <cp:lastModifiedBy>陈新元 Andy Chen</cp:lastModifiedBy>
  <cp:revision>17</cp:revision>
  <dcterms:created xsi:type="dcterms:W3CDTF">2022-08-30T06:10:00Z</dcterms:created>
  <dcterms:modified xsi:type="dcterms:W3CDTF">2022-08-30T07:42:00Z</dcterms:modified>
</cp:coreProperties>
</file>