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9EC7" w14:textId="3AC33E29" w:rsidR="00C37CDC" w:rsidRDefault="00C37CDC" w:rsidP="00F77C59">
      <w:pPr>
        <w:spacing w:after="0" w:line="24" w:lineRule="atLeast"/>
        <w:rPr>
          <w:rFonts w:ascii="Times New Roman" w:hAnsi="Times New Roman" w:cs="Times New Roman"/>
          <w:sz w:val="26"/>
          <w:szCs w:val="26"/>
        </w:rPr>
      </w:pPr>
      <w:r w:rsidRPr="00C37CDC">
        <w:rPr>
          <w:rFonts w:ascii="Times New Roman" w:hAnsi="Times New Roman" w:cs="Times New Roman"/>
          <w:sz w:val="26"/>
          <w:szCs w:val="26"/>
        </w:rPr>
        <w:t>{#plans}</w:t>
      </w:r>
    </w:p>
    <w:p w14:paraId="7B858B85" w14:textId="45847DA9" w:rsidR="00930847" w:rsidRPr="00BF3F26" w:rsidRDefault="00BF3F26" w:rsidP="00F77C59">
      <w:pPr>
        <w:spacing w:after="0" w:line="24" w:lineRule="atLeast"/>
        <w:rPr>
          <w:rFonts w:ascii="Times New Roman" w:hAnsi="Times New Roman" w:cs="Times New Roman"/>
          <w:sz w:val="26"/>
          <w:szCs w:val="26"/>
        </w:rPr>
      </w:pPr>
      <w:r w:rsidRPr="00BF3F26">
        <w:rPr>
          <w:rFonts w:ascii="Times New Roman" w:hAnsi="Times New Roman" w:cs="Times New Roman"/>
          <w:sz w:val="26"/>
          <w:szCs w:val="26"/>
        </w:rPr>
        <w:t xml:space="preserve">TUẦN </w:t>
      </w:r>
      <w:r w:rsidR="00F67A3C" w:rsidRPr="00F67A3C">
        <w:rPr>
          <w:rFonts w:ascii="Times New Roman" w:hAnsi="Times New Roman" w:cs="Times New Roman"/>
          <w:sz w:val="26"/>
          <w:szCs w:val="26"/>
        </w:rPr>
        <w:t>{weekNumber}</w:t>
      </w:r>
      <w:r w:rsidRPr="00BF3F26">
        <w:rPr>
          <w:rFonts w:ascii="Times New Roman" w:hAnsi="Times New Roman" w:cs="Times New Roman"/>
          <w:sz w:val="26"/>
          <w:szCs w:val="26"/>
        </w:rPr>
        <w:tab/>
      </w:r>
      <w:r w:rsidRPr="00BF3F26">
        <w:rPr>
          <w:rFonts w:ascii="Times New Roman" w:hAnsi="Times New Roman" w:cs="Times New Roman"/>
          <w:sz w:val="26"/>
          <w:szCs w:val="26"/>
        </w:rPr>
        <w:tab/>
      </w:r>
      <w:r w:rsidRPr="00BF3F26">
        <w:rPr>
          <w:rFonts w:ascii="Times New Roman" w:hAnsi="Times New Roman" w:cs="Times New Roman"/>
          <w:sz w:val="26"/>
          <w:szCs w:val="26"/>
        </w:rPr>
        <w:tab/>
      </w:r>
      <w:r w:rsidRPr="00BF3F26">
        <w:rPr>
          <w:rFonts w:ascii="Times New Roman" w:hAnsi="Times New Roman" w:cs="Times New Roman"/>
          <w:sz w:val="26"/>
          <w:szCs w:val="26"/>
        </w:rPr>
        <w:tab/>
        <w:t>KẾ HOẠCH BÀI DẠY</w:t>
      </w:r>
    </w:p>
    <w:p w14:paraId="62399B5F" w14:textId="33F309C6" w:rsidR="00BF3F26" w:rsidRPr="00966400" w:rsidRDefault="00BF3F26" w:rsidP="00F77C59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966400">
        <w:rPr>
          <w:rFonts w:ascii="Times New Roman" w:hAnsi="Times New Roman" w:cs="Times New Roman"/>
          <w:sz w:val="26"/>
          <w:szCs w:val="26"/>
        </w:rPr>
        <w:t xml:space="preserve">BÀI. </w:t>
      </w:r>
      <w:r w:rsidR="00336FBD" w:rsidRPr="00336FBD">
        <w:rPr>
          <w:rFonts w:ascii="Times New Roman" w:hAnsi="Times New Roman" w:cs="Times New Roman"/>
          <w:sz w:val="26"/>
          <w:szCs w:val="26"/>
        </w:rPr>
        <w:t>{lessonTitle}</w:t>
      </w:r>
    </w:p>
    <w:p w14:paraId="7BA68C02" w14:textId="6912DD1A" w:rsidR="00966400" w:rsidRPr="00966400" w:rsidRDefault="00966400" w:rsidP="00F77C59">
      <w:pPr>
        <w:spacing w:after="0" w:line="24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966400">
        <w:rPr>
          <w:rFonts w:ascii="Times New Roman" w:hAnsi="Times New Roman" w:cs="Times New Roman"/>
          <w:sz w:val="26"/>
          <w:szCs w:val="26"/>
        </w:rPr>
        <w:t xml:space="preserve">Lớp: </w:t>
      </w:r>
      <w:r w:rsidR="00755759" w:rsidRPr="00755759">
        <w:rPr>
          <w:rFonts w:ascii="Times New Roman" w:hAnsi="Times New Roman" w:cs="Times New Roman"/>
          <w:sz w:val="26"/>
          <w:szCs w:val="26"/>
        </w:rPr>
        <w:t>{className}</w:t>
      </w:r>
      <w:r w:rsidRPr="00966400">
        <w:rPr>
          <w:rFonts w:ascii="Times New Roman" w:hAnsi="Times New Roman" w:cs="Times New Roman"/>
          <w:sz w:val="26"/>
          <w:szCs w:val="26"/>
        </w:rPr>
        <w:t xml:space="preserve">; Số tiết: </w:t>
      </w:r>
      <w:r w:rsidR="0040746E" w:rsidRPr="0040746E">
        <w:rPr>
          <w:rFonts w:ascii="Times New Roman" w:hAnsi="Times New Roman" w:cs="Times New Roman"/>
          <w:sz w:val="26"/>
          <w:szCs w:val="26"/>
        </w:rPr>
        <w:t>{periods}</w:t>
      </w:r>
    </w:p>
    <w:p w14:paraId="602C935F" w14:textId="3EBC69E3" w:rsidR="00BF3F26" w:rsidRPr="00BF3F26" w:rsidRDefault="00BF3F26" w:rsidP="00F77C59">
      <w:pPr>
        <w:spacing w:after="0" w:line="24" w:lineRule="atLeast"/>
        <w:rPr>
          <w:rFonts w:ascii="Times New Roman" w:hAnsi="Times New Roman" w:cs="Times New Roman"/>
          <w:sz w:val="26"/>
          <w:szCs w:val="26"/>
        </w:rPr>
      </w:pPr>
      <w:r w:rsidRPr="00BF3F26">
        <w:rPr>
          <w:rFonts w:ascii="Times New Roman" w:hAnsi="Times New Roman" w:cs="Times New Roman"/>
          <w:sz w:val="26"/>
          <w:szCs w:val="26"/>
        </w:rPr>
        <w:t xml:space="preserve">Ngày soạn: </w:t>
      </w:r>
      <w:r w:rsidR="00EF7E9B" w:rsidRPr="00EF7E9B">
        <w:rPr>
          <w:rFonts w:ascii="Times New Roman" w:hAnsi="Times New Roman" w:cs="Times New Roman"/>
          <w:sz w:val="26"/>
          <w:szCs w:val="26"/>
        </w:rPr>
        <w:t>{prepareDate}</w:t>
      </w:r>
      <w:r w:rsidRPr="00BF3F26">
        <w:rPr>
          <w:rFonts w:ascii="Times New Roman" w:hAnsi="Times New Roman" w:cs="Times New Roman"/>
          <w:sz w:val="26"/>
          <w:szCs w:val="26"/>
        </w:rPr>
        <w:tab/>
      </w:r>
      <w:r w:rsidRPr="00BF3F26">
        <w:rPr>
          <w:rFonts w:ascii="Times New Roman" w:hAnsi="Times New Roman" w:cs="Times New Roman"/>
          <w:sz w:val="26"/>
          <w:szCs w:val="26"/>
        </w:rPr>
        <w:tab/>
      </w:r>
      <w:r w:rsidRPr="00BF3F26">
        <w:rPr>
          <w:rFonts w:ascii="Times New Roman" w:hAnsi="Times New Roman" w:cs="Times New Roman"/>
          <w:sz w:val="26"/>
          <w:szCs w:val="26"/>
        </w:rPr>
        <w:tab/>
      </w:r>
      <w:r w:rsidRPr="00BF3F26">
        <w:rPr>
          <w:rFonts w:ascii="Times New Roman" w:hAnsi="Times New Roman" w:cs="Times New Roman"/>
          <w:sz w:val="26"/>
          <w:szCs w:val="26"/>
        </w:rPr>
        <w:tab/>
      </w:r>
      <w:r w:rsidRPr="00BF3F26">
        <w:rPr>
          <w:rFonts w:ascii="Times New Roman" w:hAnsi="Times New Roman" w:cs="Times New Roman"/>
          <w:sz w:val="26"/>
          <w:szCs w:val="26"/>
        </w:rPr>
        <w:tab/>
        <w:t>Ngày dạy:</w:t>
      </w:r>
      <w:r w:rsidR="00522090">
        <w:rPr>
          <w:rFonts w:ascii="Times New Roman" w:hAnsi="Times New Roman" w:cs="Times New Roman"/>
          <w:sz w:val="26"/>
          <w:szCs w:val="26"/>
        </w:rPr>
        <w:t xml:space="preserve"> </w:t>
      </w:r>
      <w:r w:rsidR="00675B26" w:rsidRPr="00675B26">
        <w:rPr>
          <w:rFonts w:ascii="Times New Roman" w:hAnsi="Times New Roman" w:cs="Times New Roman"/>
          <w:sz w:val="26"/>
          <w:szCs w:val="26"/>
        </w:rPr>
        <w:t>{teachDate}</w:t>
      </w:r>
    </w:p>
    <w:p w14:paraId="41787FA7" w14:textId="77777777" w:rsidR="00BF3F26" w:rsidRPr="00BF3F26" w:rsidRDefault="00BF3F26" w:rsidP="00F77C59">
      <w:pPr>
        <w:spacing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BF3F26">
        <w:rPr>
          <w:rFonts w:ascii="Times New Roman" w:hAnsi="Times New Roman" w:cs="Times New Roman"/>
          <w:b/>
          <w:bCs/>
          <w:sz w:val="26"/>
          <w:szCs w:val="26"/>
        </w:rPr>
        <w:t>I. YÊU CẦU CẦN ĐẠT</w:t>
      </w:r>
    </w:p>
    <w:p w14:paraId="46C60DFF" w14:textId="39E46EC9" w:rsidR="00BF3F26" w:rsidRDefault="00BF3F26" w:rsidP="00F77C59">
      <w:pPr>
        <w:numPr>
          <w:ilvl w:val="0"/>
          <w:numId w:val="1"/>
        </w:numPr>
        <w:spacing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BF3F26">
        <w:rPr>
          <w:rFonts w:ascii="Times New Roman" w:hAnsi="Times New Roman" w:cs="Times New Roman"/>
          <w:b/>
          <w:bCs/>
          <w:sz w:val="26"/>
          <w:szCs w:val="26"/>
        </w:rPr>
        <w:t>Năng lực đặc thù</w:t>
      </w:r>
    </w:p>
    <w:p w14:paraId="331CC4FD" w14:textId="77777777" w:rsidR="00870A2A" w:rsidRDefault="007D1170" w:rsidP="00870A2A">
      <w:p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073D93">
        <w:rPr>
          <w:rFonts w:ascii="Times New Roman" w:hAnsi="Times New Roman" w:cs="Times New Roman"/>
          <w:sz w:val="26"/>
          <w:szCs w:val="26"/>
        </w:rPr>
        <w:t>{#specificCompetencies}</w:t>
      </w:r>
    </w:p>
    <w:p w14:paraId="041A0BC8" w14:textId="1C54F1CE" w:rsidR="007D1170" w:rsidRPr="00870A2A" w:rsidRDefault="007D1170" w:rsidP="00870A2A">
      <w:pPr>
        <w:pStyle w:val="oancuaDanhsach"/>
        <w:numPr>
          <w:ilvl w:val="0"/>
          <w:numId w:val="36"/>
        </w:num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870A2A">
        <w:rPr>
          <w:rFonts w:ascii="Times New Roman" w:hAnsi="Times New Roman" w:cs="Times New Roman"/>
          <w:sz w:val="26"/>
          <w:szCs w:val="26"/>
        </w:rPr>
        <w:t>{</w:t>
      </w:r>
      <w:r w:rsidR="0041724C" w:rsidRPr="00870A2A">
        <w:rPr>
          <w:rFonts w:ascii="Times New Roman" w:hAnsi="Times New Roman" w:cs="Times New Roman"/>
          <w:sz w:val="26"/>
          <w:szCs w:val="26"/>
        </w:rPr>
        <w:t>.</w:t>
      </w:r>
      <w:r w:rsidRPr="00870A2A">
        <w:rPr>
          <w:rFonts w:ascii="Times New Roman" w:hAnsi="Times New Roman" w:cs="Times New Roman"/>
          <w:sz w:val="26"/>
          <w:szCs w:val="26"/>
        </w:rPr>
        <w:t>}</w:t>
      </w:r>
    </w:p>
    <w:p w14:paraId="66C1F29B" w14:textId="7642A07D" w:rsidR="007D1170" w:rsidRPr="00073D93" w:rsidRDefault="007D1170" w:rsidP="007D1170">
      <w:p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073D93">
        <w:rPr>
          <w:rFonts w:ascii="Times New Roman" w:hAnsi="Times New Roman" w:cs="Times New Roman"/>
          <w:sz w:val="26"/>
          <w:szCs w:val="26"/>
        </w:rPr>
        <w:t>{/specificCompetencies}</w:t>
      </w:r>
    </w:p>
    <w:p w14:paraId="149C417E" w14:textId="0A9A65B5" w:rsidR="00BF3F26" w:rsidRPr="00BF3F26" w:rsidRDefault="00BF3F26" w:rsidP="00F77C59">
      <w:pPr>
        <w:numPr>
          <w:ilvl w:val="0"/>
          <w:numId w:val="3"/>
        </w:numPr>
        <w:spacing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BF3F26">
        <w:rPr>
          <w:rFonts w:ascii="Times New Roman" w:hAnsi="Times New Roman" w:cs="Times New Roman"/>
          <w:b/>
          <w:bCs/>
          <w:sz w:val="26"/>
          <w:szCs w:val="26"/>
        </w:rPr>
        <w:t>Năng lực chung</w:t>
      </w:r>
    </w:p>
    <w:p w14:paraId="5B95EA72" w14:textId="340E5470" w:rsidR="007D037C" w:rsidRPr="00073D93" w:rsidRDefault="007D037C" w:rsidP="007D037C">
      <w:p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073D93">
        <w:rPr>
          <w:rFonts w:ascii="Times New Roman" w:hAnsi="Times New Roman" w:cs="Times New Roman"/>
          <w:sz w:val="26"/>
          <w:szCs w:val="26"/>
        </w:rPr>
        <w:t>{#</w:t>
      </w:r>
      <w:r w:rsidR="00300910" w:rsidRPr="00073D93">
        <w:rPr>
          <w:rFonts w:ascii="Times New Roman" w:hAnsi="Times New Roman" w:cs="Times New Roman"/>
          <w:sz w:val="26"/>
          <w:szCs w:val="26"/>
        </w:rPr>
        <w:t>generalCompetencies</w:t>
      </w:r>
      <w:r w:rsidRPr="00073D93">
        <w:rPr>
          <w:rFonts w:ascii="Times New Roman" w:hAnsi="Times New Roman" w:cs="Times New Roman"/>
          <w:sz w:val="26"/>
          <w:szCs w:val="26"/>
        </w:rPr>
        <w:t>}</w:t>
      </w:r>
    </w:p>
    <w:p w14:paraId="16257530" w14:textId="77777777" w:rsidR="0041724C" w:rsidRPr="00073D93" w:rsidRDefault="0041724C" w:rsidP="00870A2A">
      <w:pPr>
        <w:pStyle w:val="oancuaDanhsach"/>
        <w:numPr>
          <w:ilvl w:val="0"/>
          <w:numId w:val="36"/>
        </w:num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073D93">
        <w:rPr>
          <w:rFonts w:ascii="Times New Roman" w:hAnsi="Times New Roman" w:cs="Times New Roman"/>
          <w:sz w:val="26"/>
          <w:szCs w:val="26"/>
        </w:rPr>
        <w:t>{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073D93">
        <w:rPr>
          <w:rFonts w:ascii="Times New Roman" w:hAnsi="Times New Roman" w:cs="Times New Roman"/>
          <w:sz w:val="26"/>
          <w:szCs w:val="26"/>
        </w:rPr>
        <w:t>}</w:t>
      </w:r>
    </w:p>
    <w:p w14:paraId="15739EEE" w14:textId="6D8A12A3" w:rsidR="007D037C" w:rsidRPr="00073D93" w:rsidRDefault="007D037C" w:rsidP="007D037C">
      <w:p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073D93">
        <w:rPr>
          <w:rFonts w:ascii="Times New Roman" w:hAnsi="Times New Roman" w:cs="Times New Roman"/>
          <w:sz w:val="26"/>
          <w:szCs w:val="26"/>
        </w:rPr>
        <w:t>{/</w:t>
      </w:r>
      <w:r w:rsidR="00300910" w:rsidRPr="00073D93">
        <w:rPr>
          <w:rFonts w:ascii="Times New Roman" w:hAnsi="Times New Roman" w:cs="Times New Roman"/>
          <w:sz w:val="26"/>
          <w:szCs w:val="26"/>
        </w:rPr>
        <w:t>generalCompetencies</w:t>
      </w:r>
      <w:r w:rsidRPr="00073D93">
        <w:rPr>
          <w:rFonts w:ascii="Times New Roman" w:hAnsi="Times New Roman" w:cs="Times New Roman"/>
          <w:sz w:val="26"/>
          <w:szCs w:val="26"/>
        </w:rPr>
        <w:t>}</w:t>
      </w:r>
    </w:p>
    <w:p w14:paraId="62D6264D" w14:textId="3381278A" w:rsidR="00BF3F26" w:rsidRPr="00966400" w:rsidRDefault="00BF3F26" w:rsidP="00F77C59">
      <w:pPr>
        <w:numPr>
          <w:ilvl w:val="0"/>
          <w:numId w:val="5"/>
        </w:numPr>
        <w:spacing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966400">
        <w:rPr>
          <w:rFonts w:ascii="Times New Roman" w:hAnsi="Times New Roman" w:cs="Times New Roman"/>
          <w:b/>
          <w:bCs/>
          <w:sz w:val="26"/>
          <w:szCs w:val="26"/>
        </w:rPr>
        <w:t>Phẩm chất</w:t>
      </w:r>
    </w:p>
    <w:p w14:paraId="6DE4A5F9" w14:textId="3F604CB6" w:rsidR="007D037C" w:rsidRPr="00073D93" w:rsidRDefault="007D037C" w:rsidP="007D037C">
      <w:p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073D93">
        <w:rPr>
          <w:rFonts w:ascii="Times New Roman" w:hAnsi="Times New Roman" w:cs="Times New Roman"/>
          <w:sz w:val="26"/>
          <w:szCs w:val="26"/>
        </w:rPr>
        <w:t>{#</w:t>
      </w:r>
      <w:r w:rsidR="00413B2C" w:rsidRPr="00073D93">
        <w:rPr>
          <w:rFonts w:ascii="Times New Roman" w:hAnsi="Times New Roman" w:cs="Times New Roman"/>
          <w:sz w:val="26"/>
          <w:szCs w:val="26"/>
        </w:rPr>
        <w:t>qualities</w:t>
      </w:r>
      <w:r w:rsidRPr="00073D93">
        <w:rPr>
          <w:rFonts w:ascii="Times New Roman" w:hAnsi="Times New Roman" w:cs="Times New Roman"/>
          <w:sz w:val="26"/>
          <w:szCs w:val="26"/>
        </w:rPr>
        <w:t>}</w:t>
      </w:r>
    </w:p>
    <w:p w14:paraId="3C1C8EBE" w14:textId="77777777" w:rsidR="0041724C" w:rsidRPr="00073D93" w:rsidRDefault="0041724C" w:rsidP="00870A2A">
      <w:pPr>
        <w:pStyle w:val="oancuaDanhsach"/>
        <w:numPr>
          <w:ilvl w:val="0"/>
          <w:numId w:val="36"/>
        </w:num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073D93">
        <w:rPr>
          <w:rFonts w:ascii="Times New Roman" w:hAnsi="Times New Roman" w:cs="Times New Roman"/>
          <w:sz w:val="26"/>
          <w:szCs w:val="26"/>
        </w:rPr>
        <w:t>{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073D93">
        <w:rPr>
          <w:rFonts w:ascii="Times New Roman" w:hAnsi="Times New Roman" w:cs="Times New Roman"/>
          <w:sz w:val="26"/>
          <w:szCs w:val="26"/>
        </w:rPr>
        <w:t>}</w:t>
      </w:r>
    </w:p>
    <w:p w14:paraId="2253C838" w14:textId="0B61E67F" w:rsidR="007D037C" w:rsidRPr="00073D93" w:rsidRDefault="007D037C" w:rsidP="007D037C">
      <w:p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073D93">
        <w:rPr>
          <w:rFonts w:ascii="Times New Roman" w:hAnsi="Times New Roman" w:cs="Times New Roman"/>
          <w:sz w:val="26"/>
          <w:szCs w:val="26"/>
        </w:rPr>
        <w:t>{/</w:t>
      </w:r>
      <w:r w:rsidR="00413B2C" w:rsidRPr="00073D93">
        <w:rPr>
          <w:rFonts w:ascii="Times New Roman" w:hAnsi="Times New Roman" w:cs="Times New Roman"/>
          <w:sz w:val="26"/>
          <w:szCs w:val="26"/>
        </w:rPr>
        <w:t>qualities</w:t>
      </w:r>
      <w:r w:rsidRPr="00073D93">
        <w:rPr>
          <w:rFonts w:ascii="Times New Roman" w:hAnsi="Times New Roman" w:cs="Times New Roman"/>
          <w:sz w:val="26"/>
          <w:szCs w:val="26"/>
        </w:rPr>
        <w:t>}</w:t>
      </w:r>
    </w:p>
    <w:p w14:paraId="252D0DB6" w14:textId="77777777" w:rsidR="00BF3F26" w:rsidRPr="00BF3F26" w:rsidRDefault="00BF3F26" w:rsidP="00F77C59">
      <w:pPr>
        <w:spacing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BF3F26">
        <w:rPr>
          <w:rFonts w:ascii="Times New Roman" w:hAnsi="Times New Roman" w:cs="Times New Roman"/>
          <w:b/>
          <w:bCs/>
          <w:sz w:val="26"/>
          <w:szCs w:val="26"/>
        </w:rPr>
        <w:t>II. ĐỒ DÙNG DẠY HỌC</w:t>
      </w:r>
    </w:p>
    <w:p w14:paraId="4C73CE04" w14:textId="5EE7FE1D" w:rsidR="00BF3F26" w:rsidRPr="00BF3F26" w:rsidRDefault="00BF3F26" w:rsidP="00F77C59">
      <w:pPr>
        <w:numPr>
          <w:ilvl w:val="0"/>
          <w:numId w:val="7"/>
        </w:numPr>
        <w:spacing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BF3F26">
        <w:rPr>
          <w:rFonts w:ascii="Times New Roman" w:hAnsi="Times New Roman" w:cs="Times New Roman"/>
          <w:b/>
          <w:bCs/>
          <w:sz w:val="26"/>
          <w:szCs w:val="26"/>
        </w:rPr>
        <w:t>Giáo viên</w:t>
      </w:r>
    </w:p>
    <w:p w14:paraId="395BF8C0" w14:textId="5F8BA13B" w:rsidR="007D037C" w:rsidRPr="00870A2A" w:rsidRDefault="007D037C" w:rsidP="007D037C">
      <w:p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870A2A">
        <w:rPr>
          <w:rFonts w:ascii="Times New Roman" w:hAnsi="Times New Roman" w:cs="Times New Roman"/>
          <w:sz w:val="26"/>
          <w:szCs w:val="26"/>
        </w:rPr>
        <w:t>{#</w:t>
      </w:r>
      <w:r w:rsidR="002B676E" w:rsidRPr="00870A2A">
        <w:rPr>
          <w:rFonts w:ascii="Times New Roman" w:hAnsi="Times New Roman" w:cs="Times New Roman"/>
          <w:sz w:val="26"/>
          <w:szCs w:val="26"/>
        </w:rPr>
        <w:t>teacherMaterials</w:t>
      </w:r>
      <w:r w:rsidRPr="00870A2A">
        <w:rPr>
          <w:rFonts w:ascii="Times New Roman" w:hAnsi="Times New Roman" w:cs="Times New Roman"/>
          <w:sz w:val="26"/>
          <w:szCs w:val="26"/>
        </w:rPr>
        <w:t>}</w:t>
      </w:r>
    </w:p>
    <w:p w14:paraId="1862BC50" w14:textId="34CA1D0F" w:rsidR="007D037C" w:rsidRPr="00870A2A" w:rsidRDefault="007D037C" w:rsidP="00870A2A">
      <w:pPr>
        <w:pStyle w:val="oancuaDanhsach"/>
        <w:numPr>
          <w:ilvl w:val="0"/>
          <w:numId w:val="36"/>
        </w:num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870A2A">
        <w:rPr>
          <w:rFonts w:ascii="Times New Roman" w:hAnsi="Times New Roman" w:cs="Times New Roman"/>
          <w:sz w:val="26"/>
          <w:szCs w:val="26"/>
        </w:rPr>
        <w:t>{.}</w:t>
      </w:r>
    </w:p>
    <w:p w14:paraId="1EDF0562" w14:textId="47FFE7AD" w:rsidR="007D037C" w:rsidRPr="00870A2A" w:rsidRDefault="007D037C" w:rsidP="007D037C">
      <w:p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870A2A">
        <w:rPr>
          <w:rFonts w:ascii="Times New Roman" w:hAnsi="Times New Roman" w:cs="Times New Roman"/>
          <w:sz w:val="26"/>
          <w:szCs w:val="26"/>
        </w:rPr>
        <w:t>{/</w:t>
      </w:r>
      <w:r w:rsidR="002B676E" w:rsidRPr="00870A2A">
        <w:rPr>
          <w:rFonts w:ascii="Times New Roman" w:hAnsi="Times New Roman" w:cs="Times New Roman"/>
          <w:sz w:val="26"/>
          <w:szCs w:val="26"/>
        </w:rPr>
        <w:t>teacherMaterials</w:t>
      </w:r>
      <w:r w:rsidRPr="00870A2A">
        <w:rPr>
          <w:rFonts w:ascii="Times New Roman" w:hAnsi="Times New Roman" w:cs="Times New Roman"/>
          <w:sz w:val="26"/>
          <w:szCs w:val="26"/>
        </w:rPr>
        <w:t>}</w:t>
      </w:r>
    </w:p>
    <w:p w14:paraId="70982DD7" w14:textId="050C78E7" w:rsidR="00BF3F26" w:rsidRPr="00BF3F26" w:rsidRDefault="00BF3F26" w:rsidP="00F77C59">
      <w:pPr>
        <w:numPr>
          <w:ilvl w:val="0"/>
          <w:numId w:val="9"/>
        </w:numPr>
        <w:spacing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BF3F26">
        <w:rPr>
          <w:rFonts w:ascii="Times New Roman" w:hAnsi="Times New Roman" w:cs="Times New Roman"/>
          <w:b/>
          <w:bCs/>
          <w:sz w:val="26"/>
          <w:szCs w:val="26"/>
        </w:rPr>
        <w:t>Học sinh</w:t>
      </w:r>
    </w:p>
    <w:p w14:paraId="79224DCD" w14:textId="5D913F16" w:rsidR="007D037C" w:rsidRPr="00870A2A" w:rsidRDefault="007D037C" w:rsidP="007D037C">
      <w:p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870A2A">
        <w:rPr>
          <w:rFonts w:ascii="Times New Roman" w:hAnsi="Times New Roman" w:cs="Times New Roman"/>
          <w:sz w:val="26"/>
          <w:szCs w:val="26"/>
        </w:rPr>
        <w:t>{#</w:t>
      </w:r>
      <w:r w:rsidR="00331319" w:rsidRPr="00870A2A">
        <w:rPr>
          <w:rFonts w:ascii="Times New Roman" w:hAnsi="Times New Roman" w:cs="Times New Roman"/>
          <w:sz w:val="26"/>
          <w:szCs w:val="26"/>
        </w:rPr>
        <w:t>studentMaterials</w:t>
      </w:r>
      <w:r w:rsidRPr="00870A2A">
        <w:rPr>
          <w:rFonts w:ascii="Times New Roman" w:hAnsi="Times New Roman" w:cs="Times New Roman"/>
          <w:sz w:val="26"/>
          <w:szCs w:val="26"/>
        </w:rPr>
        <w:t>}</w:t>
      </w:r>
    </w:p>
    <w:p w14:paraId="340F97AD" w14:textId="77777777" w:rsidR="007D037C" w:rsidRPr="00870A2A" w:rsidRDefault="007D037C" w:rsidP="00870A2A">
      <w:pPr>
        <w:pStyle w:val="oancuaDanhsach"/>
        <w:numPr>
          <w:ilvl w:val="0"/>
          <w:numId w:val="36"/>
        </w:num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870A2A">
        <w:rPr>
          <w:rFonts w:ascii="Times New Roman" w:hAnsi="Times New Roman" w:cs="Times New Roman"/>
          <w:sz w:val="26"/>
          <w:szCs w:val="26"/>
        </w:rPr>
        <w:t>{.}</w:t>
      </w:r>
    </w:p>
    <w:p w14:paraId="553A9865" w14:textId="04917B33" w:rsidR="007D037C" w:rsidRPr="00870A2A" w:rsidRDefault="007D037C" w:rsidP="007D037C">
      <w:pPr>
        <w:spacing w:after="0" w:line="24" w:lineRule="atLeast"/>
        <w:ind w:left="720"/>
        <w:rPr>
          <w:rFonts w:ascii="Times New Roman" w:hAnsi="Times New Roman" w:cs="Times New Roman"/>
          <w:sz w:val="26"/>
          <w:szCs w:val="26"/>
        </w:rPr>
      </w:pPr>
      <w:r w:rsidRPr="00870A2A">
        <w:rPr>
          <w:rFonts w:ascii="Times New Roman" w:hAnsi="Times New Roman" w:cs="Times New Roman"/>
          <w:sz w:val="26"/>
          <w:szCs w:val="26"/>
        </w:rPr>
        <w:t>{/</w:t>
      </w:r>
      <w:r w:rsidR="00331319" w:rsidRPr="00870A2A">
        <w:rPr>
          <w:rFonts w:ascii="Times New Roman" w:hAnsi="Times New Roman" w:cs="Times New Roman"/>
          <w:sz w:val="26"/>
          <w:szCs w:val="26"/>
        </w:rPr>
        <w:t>studentMaterials</w:t>
      </w:r>
      <w:r w:rsidRPr="00870A2A">
        <w:rPr>
          <w:rFonts w:ascii="Times New Roman" w:hAnsi="Times New Roman" w:cs="Times New Roman"/>
          <w:sz w:val="26"/>
          <w:szCs w:val="26"/>
        </w:rPr>
        <w:t>}</w:t>
      </w:r>
    </w:p>
    <w:p w14:paraId="7526E005" w14:textId="77777777" w:rsidR="00BF3F26" w:rsidRPr="00BF3F26" w:rsidRDefault="00BF3F26" w:rsidP="00F77C59">
      <w:pPr>
        <w:spacing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BF3F26">
        <w:rPr>
          <w:rFonts w:ascii="Times New Roman" w:hAnsi="Times New Roman" w:cs="Times New Roman"/>
          <w:b/>
          <w:bCs/>
          <w:sz w:val="26"/>
          <w:szCs w:val="26"/>
        </w:rPr>
        <w:t>III. CÁC HOẠT ĐỘNG DẠY HỌC CHỦ YẾU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38"/>
        <w:gridCol w:w="4266"/>
        <w:gridCol w:w="3407"/>
      </w:tblGrid>
      <w:tr w:rsidR="00BF3F26" w:rsidRPr="00BF3F26" w14:paraId="4261E639" w14:textId="77777777" w:rsidTr="009A7D42">
        <w:tc>
          <w:tcPr>
            <w:tcW w:w="2238" w:type="dxa"/>
          </w:tcPr>
          <w:p w14:paraId="374AD534" w14:textId="4009FB38" w:rsidR="00BF3F26" w:rsidRPr="00BF3F26" w:rsidRDefault="00BF3F26" w:rsidP="00F77C59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3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TG</w:t>
            </w:r>
          </w:p>
        </w:tc>
        <w:tc>
          <w:tcPr>
            <w:tcW w:w="4266" w:type="dxa"/>
          </w:tcPr>
          <w:p w14:paraId="4CE1F64B" w14:textId="4CB4A206" w:rsidR="00BF3F26" w:rsidRPr="00BF3F26" w:rsidRDefault="00BF3F26" w:rsidP="00F77C59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3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 động của GV</w:t>
            </w:r>
          </w:p>
        </w:tc>
        <w:tc>
          <w:tcPr>
            <w:tcW w:w="3407" w:type="dxa"/>
          </w:tcPr>
          <w:p w14:paraId="13B28340" w14:textId="2B1FF89F" w:rsidR="00BF3F26" w:rsidRPr="00BF3F26" w:rsidRDefault="00BF3F26" w:rsidP="00F77C59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3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 động của HS</w:t>
            </w:r>
          </w:p>
        </w:tc>
      </w:tr>
      <w:tr w:rsidR="00BF3F26" w:rsidRPr="00BF3F26" w14:paraId="4601E7B0" w14:textId="77777777" w:rsidTr="009A7D42">
        <w:tc>
          <w:tcPr>
            <w:tcW w:w="2238" w:type="dxa"/>
          </w:tcPr>
          <w:p w14:paraId="40C9E67C" w14:textId="2D65B603" w:rsidR="00BF3F26" w:rsidRPr="00450315" w:rsidRDefault="00BC06DF" w:rsidP="00F77C59">
            <w:pPr>
              <w:spacing w:line="24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031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</w:t>
            </w:r>
            <w:r w:rsidR="000D6F81" w:rsidRPr="0045031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khoiDongTime</w:t>
            </w:r>
            <w:r w:rsidRPr="0045031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}</w:t>
            </w:r>
          </w:p>
        </w:tc>
        <w:tc>
          <w:tcPr>
            <w:tcW w:w="4266" w:type="dxa"/>
          </w:tcPr>
          <w:p w14:paraId="1D73BDB6" w14:textId="77777777" w:rsidR="00BF3F26" w:rsidRDefault="00BF3F26" w:rsidP="00BC06DF">
            <w:pPr>
              <w:spacing w:line="24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664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 KHỞI ĐỘNG</w:t>
            </w:r>
          </w:p>
          <w:p w14:paraId="38C38A89" w14:textId="16E087C9" w:rsidR="00A1767C" w:rsidRDefault="00A1767C" w:rsidP="00BC06DF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Mục tiêu:</w:t>
            </w:r>
          </w:p>
          <w:p w14:paraId="5AC726AD" w14:textId="77777777" w:rsidR="00A1767C" w:rsidRPr="00A1767C" w:rsidRDefault="00A1767C" w:rsidP="00A1767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{#khoiDongObjectives}</w:t>
            </w:r>
          </w:p>
          <w:p w14:paraId="2523919E" w14:textId="4051BED0" w:rsidR="00A1767C" w:rsidRPr="00A1767C" w:rsidRDefault="00A1767C" w:rsidP="00A1767C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5C4BBB6C" w14:textId="77777777" w:rsidR="00BC06DF" w:rsidRDefault="00A1767C" w:rsidP="00A1767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{/khoiDongObjectives}</w:t>
            </w:r>
          </w:p>
          <w:p w14:paraId="59669A09" w14:textId="77777777" w:rsidR="00A1767C" w:rsidRDefault="00A1767C" w:rsidP="00A1767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Cách tiến hành:</w:t>
            </w:r>
          </w:p>
          <w:p w14:paraId="016EAB64" w14:textId="77777777" w:rsidR="00A1767C" w:rsidRPr="00A1767C" w:rsidRDefault="00A1767C" w:rsidP="00A1767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{#khoiDongProcedures}</w:t>
            </w:r>
          </w:p>
          <w:p w14:paraId="0DB1D2B4" w14:textId="471FA682" w:rsidR="00A1767C" w:rsidRPr="00A1767C" w:rsidRDefault="00A1767C" w:rsidP="00A1767C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1C9BEB5B" w14:textId="583A9B85" w:rsidR="00A1767C" w:rsidRPr="00870A2A" w:rsidRDefault="00A1767C" w:rsidP="00A1767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{/khoiDongProcedures}</w:t>
            </w:r>
          </w:p>
        </w:tc>
        <w:tc>
          <w:tcPr>
            <w:tcW w:w="3407" w:type="dxa"/>
          </w:tcPr>
          <w:p w14:paraId="1FC55FFF" w14:textId="77777777" w:rsidR="005C19FC" w:rsidRPr="005C19FC" w:rsidRDefault="005C19FC" w:rsidP="005C19F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{#khoiDongStudentActions}</w:t>
            </w:r>
          </w:p>
          <w:p w14:paraId="7200853D" w14:textId="49AA2101" w:rsidR="005C19FC" w:rsidRPr="005C19FC" w:rsidRDefault="005C19FC" w:rsidP="005C19FC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24A0C067" w14:textId="03DF7EC3" w:rsidR="00E32111" w:rsidRPr="005C19FC" w:rsidRDefault="005C19FC" w:rsidP="005C19F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{/khoiDongStudentActions}</w:t>
            </w:r>
          </w:p>
        </w:tc>
      </w:tr>
      <w:tr w:rsidR="009A7D42" w:rsidRPr="00BF3F26" w14:paraId="797E8644" w14:textId="77777777" w:rsidTr="009A7D42">
        <w:tc>
          <w:tcPr>
            <w:tcW w:w="2238" w:type="dxa"/>
          </w:tcPr>
          <w:p w14:paraId="52223496" w14:textId="740DAABC" w:rsidR="009A7D42" w:rsidRPr="00450315" w:rsidRDefault="009A7D42" w:rsidP="009A7D42">
            <w:pPr>
              <w:spacing w:line="24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031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{hinhThanhTime}</w:t>
            </w:r>
          </w:p>
        </w:tc>
        <w:tc>
          <w:tcPr>
            <w:tcW w:w="4266" w:type="dxa"/>
          </w:tcPr>
          <w:p w14:paraId="4673F772" w14:textId="77777777" w:rsidR="009A7D42" w:rsidRDefault="009A7D42" w:rsidP="009A7D42">
            <w:pPr>
              <w:spacing w:line="24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06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2. HÌNH THÀNH KIẾN THỨC MỚI</w:t>
            </w:r>
          </w:p>
          <w:p w14:paraId="0DB7A9A8" w14:textId="77777777" w:rsidR="00031452" w:rsidRDefault="00031452" w:rsidP="00031452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Mục tiêu:</w:t>
            </w:r>
          </w:p>
          <w:p w14:paraId="59F45205" w14:textId="3298ABB5" w:rsidR="00031452" w:rsidRPr="00A1767C" w:rsidRDefault="00031452" w:rsidP="00031452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{#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hinhThanh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Objectives}</w:t>
            </w:r>
          </w:p>
          <w:p w14:paraId="0CFB684E" w14:textId="77777777" w:rsidR="00031452" w:rsidRPr="00A1767C" w:rsidRDefault="00031452" w:rsidP="00031452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23DD2DB0" w14:textId="2E99E975" w:rsidR="00031452" w:rsidRDefault="00031452" w:rsidP="00031452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hinhThanh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Objectives}</w:t>
            </w:r>
          </w:p>
          <w:p w14:paraId="772E7900" w14:textId="77777777" w:rsidR="00031452" w:rsidRDefault="00031452" w:rsidP="00031452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Cách tiến hành:</w:t>
            </w:r>
          </w:p>
          <w:p w14:paraId="4CE4DA74" w14:textId="08A698CD" w:rsidR="00031452" w:rsidRPr="00A1767C" w:rsidRDefault="00031452" w:rsidP="00031452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{#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hinhThanh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Procedures}</w:t>
            </w:r>
          </w:p>
          <w:p w14:paraId="029D6BE3" w14:textId="77777777" w:rsidR="00031452" w:rsidRPr="00A1767C" w:rsidRDefault="00031452" w:rsidP="00031452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05483CAE" w14:textId="06D89AFE" w:rsidR="009A7D42" w:rsidRPr="00031452" w:rsidRDefault="00031452" w:rsidP="00031452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hinhThanh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Procedures}</w:t>
            </w:r>
          </w:p>
        </w:tc>
        <w:tc>
          <w:tcPr>
            <w:tcW w:w="3407" w:type="dxa"/>
          </w:tcPr>
          <w:p w14:paraId="6563A419" w14:textId="1F0EF701" w:rsidR="009A7D42" w:rsidRPr="005C19FC" w:rsidRDefault="009A7D42" w:rsidP="009A7D42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{#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hinhThanh</w:t>
            </w: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StudentActions}</w:t>
            </w:r>
          </w:p>
          <w:p w14:paraId="3A9B2FFE" w14:textId="77777777" w:rsidR="009A7D42" w:rsidRPr="005C19FC" w:rsidRDefault="009A7D42" w:rsidP="009A7D42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3F4C9F0D" w14:textId="6F581264" w:rsidR="009A7D42" w:rsidRPr="009A7D42" w:rsidRDefault="009A7D42" w:rsidP="009A7D42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hinhThanh</w:t>
            </w: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StudentActions}</w:t>
            </w:r>
          </w:p>
        </w:tc>
      </w:tr>
      <w:tr w:rsidR="004C616C" w:rsidRPr="00BF3F26" w14:paraId="1D0EF54A" w14:textId="77777777" w:rsidTr="009A7D42">
        <w:tc>
          <w:tcPr>
            <w:tcW w:w="2238" w:type="dxa"/>
          </w:tcPr>
          <w:p w14:paraId="05F1E906" w14:textId="445F4F4D" w:rsidR="004C616C" w:rsidRPr="00450315" w:rsidRDefault="004C616C" w:rsidP="004C616C">
            <w:pPr>
              <w:spacing w:line="24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031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{luyenTapTime}</w:t>
            </w:r>
          </w:p>
        </w:tc>
        <w:tc>
          <w:tcPr>
            <w:tcW w:w="4266" w:type="dxa"/>
          </w:tcPr>
          <w:p w14:paraId="45F34440" w14:textId="77777777" w:rsidR="004C616C" w:rsidRDefault="004C616C" w:rsidP="004C616C">
            <w:pPr>
              <w:spacing w:line="24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664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3. LUYỆN TẬP – THỰC HÀNH</w:t>
            </w:r>
          </w:p>
          <w:p w14:paraId="4604AE00" w14:textId="77777777" w:rsidR="004C616C" w:rsidRDefault="004C616C" w:rsidP="004C616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Mục tiêu:</w:t>
            </w:r>
          </w:p>
          <w:p w14:paraId="3C940713" w14:textId="3CAA7841" w:rsidR="004C616C" w:rsidRPr="00A1767C" w:rsidRDefault="004C616C" w:rsidP="004C616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{#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luyenTap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Objectives}</w:t>
            </w:r>
          </w:p>
          <w:p w14:paraId="15E02BE9" w14:textId="77777777" w:rsidR="004C616C" w:rsidRPr="00A1767C" w:rsidRDefault="004C616C" w:rsidP="004C616C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54015279" w14:textId="79F97A57" w:rsidR="004C616C" w:rsidRDefault="004C616C" w:rsidP="004C616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luyenTap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Objectives}</w:t>
            </w:r>
          </w:p>
          <w:p w14:paraId="51C5DB13" w14:textId="77777777" w:rsidR="004C616C" w:rsidRDefault="004C616C" w:rsidP="004C616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Cách tiến hành:</w:t>
            </w:r>
          </w:p>
          <w:p w14:paraId="2E72500E" w14:textId="235CF84F" w:rsidR="004C616C" w:rsidRPr="00A1767C" w:rsidRDefault="004C616C" w:rsidP="004C616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{#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luyenTap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Procedures}</w:t>
            </w:r>
          </w:p>
          <w:p w14:paraId="7275EEFE" w14:textId="77777777" w:rsidR="004C616C" w:rsidRPr="00A1767C" w:rsidRDefault="004C616C" w:rsidP="004C616C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2C854AA5" w14:textId="6C207952" w:rsidR="004C616C" w:rsidRPr="004C616C" w:rsidRDefault="004C616C" w:rsidP="004C616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luyenTap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Procedures}</w:t>
            </w:r>
          </w:p>
        </w:tc>
        <w:tc>
          <w:tcPr>
            <w:tcW w:w="3407" w:type="dxa"/>
          </w:tcPr>
          <w:p w14:paraId="7FB05426" w14:textId="4392BBB4" w:rsidR="004C616C" w:rsidRPr="005C19FC" w:rsidRDefault="004C616C" w:rsidP="004C616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{#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luyenTap</w:t>
            </w: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StudentActions}</w:t>
            </w:r>
          </w:p>
          <w:p w14:paraId="2A9939D4" w14:textId="77777777" w:rsidR="004C616C" w:rsidRPr="005C19FC" w:rsidRDefault="004C616C" w:rsidP="004C616C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108D7004" w14:textId="194F401B" w:rsidR="004C616C" w:rsidRPr="004C616C" w:rsidRDefault="004C616C" w:rsidP="004C616C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luyenTap</w:t>
            </w: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StudentActions}</w:t>
            </w:r>
          </w:p>
        </w:tc>
      </w:tr>
      <w:tr w:rsidR="004C616C" w:rsidRPr="00BF3F26" w14:paraId="1B4D7C0C" w14:textId="77777777" w:rsidTr="009A7D42">
        <w:tc>
          <w:tcPr>
            <w:tcW w:w="2238" w:type="dxa"/>
          </w:tcPr>
          <w:p w14:paraId="35518CB1" w14:textId="432936A0" w:rsidR="004C616C" w:rsidRPr="00450315" w:rsidRDefault="004C616C" w:rsidP="004C616C">
            <w:pPr>
              <w:spacing w:line="24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031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{vanDungTime}</w:t>
            </w:r>
          </w:p>
        </w:tc>
        <w:tc>
          <w:tcPr>
            <w:tcW w:w="4266" w:type="dxa"/>
          </w:tcPr>
          <w:p w14:paraId="66ADFA0A" w14:textId="77777777" w:rsidR="004C616C" w:rsidRDefault="004C616C" w:rsidP="004C616C">
            <w:pPr>
              <w:spacing w:line="24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3F2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4.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VẬN DỤNG, TRẢI NGHIỆM</w:t>
            </w:r>
          </w:p>
          <w:p w14:paraId="34DDC410" w14:textId="77777777" w:rsidR="00073F06" w:rsidRDefault="00073F06" w:rsidP="00073F06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Mục tiêu:</w:t>
            </w:r>
          </w:p>
          <w:p w14:paraId="3AB771B4" w14:textId="1A8B5E1A" w:rsidR="00073F06" w:rsidRPr="00A1767C" w:rsidRDefault="00073F06" w:rsidP="00073F06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{#</w:t>
            </w:r>
            <w:r w:rsidR="00BC6AAD">
              <w:rPr>
                <w:rFonts w:ascii="Times New Roman" w:hAnsi="Times New Roman" w:cs="Times New Roman"/>
                <w:sz w:val="26"/>
                <w:szCs w:val="26"/>
              </w:rPr>
              <w:t>vanDung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Objectives}</w:t>
            </w:r>
          </w:p>
          <w:p w14:paraId="2A91E2B4" w14:textId="77777777" w:rsidR="00073F06" w:rsidRPr="00A1767C" w:rsidRDefault="00073F06" w:rsidP="00073F06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39B2E4D7" w14:textId="158B5C45" w:rsidR="00073F06" w:rsidRDefault="00073F06" w:rsidP="00073F06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r w:rsidR="007054A2">
              <w:rPr>
                <w:rFonts w:ascii="Times New Roman" w:hAnsi="Times New Roman" w:cs="Times New Roman"/>
                <w:sz w:val="26"/>
                <w:szCs w:val="26"/>
              </w:rPr>
              <w:t>vanDung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Objectives}</w:t>
            </w:r>
          </w:p>
          <w:p w14:paraId="1F01D098" w14:textId="77777777" w:rsidR="00073F06" w:rsidRDefault="00073F06" w:rsidP="00073F06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Cách tiến hành:</w:t>
            </w:r>
          </w:p>
          <w:p w14:paraId="23AC0B72" w14:textId="24B36668" w:rsidR="00073F06" w:rsidRPr="00A1767C" w:rsidRDefault="00073F06" w:rsidP="00073F06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{#</w:t>
            </w:r>
            <w:r w:rsidR="003E48CA">
              <w:rPr>
                <w:rFonts w:ascii="Times New Roman" w:hAnsi="Times New Roman" w:cs="Times New Roman"/>
                <w:sz w:val="26"/>
                <w:szCs w:val="26"/>
              </w:rPr>
              <w:t>vanDung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Procedures}</w:t>
            </w:r>
          </w:p>
          <w:p w14:paraId="1A3FDF0C" w14:textId="77777777" w:rsidR="00073F06" w:rsidRPr="00A1767C" w:rsidRDefault="00073F06" w:rsidP="00073F06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148F3CE4" w14:textId="1A266991" w:rsidR="004C616C" w:rsidRPr="00073F06" w:rsidRDefault="00073F06" w:rsidP="00073F06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r w:rsidR="004B1B1F">
              <w:rPr>
                <w:rFonts w:ascii="Times New Roman" w:hAnsi="Times New Roman" w:cs="Times New Roman"/>
                <w:sz w:val="26"/>
                <w:szCs w:val="26"/>
              </w:rPr>
              <w:t>vanDung</w:t>
            </w:r>
            <w:r w:rsidRPr="00A1767C">
              <w:rPr>
                <w:rFonts w:ascii="Times New Roman" w:hAnsi="Times New Roman" w:cs="Times New Roman"/>
                <w:sz w:val="26"/>
                <w:szCs w:val="26"/>
              </w:rPr>
              <w:t>Procedures}</w:t>
            </w:r>
          </w:p>
        </w:tc>
        <w:tc>
          <w:tcPr>
            <w:tcW w:w="3407" w:type="dxa"/>
          </w:tcPr>
          <w:p w14:paraId="48045400" w14:textId="6AF2C620" w:rsidR="00A41CF6" w:rsidRPr="005C19FC" w:rsidRDefault="00A41CF6" w:rsidP="00A41CF6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{#</w:t>
            </w:r>
            <w:r w:rsidR="00821BF7">
              <w:rPr>
                <w:rFonts w:ascii="Times New Roman" w:hAnsi="Times New Roman" w:cs="Times New Roman"/>
                <w:sz w:val="26"/>
                <w:szCs w:val="26"/>
              </w:rPr>
              <w:t>vanDung</w:t>
            </w: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StudentActions}</w:t>
            </w:r>
          </w:p>
          <w:p w14:paraId="69175A3E" w14:textId="77777777" w:rsidR="00A41CF6" w:rsidRPr="005C19FC" w:rsidRDefault="00A41CF6" w:rsidP="00A41CF6">
            <w:pPr>
              <w:pStyle w:val="oancuaDanhsach"/>
              <w:numPr>
                <w:ilvl w:val="0"/>
                <w:numId w:val="36"/>
              </w:numPr>
              <w:spacing w:line="24" w:lineRule="atLeast"/>
              <w:ind w:left="350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{.}</w:t>
            </w:r>
          </w:p>
          <w:p w14:paraId="561FC175" w14:textId="306A6A13" w:rsidR="004C616C" w:rsidRPr="00A41CF6" w:rsidRDefault="00A41CF6" w:rsidP="00A41CF6">
            <w:pPr>
              <w:spacing w:line="24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{/</w:t>
            </w:r>
            <w:r w:rsidR="00821BF7">
              <w:rPr>
                <w:rFonts w:ascii="Times New Roman" w:hAnsi="Times New Roman" w:cs="Times New Roman"/>
                <w:sz w:val="26"/>
                <w:szCs w:val="26"/>
              </w:rPr>
              <w:t>vanDung</w:t>
            </w:r>
            <w:r w:rsidRPr="005C19FC">
              <w:rPr>
                <w:rFonts w:ascii="Times New Roman" w:hAnsi="Times New Roman" w:cs="Times New Roman"/>
                <w:sz w:val="26"/>
                <w:szCs w:val="26"/>
              </w:rPr>
              <w:t>StudentActions}</w:t>
            </w:r>
          </w:p>
        </w:tc>
      </w:tr>
    </w:tbl>
    <w:p w14:paraId="2936970D" w14:textId="25EE1A77" w:rsidR="00BF3F26" w:rsidRPr="00966400" w:rsidRDefault="00966400" w:rsidP="00F77C59">
      <w:pPr>
        <w:spacing w:after="0" w:line="24" w:lineRule="atLeast"/>
        <w:rPr>
          <w:rFonts w:ascii="Times New Roman" w:hAnsi="Times New Roman" w:cs="Times New Roman"/>
          <w:b/>
          <w:bCs/>
          <w:sz w:val="26"/>
          <w:szCs w:val="26"/>
        </w:rPr>
      </w:pPr>
      <w:r w:rsidRPr="00966400">
        <w:rPr>
          <w:rFonts w:ascii="Times New Roman" w:hAnsi="Times New Roman" w:cs="Times New Roman"/>
          <w:b/>
          <w:bCs/>
          <w:sz w:val="26"/>
          <w:szCs w:val="26"/>
        </w:rPr>
        <w:t>IV. ĐIỀU CHỈNH SAU BÀI DẠY</w:t>
      </w:r>
    </w:p>
    <w:p w14:paraId="79288EA8" w14:textId="02ADF273" w:rsidR="00966400" w:rsidRDefault="00966400" w:rsidP="00F77C59">
      <w:pPr>
        <w:tabs>
          <w:tab w:val="right" w:leader="dot" w:pos="9781"/>
        </w:tabs>
        <w:spacing w:after="0" w:line="24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7AD5A279" w14:textId="70C6FF61" w:rsidR="00966400" w:rsidRDefault="00966400" w:rsidP="00F77C59">
      <w:pPr>
        <w:tabs>
          <w:tab w:val="right" w:leader="dot" w:pos="9781"/>
        </w:tabs>
        <w:spacing w:after="0" w:line="24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FAB572E" w14:textId="4D599C13" w:rsidR="00966400" w:rsidRDefault="00966400" w:rsidP="00F77C59">
      <w:pPr>
        <w:tabs>
          <w:tab w:val="right" w:leader="dot" w:pos="9781"/>
        </w:tabs>
        <w:spacing w:after="0" w:line="24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51DF537" w14:textId="4F76208D" w:rsidR="00E32111" w:rsidRPr="00E32111" w:rsidRDefault="00C37CDC" w:rsidP="00F67A3C">
      <w:pPr>
        <w:spacing w:after="0" w:line="24" w:lineRule="atLeast"/>
        <w:rPr>
          <w:rFonts w:ascii="Times New Roman" w:hAnsi="Times New Roman" w:cs="Times New Roman"/>
          <w:sz w:val="26"/>
          <w:szCs w:val="26"/>
        </w:rPr>
      </w:pPr>
      <w:r w:rsidRPr="00C37CDC">
        <w:rPr>
          <w:rFonts w:ascii="Times New Roman" w:hAnsi="Times New Roman" w:cs="Times New Roman"/>
          <w:sz w:val="26"/>
          <w:szCs w:val="26"/>
        </w:rPr>
        <w:t>{/plans}</w:t>
      </w:r>
    </w:p>
    <w:sectPr w:rsidR="00E32111" w:rsidRPr="00E32111" w:rsidSect="00966400">
      <w:pgSz w:w="11906" w:h="16838" w:code="9"/>
      <w:pgMar w:top="1134" w:right="8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BBD"/>
    <w:multiLevelType w:val="multilevel"/>
    <w:tmpl w:val="5DA4E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432AE"/>
    <w:multiLevelType w:val="multilevel"/>
    <w:tmpl w:val="E39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42DB"/>
    <w:multiLevelType w:val="multilevel"/>
    <w:tmpl w:val="22F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E39B7"/>
    <w:multiLevelType w:val="hybridMultilevel"/>
    <w:tmpl w:val="D900785C"/>
    <w:lvl w:ilvl="0" w:tplc="59185A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9196E"/>
    <w:multiLevelType w:val="multilevel"/>
    <w:tmpl w:val="0EF8AF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56229"/>
    <w:multiLevelType w:val="multilevel"/>
    <w:tmpl w:val="FAD0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F26708"/>
    <w:multiLevelType w:val="hybridMultilevel"/>
    <w:tmpl w:val="F3407664"/>
    <w:lvl w:ilvl="0" w:tplc="59185A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54654"/>
    <w:multiLevelType w:val="multilevel"/>
    <w:tmpl w:val="9EE4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D59BD"/>
    <w:multiLevelType w:val="multilevel"/>
    <w:tmpl w:val="559A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7726EF"/>
    <w:multiLevelType w:val="multilevel"/>
    <w:tmpl w:val="D44C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848D2"/>
    <w:multiLevelType w:val="multilevel"/>
    <w:tmpl w:val="EEF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C2B27"/>
    <w:multiLevelType w:val="hybridMultilevel"/>
    <w:tmpl w:val="F028F7A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9185A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074CB5"/>
    <w:multiLevelType w:val="multilevel"/>
    <w:tmpl w:val="1D2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B6846"/>
    <w:multiLevelType w:val="hybridMultilevel"/>
    <w:tmpl w:val="33CC8116"/>
    <w:lvl w:ilvl="0" w:tplc="59185AE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E17A0F"/>
    <w:multiLevelType w:val="multilevel"/>
    <w:tmpl w:val="B49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C6FD8"/>
    <w:multiLevelType w:val="hybridMultilevel"/>
    <w:tmpl w:val="EA6E3BD6"/>
    <w:lvl w:ilvl="0" w:tplc="59185A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E105B"/>
    <w:multiLevelType w:val="multilevel"/>
    <w:tmpl w:val="C26AF7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24661"/>
    <w:multiLevelType w:val="multilevel"/>
    <w:tmpl w:val="842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F4ED4"/>
    <w:multiLevelType w:val="hybridMultilevel"/>
    <w:tmpl w:val="A218F842"/>
    <w:lvl w:ilvl="0" w:tplc="F6C6C7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0678E"/>
    <w:multiLevelType w:val="hybridMultilevel"/>
    <w:tmpl w:val="FED49944"/>
    <w:lvl w:ilvl="0" w:tplc="59185A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F25CD3"/>
    <w:multiLevelType w:val="multilevel"/>
    <w:tmpl w:val="95C0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337CC"/>
    <w:multiLevelType w:val="hybridMultilevel"/>
    <w:tmpl w:val="8B801250"/>
    <w:lvl w:ilvl="0" w:tplc="59185A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B045B6">
      <w:numFmt w:val="bullet"/>
      <w:lvlText w:val=""/>
      <w:lvlJc w:val="left"/>
      <w:pPr>
        <w:ind w:left="1800" w:hanging="72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E1718"/>
    <w:multiLevelType w:val="multilevel"/>
    <w:tmpl w:val="4F4C65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91046F"/>
    <w:multiLevelType w:val="multilevel"/>
    <w:tmpl w:val="F10262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116CC"/>
    <w:multiLevelType w:val="multilevel"/>
    <w:tmpl w:val="96DA9D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B0787F"/>
    <w:multiLevelType w:val="multilevel"/>
    <w:tmpl w:val="C01804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B1D1A"/>
    <w:multiLevelType w:val="hybridMultilevel"/>
    <w:tmpl w:val="6944D5DC"/>
    <w:lvl w:ilvl="0" w:tplc="59185A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C948F2"/>
    <w:multiLevelType w:val="multilevel"/>
    <w:tmpl w:val="5F0254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A7403"/>
    <w:multiLevelType w:val="multilevel"/>
    <w:tmpl w:val="BCF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01714"/>
    <w:multiLevelType w:val="multilevel"/>
    <w:tmpl w:val="244A7B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27EEE"/>
    <w:multiLevelType w:val="multilevel"/>
    <w:tmpl w:val="93FC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31420"/>
    <w:multiLevelType w:val="multilevel"/>
    <w:tmpl w:val="7836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87F7A"/>
    <w:multiLevelType w:val="multilevel"/>
    <w:tmpl w:val="7E8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31463"/>
    <w:multiLevelType w:val="multilevel"/>
    <w:tmpl w:val="8978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8178C"/>
    <w:multiLevelType w:val="hybridMultilevel"/>
    <w:tmpl w:val="8C68FBAC"/>
    <w:lvl w:ilvl="0" w:tplc="59185AE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DAC0622"/>
    <w:multiLevelType w:val="multilevel"/>
    <w:tmpl w:val="CC6E22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14769">
    <w:abstractNumId w:val="8"/>
  </w:num>
  <w:num w:numId="2" w16cid:durableId="1227181079">
    <w:abstractNumId w:val="32"/>
  </w:num>
  <w:num w:numId="3" w16cid:durableId="951059128">
    <w:abstractNumId w:val="24"/>
  </w:num>
  <w:num w:numId="4" w16cid:durableId="228930714">
    <w:abstractNumId w:val="2"/>
  </w:num>
  <w:num w:numId="5" w16cid:durableId="16584584">
    <w:abstractNumId w:val="22"/>
  </w:num>
  <w:num w:numId="6" w16cid:durableId="1314065405">
    <w:abstractNumId w:val="1"/>
  </w:num>
  <w:num w:numId="7" w16cid:durableId="1047025188">
    <w:abstractNumId w:val="5"/>
  </w:num>
  <w:num w:numId="8" w16cid:durableId="1087459790">
    <w:abstractNumId w:val="30"/>
  </w:num>
  <w:num w:numId="9" w16cid:durableId="1893223808">
    <w:abstractNumId w:val="0"/>
  </w:num>
  <w:num w:numId="10" w16cid:durableId="542012850">
    <w:abstractNumId w:val="31"/>
  </w:num>
  <w:num w:numId="11" w16cid:durableId="937372937">
    <w:abstractNumId w:val="16"/>
  </w:num>
  <w:num w:numId="12" w16cid:durableId="139808101">
    <w:abstractNumId w:val="35"/>
  </w:num>
  <w:num w:numId="13" w16cid:durableId="1000692347">
    <w:abstractNumId w:val="23"/>
  </w:num>
  <w:num w:numId="14" w16cid:durableId="542792203">
    <w:abstractNumId w:val="27"/>
  </w:num>
  <w:num w:numId="15" w16cid:durableId="900479913">
    <w:abstractNumId w:val="4"/>
  </w:num>
  <w:num w:numId="16" w16cid:durableId="1014460697">
    <w:abstractNumId w:val="14"/>
  </w:num>
  <w:num w:numId="17" w16cid:durableId="1680426958">
    <w:abstractNumId w:val="28"/>
  </w:num>
  <w:num w:numId="18" w16cid:durableId="541407773">
    <w:abstractNumId w:val="33"/>
  </w:num>
  <w:num w:numId="19" w16cid:durableId="1595477005">
    <w:abstractNumId w:val="9"/>
  </w:num>
  <w:num w:numId="20" w16cid:durableId="1881670179">
    <w:abstractNumId w:val="7"/>
  </w:num>
  <w:num w:numId="21" w16cid:durableId="2001273644">
    <w:abstractNumId w:val="25"/>
  </w:num>
  <w:num w:numId="22" w16cid:durableId="480853806">
    <w:abstractNumId w:val="29"/>
  </w:num>
  <w:num w:numId="23" w16cid:durableId="1523588554">
    <w:abstractNumId w:val="3"/>
  </w:num>
  <w:num w:numId="24" w16cid:durableId="496461371">
    <w:abstractNumId w:val="21"/>
  </w:num>
  <w:num w:numId="25" w16cid:durableId="1761490534">
    <w:abstractNumId w:val="19"/>
  </w:num>
  <w:num w:numId="26" w16cid:durableId="275985268">
    <w:abstractNumId w:val="6"/>
  </w:num>
  <w:num w:numId="27" w16cid:durableId="935596115">
    <w:abstractNumId w:val="11"/>
  </w:num>
  <w:num w:numId="28" w16cid:durableId="1625425684">
    <w:abstractNumId w:val="13"/>
  </w:num>
  <w:num w:numId="29" w16cid:durableId="180314075">
    <w:abstractNumId w:val="20"/>
  </w:num>
  <w:num w:numId="30" w16cid:durableId="809975599">
    <w:abstractNumId w:val="17"/>
  </w:num>
  <w:num w:numId="31" w16cid:durableId="1488782853">
    <w:abstractNumId w:val="12"/>
  </w:num>
  <w:num w:numId="32" w16cid:durableId="992225005">
    <w:abstractNumId w:val="10"/>
  </w:num>
  <w:num w:numId="33" w16cid:durableId="704521350">
    <w:abstractNumId w:val="26"/>
  </w:num>
  <w:num w:numId="34" w16cid:durableId="442502689">
    <w:abstractNumId w:val="15"/>
  </w:num>
  <w:num w:numId="35" w16cid:durableId="328139068">
    <w:abstractNumId w:val="18"/>
  </w:num>
  <w:num w:numId="36" w16cid:durableId="13233041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26"/>
    <w:rsid w:val="00031452"/>
    <w:rsid w:val="00073D93"/>
    <w:rsid w:val="00073F06"/>
    <w:rsid w:val="000D6F81"/>
    <w:rsid w:val="00187EDE"/>
    <w:rsid w:val="001A4767"/>
    <w:rsid w:val="002645BC"/>
    <w:rsid w:val="002A39A1"/>
    <w:rsid w:val="002B40BD"/>
    <w:rsid w:val="002B676E"/>
    <w:rsid w:val="00300910"/>
    <w:rsid w:val="00326281"/>
    <w:rsid w:val="00331319"/>
    <w:rsid w:val="00336FBD"/>
    <w:rsid w:val="003E46A6"/>
    <w:rsid w:val="003E48CA"/>
    <w:rsid w:val="0040553F"/>
    <w:rsid w:val="0040746E"/>
    <w:rsid w:val="00413B2C"/>
    <w:rsid w:val="0041724C"/>
    <w:rsid w:val="00450315"/>
    <w:rsid w:val="00467BE2"/>
    <w:rsid w:val="004B1B1F"/>
    <w:rsid w:val="004C616C"/>
    <w:rsid w:val="004D54D4"/>
    <w:rsid w:val="00522090"/>
    <w:rsid w:val="005C19FC"/>
    <w:rsid w:val="005C54BC"/>
    <w:rsid w:val="005E63C8"/>
    <w:rsid w:val="00600672"/>
    <w:rsid w:val="006478E9"/>
    <w:rsid w:val="00675B26"/>
    <w:rsid w:val="007054A2"/>
    <w:rsid w:val="00755759"/>
    <w:rsid w:val="00760BEB"/>
    <w:rsid w:val="007D037C"/>
    <w:rsid w:val="007D1170"/>
    <w:rsid w:val="007D4B19"/>
    <w:rsid w:val="00821BF7"/>
    <w:rsid w:val="008265F7"/>
    <w:rsid w:val="00870A2A"/>
    <w:rsid w:val="00907D26"/>
    <w:rsid w:val="0092667C"/>
    <w:rsid w:val="00930847"/>
    <w:rsid w:val="00966400"/>
    <w:rsid w:val="009A5D5B"/>
    <w:rsid w:val="009A7D42"/>
    <w:rsid w:val="009C22A4"/>
    <w:rsid w:val="009C2569"/>
    <w:rsid w:val="009E4EEA"/>
    <w:rsid w:val="00A1767C"/>
    <w:rsid w:val="00A41CF6"/>
    <w:rsid w:val="00B7718E"/>
    <w:rsid w:val="00BC06DF"/>
    <w:rsid w:val="00BC6AAD"/>
    <w:rsid w:val="00BF322F"/>
    <w:rsid w:val="00BF3F26"/>
    <w:rsid w:val="00C37CDC"/>
    <w:rsid w:val="00D146A4"/>
    <w:rsid w:val="00D75885"/>
    <w:rsid w:val="00DA0792"/>
    <w:rsid w:val="00E21B7B"/>
    <w:rsid w:val="00E32111"/>
    <w:rsid w:val="00E40EDC"/>
    <w:rsid w:val="00EE2DEC"/>
    <w:rsid w:val="00EF7E9B"/>
    <w:rsid w:val="00F67A3C"/>
    <w:rsid w:val="00F7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2F65"/>
  <w15:chartTrackingRefBased/>
  <w15:docId w15:val="{1D38C1BC-8E33-449F-BBF8-6FB079528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1CF6"/>
  </w:style>
  <w:style w:type="paragraph" w:styleId="u1">
    <w:name w:val="heading 1"/>
    <w:basedOn w:val="Binhthng"/>
    <w:next w:val="Binhthng"/>
    <w:link w:val="u1Char"/>
    <w:uiPriority w:val="9"/>
    <w:qFormat/>
    <w:rsid w:val="00BF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F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F3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F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F3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F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F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F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F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F3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F3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F3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F3F2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F3F2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F3F2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F3F2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F3F2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F3F2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F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F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F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F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F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F3F2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F3F2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F3F2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F3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F3F2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F3F26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BF3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thanh</dc:creator>
  <cp:keywords/>
  <dc:description/>
  <cp:lastModifiedBy>Nguyễn Thủ</cp:lastModifiedBy>
  <cp:revision>50</cp:revision>
  <dcterms:created xsi:type="dcterms:W3CDTF">2026-06-07T08:23:00Z</dcterms:created>
  <dcterms:modified xsi:type="dcterms:W3CDTF">2026-06-17T14:10:00Z</dcterms:modified>
</cp:coreProperties>
</file>