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49"/>
        <w:gridCol w:w="4150"/>
      </w:tblGrid>
      <w:tr w:rsidR="00F522CE" w14:paraId="4F0CBAF3" w14:textId="77777777" w:rsidTr="0069068D">
        <w:trPr>
          <w:trHeight w:val="5377"/>
        </w:trPr>
        <w:tc>
          <w:tcPr>
            <w:tcW w:w="4149" w:type="dxa"/>
          </w:tcPr>
          <w:p w14:paraId="3B2BFE6D" w14:textId="77777777" w:rsidR="00F522CE" w:rsidRDefault="00F522CE">
            <w:pPr>
              <w:pStyle w:val="TableParagraph"/>
              <w:rPr>
                <w:sz w:val="20"/>
              </w:rPr>
            </w:pPr>
          </w:p>
          <w:p w14:paraId="21CC676D" w14:textId="77777777" w:rsidR="00F522CE" w:rsidRDefault="00F522CE">
            <w:pPr>
              <w:pStyle w:val="TableParagraph"/>
              <w:rPr>
                <w:sz w:val="20"/>
              </w:rPr>
            </w:pPr>
          </w:p>
          <w:p w14:paraId="39A8938B" w14:textId="7C4C2D25" w:rsidR="00F522CE" w:rsidRDefault="005C4107" w:rsidP="005C4107">
            <w:pPr>
              <w:pStyle w:val="TableParagraph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16CD5A9" wp14:editId="174D798E">
                  <wp:extent cx="2143125" cy="214312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11843" w14:textId="77777777" w:rsidR="00F522CE" w:rsidRDefault="00F522CE">
            <w:pPr>
              <w:pStyle w:val="TableParagraph"/>
              <w:rPr>
                <w:sz w:val="20"/>
              </w:rPr>
            </w:pPr>
          </w:p>
          <w:p w14:paraId="5D7C70DE" w14:textId="77777777" w:rsidR="00F522CE" w:rsidRDefault="00F522CE">
            <w:pPr>
              <w:pStyle w:val="TableParagraph"/>
              <w:spacing w:before="80" w:after="1"/>
              <w:rPr>
                <w:sz w:val="20"/>
              </w:rPr>
            </w:pPr>
          </w:p>
          <w:p w14:paraId="0A02ED23" w14:textId="4E379BE1" w:rsidR="00F522CE" w:rsidRDefault="00F522CE">
            <w:pPr>
              <w:pStyle w:val="TableParagraph"/>
              <w:ind w:left="379"/>
              <w:rPr>
                <w:sz w:val="20"/>
              </w:rPr>
            </w:pPr>
          </w:p>
        </w:tc>
        <w:tc>
          <w:tcPr>
            <w:tcW w:w="4150" w:type="dxa"/>
          </w:tcPr>
          <w:p w14:paraId="2D500E30" w14:textId="77777777" w:rsidR="00F522CE" w:rsidRDefault="00F522CE">
            <w:pPr>
              <w:pStyle w:val="TableParagraph"/>
              <w:rPr>
                <w:sz w:val="20"/>
              </w:rPr>
            </w:pPr>
          </w:p>
          <w:p w14:paraId="733D234C" w14:textId="77777777" w:rsidR="00F522CE" w:rsidRDefault="00F522CE">
            <w:pPr>
              <w:pStyle w:val="TableParagraph"/>
              <w:rPr>
                <w:sz w:val="20"/>
              </w:rPr>
            </w:pPr>
          </w:p>
          <w:p w14:paraId="0B800EFA" w14:textId="052B3421" w:rsidR="00F522CE" w:rsidRDefault="005C4107" w:rsidP="005C4107">
            <w:pPr>
              <w:pStyle w:val="TableParagraph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57B7741" wp14:editId="4C9AEB54">
                  <wp:extent cx="2349796" cy="2587854"/>
                  <wp:effectExtent l="0" t="0" r="0" b="3175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076" cy="2601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BF396" w14:textId="6EA78F2A" w:rsidR="00F522CE" w:rsidRDefault="00F522CE" w:rsidP="0069068D">
            <w:pPr>
              <w:pStyle w:val="TableParagraph"/>
              <w:rPr>
                <w:sz w:val="20"/>
              </w:rPr>
            </w:pPr>
          </w:p>
        </w:tc>
      </w:tr>
      <w:tr w:rsidR="00F522CE" w14:paraId="1BE84BB9" w14:textId="77777777" w:rsidTr="0069068D">
        <w:trPr>
          <w:trHeight w:val="2120"/>
        </w:trPr>
        <w:tc>
          <w:tcPr>
            <w:tcW w:w="4149" w:type="dxa"/>
          </w:tcPr>
          <w:p w14:paraId="366CE70D" w14:textId="77777777" w:rsidR="00F522CE" w:rsidRDefault="00F522CE">
            <w:pPr>
              <w:pStyle w:val="TableParagraph"/>
              <w:rPr>
                <w:sz w:val="2"/>
              </w:rPr>
            </w:pPr>
          </w:p>
        </w:tc>
        <w:tc>
          <w:tcPr>
            <w:tcW w:w="4150" w:type="dxa"/>
          </w:tcPr>
          <w:p w14:paraId="0AE8B159" w14:textId="77777777" w:rsidR="00F522CE" w:rsidRDefault="00F522CE">
            <w:pPr>
              <w:pStyle w:val="TableParagraph"/>
              <w:rPr>
                <w:sz w:val="2"/>
              </w:rPr>
            </w:pPr>
          </w:p>
        </w:tc>
      </w:tr>
      <w:tr w:rsidR="00F522CE" w14:paraId="6910882B" w14:textId="77777777" w:rsidTr="005C4107">
        <w:trPr>
          <w:trHeight w:val="5096"/>
        </w:trPr>
        <w:tc>
          <w:tcPr>
            <w:tcW w:w="4149" w:type="dxa"/>
          </w:tcPr>
          <w:p w14:paraId="39ADA803" w14:textId="77777777" w:rsidR="00F522CE" w:rsidRDefault="00F522CE">
            <w:pPr>
              <w:pStyle w:val="TableParagraph"/>
              <w:rPr>
                <w:sz w:val="20"/>
              </w:rPr>
            </w:pPr>
          </w:p>
          <w:p w14:paraId="56135095" w14:textId="7746DBD2" w:rsidR="00F522CE" w:rsidRDefault="005C4107" w:rsidP="005C4107">
            <w:pPr>
              <w:pStyle w:val="TableParagraph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46C095D" wp14:editId="6FB01B36">
                  <wp:extent cx="2509649" cy="2202084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649" cy="2202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747A2" w14:textId="77777777" w:rsidR="00F522CE" w:rsidRDefault="00F522CE">
            <w:pPr>
              <w:pStyle w:val="TableParagraph"/>
              <w:rPr>
                <w:sz w:val="20"/>
              </w:rPr>
            </w:pPr>
          </w:p>
          <w:p w14:paraId="3853F415" w14:textId="2BDE7F6D" w:rsidR="00F522CE" w:rsidRDefault="00F522CE" w:rsidP="005C4107">
            <w:pPr>
              <w:pStyle w:val="TableParagraph"/>
              <w:jc w:val="center"/>
              <w:rPr>
                <w:sz w:val="20"/>
              </w:rPr>
            </w:pPr>
          </w:p>
          <w:p w14:paraId="07C7A87E" w14:textId="77777777" w:rsidR="00F522CE" w:rsidRDefault="00F522CE">
            <w:pPr>
              <w:pStyle w:val="TableParagraph"/>
              <w:spacing w:before="39"/>
              <w:rPr>
                <w:sz w:val="20"/>
              </w:rPr>
            </w:pPr>
          </w:p>
          <w:p w14:paraId="11979B9B" w14:textId="77CC80FE" w:rsidR="00F522CE" w:rsidRDefault="00F522CE">
            <w:pPr>
              <w:pStyle w:val="TableParagraph"/>
              <w:ind w:left="106"/>
              <w:rPr>
                <w:sz w:val="20"/>
              </w:rPr>
            </w:pPr>
          </w:p>
        </w:tc>
        <w:tc>
          <w:tcPr>
            <w:tcW w:w="4150" w:type="dxa"/>
          </w:tcPr>
          <w:p w14:paraId="003934C5" w14:textId="77777777" w:rsidR="00F522CE" w:rsidRDefault="00F522CE">
            <w:pPr>
              <w:pStyle w:val="TableParagraph"/>
              <w:rPr>
                <w:sz w:val="20"/>
              </w:rPr>
            </w:pPr>
          </w:p>
          <w:p w14:paraId="2DAA2A88" w14:textId="77777777" w:rsidR="00F522CE" w:rsidRDefault="00F522CE">
            <w:pPr>
              <w:pStyle w:val="TableParagraph"/>
              <w:rPr>
                <w:sz w:val="20"/>
              </w:rPr>
            </w:pPr>
          </w:p>
          <w:p w14:paraId="742E6963" w14:textId="31388C53" w:rsidR="00F522CE" w:rsidRDefault="005C4107" w:rsidP="005C4107">
            <w:pPr>
              <w:pStyle w:val="TableParagraph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16C14D5" wp14:editId="0A681091">
                  <wp:extent cx="2018407" cy="2021585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407" cy="202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DFC38" w14:textId="77777777" w:rsidR="00F522CE" w:rsidRDefault="00F522CE">
            <w:pPr>
              <w:pStyle w:val="TableParagraph"/>
              <w:rPr>
                <w:sz w:val="20"/>
              </w:rPr>
            </w:pPr>
          </w:p>
          <w:p w14:paraId="6911B08E" w14:textId="25F922A6" w:rsidR="00F522CE" w:rsidRDefault="00F522CE">
            <w:pPr>
              <w:pStyle w:val="TableParagraph"/>
              <w:spacing w:before="40"/>
              <w:rPr>
                <w:sz w:val="20"/>
              </w:rPr>
            </w:pPr>
          </w:p>
          <w:p w14:paraId="66AF2AF9" w14:textId="10A93C72" w:rsidR="00F522CE" w:rsidRDefault="00F522CE">
            <w:pPr>
              <w:pStyle w:val="TableParagraph"/>
              <w:ind w:left="351"/>
              <w:rPr>
                <w:sz w:val="20"/>
              </w:rPr>
            </w:pPr>
          </w:p>
        </w:tc>
      </w:tr>
      <w:tr w:rsidR="00F522CE" w14:paraId="55A34483" w14:textId="77777777" w:rsidTr="005C4107">
        <w:trPr>
          <w:trHeight w:val="2006"/>
        </w:trPr>
        <w:tc>
          <w:tcPr>
            <w:tcW w:w="4149" w:type="dxa"/>
          </w:tcPr>
          <w:p w14:paraId="3A44C12C" w14:textId="77777777" w:rsidR="00F522CE" w:rsidRDefault="00F522CE">
            <w:pPr>
              <w:pStyle w:val="TableParagraph"/>
              <w:rPr>
                <w:sz w:val="2"/>
              </w:rPr>
            </w:pPr>
          </w:p>
        </w:tc>
        <w:tc>
          <w:tcPr>
            <w:tcW w:w="4150" w:type="dxa"/>
          </w:tcPr>
          <w:p w14:paraId="7AB38FDE" w14:textId="77777777" w:rsidR="00F522CE" w:rsidRDefault="00F522CE">
            <w:pPr>
              <w:pStyle w:val="TableParagraph"/>
              <w:rPr>
                <w:sz w:val="2"/>
              </w:rPr>
            </w:pPr>
          </w:p>
        </w:tc>
      </w:tr>
    </w:tbl>
    <w:p w14:paraId="73884202" w14:textId="77777777" w:rsidR="00F522CE" w:rsidRDefault="00F522CE">
      <w:pPr>
        <w:pStyle w:val="TableParagraph"/>
        <w:rPr>
          <w:sz w:val="2"/>
        </w:rPr>
        <w:sectPr w:rsidR="00F522CE">
          <w:type w:val="continuous"/>
          <w:pgSz w:w="11910" w:h="16840"/>
          <w:pgMar w:top="1400" w:right="1700" w:bottom="280" w:left="1700" w:header="720" w:footer="720" w:gutter="0"/>
          <w:cols w:space="720"/>
        </w:sectPr>
      </w:pPr>
    </w:p>
    <w:p w14:paraId="62229CF3" w14:textId="77777777" w:rsidR="00F522CE" w:rsidRDefault="00F522CE">
      <w:pPr>
        <w:pStyle w:val="TableParagraph"/>
        <w:rPr>
          <w:sz w:val="2"/>
        </w:rPr>
        <w:sectPr w:rsidR="00F522CE">
          <w:type w:val="continuous"/>
          <w:pgSz w:w="11910" w:h="16840"/>
          <w:pgMar w:top="1400" w:right="1700" w:bottom="280" w:left="1700" w:header="720" w:footer="720" w:gutter="0"/>
          <w:cols w:space="720"/>
        </w:sectPr>
      </w:pPr>
    </w:p>
    <w:p w14:paraId="46D99D06" w14:textId="77777777" w:rsidR="005700BC" w:rsidRDefault="005700BC"/>
    <w:sectPr w:rsidR="005700BC">
      <w:type w:val="continuous"/>
      <w:pgSz w:w="11910" w:h="1684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22CE"/>
    <w:rsid w:val="00113F23"/>
    <w:rsid w:val="0012777C"/>
    <w:rsid w:val="001C194C"/>
    <w:rsid w:val="002B6ADD"/>
    <w:rsid w:val="003A0F9B"/>
    <w:rsid w:val="003C67CD"/>
    <w:rsid w:val="004D0E6C"/>
    <w:rsid w:val="004E7D4C"/>
    <w:rsid w:val="005700BC"/>
    <w:rsid w:val="005C4107"/>
    <w:rsid w:val="0069068D"/>
    <w:rsid w:val="008860E9"/>
    <w:rsid w:val="008F0666"/>
    <w:rsid w:val="00C1449D"/>
    <w:rsid w:val="00DA4915"/>
    <w:rsid w:val="00E832D5"/>
    <w:rsid w:val="00F5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18A34"/>
  <w15:docId w15:val="{3EE5CAA7-6D96-4680-B02A-C646DC96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駘 楊</cp:lastModifiedBy>
  <cp:revision>21</cp:revision>
  <cp:lastPrinted>2026-01-04T07:31:00Z</cp:lastPrinted>
  <dcterms:created xsi:type="dcterms:W3CDTF">2025-11-26T06:50:00Z</dcterms:created>
  <dcterms:modified xsi:type="dcterms:W3CDTF">2026-05-25T02:56:00Z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2025-11-22T00:00:00Z</vt:filetime>
  </property>
</Properties>
</file>