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0D20" w14:textId="4338DBBC" w:rsidR="008C68EB" w:rsidRDefault="008C68EB" w:rsidP="008C68EB">
      <w:pPr>
        <w:pStyle w:val="Heading2"/>
        <w:rPr>
          <w:lang w:val="en-US"/>
        </w:rPr>
      </w:pPr>
      <w:r>
        <w:rPr>
          <w:lang w:val="en-US"/>
        </w:rPr>
        <w:t>Initial App start used to set up settin</w:t>
      </w:r>
      <w:bookmarkStart w:id="0" w:name="_GoBack"/>
      <w:bookmarkEnd w:id="0"/>
      <w:r>
        <w:rPr>
          <w:lang w:val="en-US"/>
        </w:rPr>
        <w:t>gs:</w:t>
      </w:r>
    </w:p>
    <w:p w14:paraId="54942363" w14:textId="10B3F5C5" w:rsidR="008C68EB" w:rsidRDefault="008C68EB" w:rsidP="008C6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permissions (camera, data, location, etc.)</w:t>
      </w:r>
    </w:p>
    <w:p w14:paraId="35E58129" w14:textId="5587C4C2" w:rsidR="008C68EB" w:rsidRPr="008C68EB" w:rsidRDefault="008C68EB" w:rsidP="008C68EB">
      <w:pPr>
        <w:pStyle w:val="ListParagraph"/>
        <w:numPr>
          <w:ilvl w:val="0"/>
          <w:numId w:val="2"/>
        </w:numPr>
        <w:rPr>
          <w:lang w:val="en-US"/>
        </w:rPr>
      </w:pPr>
      <w:r w:rsidRPr="008C68EB">
        <w:rPr>
          <w:lang w:val="en-US"/>
        </w:rPr>
        <w:t xml:space="preserve">Make your </w:t>
      </w:r>
      <w:r>
        <w:rPr>
          <w:lang w:val="en-US"/>
        </w:rPr>
        <w:t xml:space="preserve">user </w:t>
      </w:r>
      <w:r w:rsidRPr="008C68EB">
        <w:rPr>
          <w:lang w:val="en-US"/>
        </w:rPr>
        <w:t>account</w:t>
      </w:r>
    </w:p>
    <w:p w14:paraId="7752A551" w14:textId="48C03AA4" w:rsidR="008C68EB" w:rsidRDefault="008C68EB" w:rsidP="008C6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Bank account</w:t>
      </w:r>
      <w:r w:rsidR="00FD4D7E">
        <w:rPr>
          <w:lang w:val="en-US"/>
        </w:rPr>
        <w:t xml:space="preserve"> (fake for </w:t>
      </w:r>
      <w:proofErr w:type="spellStart"/>
      <w:r w:rsidR="00FD4D7E">
        <w:rPr>
          <w:lang w:val="en-US"/>
        </w:rPr>
        <w:t>andy</w:t>
      </w:r>
      <w:proofErr w:type="spellEnd"/>
      <w:r w:rsidR="00FD4D7E">
        <w:rPr>
          <w:lang w:val="en-US"/>
        </w:rPr>
        <w:t xml:space="preserve">, cause he </w:t>
      </w:r>
      <w:proofErr w:type="spellStart"/>
      <w:r w:rsidR="00FD4D7E">
        <w:rPr>
          <w:lang w:val="en-US"/>
        </w:rPr>
        <w:t>doenst</w:t>
      </w:r>
      <w:proofErr w:type="spellEnd"/>
      <w:r w:rsidR="00FD4D7E">
        <w:rPr>
          <w:lang w:val="en-US"/>
        </w:rPr>
        <w:t xml:space="preserve"> have real money)</w:t>
      </w:r>
    </w:p>
    <w:p w14:paraId="2B55E223" w14:textId="74CE4929" w:rsidR="008C68EB" w:rsidRPr="00FA1348" w:rsidRDefault="008C68EB" w:rsidP="008C68EB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double"/>
          <w:lang w:val="en-US"/>
        </w:rPr>
      </w:pPr>
      <w:proofErr w:type="spellStart"/>
      <w:r w:rsidRPr="00FA1348">
        <w:rPr>
          <w:b/>
          <w:bCs/>
          <w:sz w:val="48"/>
          <w:szCs w:val="48"/>
          <w:u w:val="double"/>
          <w:lang w:val="en-US"/>
        </w:rPr>
        <w:t>SetUp</w:t>
      </w:r>
      <w:proofErr w:type="spellEnd"/>
      <w:r w:rsidRPr="00FA1348">
        <w:rPr>
          <w:b/>
          <w:bCs/>
          <w:sz w:val="48"/>
          <w:szCs w:val="48"/>
          <w:u w:val="double"/>
          <w:lang w:val="en-US"/>
        </w:rPr>
        <w:t xml:space="preserve"> Investment Goals</w:t>
      </w:r>
      <w:r w:rsidR="00FA1348">
        <w:rPr>
          <w:b/>
          <w:bCs/>
          <w:sz w:val="48"/>
          <w:szCs w:val="48"/>
          <w:u w:val="double"/>
          <w:lang w:val="en-US"/>
        </w:rPr>
        <w:t xml:space="preserve"> (auto invest like 2%)</w:t>
      </w:r>
    </w:p>
    <w:p w14:paraId="46BDD410" w14:textId="4C9DEC7D" w:rsidR="00FD4D7E" w:rsidRPr="00FD4D7E" w:rsidRDefault="00FD4D7E" w:rsidP="008C68EB">
      <w:pPr>
        <w:pStyle w:val="ListParagraph"/>
        <w:numPr>
          <w:ilvl w:val="0"/>
          <w:numId w:val="2"/>
        </w:numPr>
        <w:rPr>
          <w:lang w:val="en-US"/>
        </w:rPr>
      </w:pPr>
      <w:r w:rsidRPr="00FD4D7E">
        <w:rPr>
          <w:lang w:val="en-US"/>
        </w:rPr>
        <w:t>Calculate Budget</w:t>
      </w:r>
    </w:p>
    <w:p w14:paraId="0EFE1DBA" w14:textId="09EB18C4" w:rsidR="00FD4D7E" w:rsidRPr="00FD4D7E" w:rsidRDefault="00FD4D7E" w:rsidP="00FD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GPS-Location Estimator</w:t>
      </w:r>
    </w:p>
    <w:p w14:paraId="47727CC7" w14:textId="64116805" w:rsidR="008C68EB" w:rsidRDefault="008C68EB" w:rsidP="008C68EB">
      <w:pPr>
        <w:pStyle w:val="Heading2"/>
        <w:rPr>
          <w:lang w:val="en-US"/>
        </w:rPr>
      </w:pPr>
      <w:r>
        <w:rPr>
          <w:lang w:val="en-US"/>
        </w:rPr>
        <w:t>Typical App start</w:t>
      </w:r>
    </w:p>
    <w:p w14:paraId="0AD0610F" w14:textId="0797C3DA" w:rsidR="008C68EB" w:rsidRDefault="008C68EB" w:rsidP="008C6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 Sign-in</w:t>
      </w:r>
    </w:p>
    <w:p w14:paraId="64413405" w14:textId="7EFFB5F9" w:rsidR="008C68EB" w:rsidRDefault="008C68EB" w:rsidP="008C6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Attempt to guess store location (if enabled)</w:t>
      </w:r>
    </w:p>
    <w:p w14:paraId="08481F67" w14:textId="6E5B65B9" w:rsidR="008C68EB" w:rsidRDefault="008C68EB" w:rsidP="008C68E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Popup that says: “Is this your store”</w:t>
      </w:r>
    </w:p>
    <w:p w14:paraId="435A66F6" w14:textId="567A208B" w:rsidR="008C68EB" w:rsidRDefault="008C68EB" w:rsidP="008C68E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Yes/No option</w:t>
      </w:r>
    </w:p>
    <w:p w14:paraId="263F67D0" w14:textId="638C23E6" w:rsidR="008C68EB" w:rsidRDefault="008C68EB" w:rsidP="008C6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</w:t>
      </w:r>
      <w:r w:rsidR="00FD4D7E">
        <w:rPr>
          <w:lang w:val="en-US"/>
        </w:rPr>
        <w:t>Item Scanner Screen</w:t>
      </w:r>
    </w:p>
    <w:p w14:paraId="29A97641" w14:textId="5EFE0A6C" w:rsidR="00FD4D7E" w:rsidRDefault="00FD4D7E" w:rsidP="00FD4D7E">
      <w:pPr>
        <w:pStyle w:val="Heading2"/>
        <w:rPr>
          <w:lang w:val="en-US"/>
        </w:rPr>
      </w:pPr>
      <w:r>
        <w:rPr>
          <w:lang w:val="en-US"/>
        </w:rPr>
        <w:t>Item Scanner Screen</w:t>
      </w:r>
    </w:p>
    <w:p w14:paraId="52E2B44A" w14:textId="6B431E58" w:rsidR="00FD4D7E" w:rsidRDefault="00FD4D7E" w:rsidP="00FD4D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 to Snapchat</w:t>
      </w:r>
    </w:p>
    <w:p w14:paraId="08EFF6C8" w14:textId="6BBCC5D5" w:rsidR="00FD4D7E" w:rsidRDefault="00FD4D7E" w:rsidP="00FD4D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Displays Weekly Budget</w:t>
      </w:r>
    </w:p>
    <w:p w14:paraId="43FE655B" w14:textId="39C2F4A2" w:rsidR="00FA1348" w:rsidRDefault="00FA1348" w:rsidP="00FA1348">
      <w:pPr>
        <w:rPr>
          <w:lang w:val="en-US"/>
        </w:rPr>
      </w:pPr>
      <w:r>
        <w:rPr>
          <w:lang w:val="en-US"/>
        </w:rPr>
        <w:t>Item Scanned Screen</w:t>
      </w:r>
    </w:p>
    <w:p w14:paraId="072FAE97" w14:textId="6B113B67" w:rsidR="00FA1348" w:rsidRDefault="00FA1348" w:rsidP="00FA1348">
      <w:pPr>
        <w:rPr>
          <w:lang w:val="en-US"/>
        </w:rPr>
      </w:pPr>
      <w:r>
        <w:rPr>
          <w:lang w:val="en-US"/>
        </w:rPr>
        <w:t>Yes Selected</w:t>
      </w:r>
    </w:p>
    <w:p w14:paraId="34740849" w14:textId="3935A163" w:rsidR="00FA1348" w:rsidRDefault="00FA1348" w:rsidP="00FA1348">
      <w:pPr>
        <w:rPr>
          <w:lang w:val="en-US"/>
        </w:rPr>
      </w:pPr>
      <w:r>
        <w:rPr>
          <w:lang w:val="en-US"/>
        </w:rPr>
        <w:t>Investment Screen</w:t>
      </w:r>
    </w:p>
    <w:p w14:paraId="597D2456" w14:textId="1A2BBEBE" w:rsidR="00FA1348" w:rsidRPr="00FA1348" w:rsidRDefault="00FA1348" w:rsidP="00FA1348">
      <w:pPr>
        <w:pStyle w:val="ListParagraph"/>
        <w:numPr>
          <w:ilvl w:val="0"/>
          <w:numId w:val="5"/>
        </w:numPr>
        <w:rPr>
          <w:lang w:val="en-US"/>
        </w:rPr>
      </w:pPr>
    </w:p>
    <w:p w14:paraId="61F647CF" w14:textId="35CC71AE" w:rsidR="008C68EB" w:rsidRPr="008C68EB" w:rsidRDefault="008C68EB" w:rsidP="008C68EB">
      <w:pPr>
        <w:rPr>
          <w:lang w:val="en-US"/>
        </w:rPr>
      </w:pPr>
    </w:p>
    <w:p w14:paraId="16AFF688" w14:textId="77777777" w:rsidR="008C68EB" w:rsidRPr="008C68EB" w:rsidRDefault="008C68EB">
      <w:pPr>
        <w:rPr>
          <w:lang w:val="en-US"/>
        </w:rPr>
      </w:pPr>
    </w:p>
    <w:sectPr w:rsidR="008C68EB" w:rsidRPr="008C6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04C"/>
    <w:multiLevelType w:val="hybridMultilevel"/>
    <w:tmpl w:val="E00A7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A02E1"/>
    <w:multiLevelType w:val="hybridMultilevel"/>
    <w:tmpl w:val="475AA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7D4B"/>
    <w:multiLevelType w:val="hybridMultilevel"/>
    <w:tmpl w:val="0F1E6D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401B"/>
    <w:multiLevelType w:val="hybridMultilevel"/>
    <w:tmpl w:val="0928C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75DAE"/>
    <w:multiLevelType w:val="hybridMultilevel"/>
    <w:tmpl w:val="A3D005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EB"/>
    <w:rsid w:val="00410075"/>
    <w:rsid w:val="008C68EB"/>
    <w:rsid w:val="00DF6680"/>
    <w:rsid w:val="00EA5C39"/>
    <w:rsid w:val="00FA1348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E218"/>
  <w15:chartTrackingRefBased/>
  <w15:docId w15:val="{61DBBB75-E924-45C1-829E-5BCEEE1E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Attack Helicopter</dc:creator>
  <cp:keywords/>
  <dc:description/>
  <cp:lastModifiedBy>Attack Helicopter</cp:lastModifiedBy>
  <cp:revision>1</cp:revision>
  <dcterms:created xsi:type="dcterms:W3CDTF">2019-10-26T00:39:00Z</dcterms:created>
  <dcterms:modified xsi:type="dcterms:W3CDTF">2019-11-05T20:32:00Z</dcterms:modified>
</cp:coreProperties>
</file>