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1133A" w14:textId="2F3ED16C" w:rsidR="00205BE6" w:rsidRDefault="00F747BF" w:rsidP="00863D64">
      <w:pPr>
        <w:jc w:val="center"/>
        <w:rPr>
          <w:rFonts w:ascii="Arial Narrow" w:hAnsi="Arial Narrow"/>
          <w:sz w:val="28"/>
          <w:szCs w:val="28"/>
          <w:lang w:val="es-MX"/>
        </w:rPr>
      </w:pPr>
      <w:r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ABF6D6" wp14:editId="18D468AC">
                <wp:simplePos x="0" y="0"/>
                <wp:positionH relativeFrom="margin">
                  <wp:posOffset>968571</wp:posOffset>
                </wp:positionH>
                <wp:positionV relativeFrom="paragraph">
                  <wp:posOffset>3330409</wp:posOffset>
                </wp:positionV>
                <wp:extent cx="4884022" cy="45719"/>
                <wp:effectExtent l="0" t="0" r="12065" b="1206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02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E4B99" id="Rectángulo 9" o:spid="_x0000_s1026" style="position:absolute;margin-left:76.25pt;margin-top:262.25pt;width:384.55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" fillcolor="#4472c4 [3204]" strokecolor="#1f3763 [1604]" strokeweight="1pt">
                <w10:wrap anchorx="margin"/>
              </v:rect>
            </w:pict>
          </mc:Fallback>
        </mc:AlternateContent>
      </w:r>
      <w:r w:rsidR="00E0278B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1B80AC" wp14:editId="73240FD6">
                <wp:simplePos x="0" y="0"/>
                <wp:positionH relativeFrom="margin">
                  <wp:posOffset>1312223</wp:posOffset>
                </wp:positionH>
                <wp:positionV relativeFrom="paragraph">
                  <wp:posOffset>8116784</wp:posOffset>
                </wp:positionV>
                <wp:extent cx="4238625" cy="1008752"/>
                <wp:effectExtent l="0" t="0" r="0" b="127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625" cy="1008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37700" w14:textId="77777777" w:rsidR="00E0278B" w:rsidRPr="00E0278B" w:rsidRDefault="00E0278B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E0278B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 xml:space="preserve">Plan Fin de Semana </w:t>
                            </w:r>
                          </w:p>
                          <w:p w14:paraId="67290600" w14:textId="77777777" w:rsidR="00E0278B" w:rsidRPr="00E0278B" w:rsidRDefault="00E0278B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E0278B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Sección “A”</w:t>
                            </w:r>
                          </w:p>
                          <w:p w14:paraId="2BD82763" w14:textId="6755CE16" w:rsidR="00E0278B" w:rsidRPr="00E0278B" w:rsidRDefault="000C5995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17</w:t>
                            </w:r>
                            <w:r w:rsidR="004C67E1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/05/2026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1B80AC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left:0;text-align:left;margin-left:103.3pt;margin-top:639.1pt;width:333.75pt;height:79.4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" filled="f" stroked="f" strokeweight=".5pt">
                <v:textbox>
                  <w:txbxContent>
                    <w:p w14:paraId="10F37700" w14:textId="77777777" w:rsidR="00E0278B" w:rsidRPr="00E0278B" w:rsidRDefault="00E0278B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 w:rsidRPr="00E0278B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 xml:space="preserve">Plan Fin de Semana </w:t>
                      </w:r>
                    </w:p>
                    <w:p w14:paraId="67290600" w14:textId="77777777" w:rsidR="00E0278B" w:rsidRPr="00E0278B" w:rsidRDefault="00E0278B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 w:rsidRPr="00E0278B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Sección “A”</w:t>
                      </w:r>
                    </w:p>
                    <w:p w14:paraId="2BD82763" w14:textId="6755CE16" w:rsidR="00E0278B" w:rsidRPr="00E0278B" w:rsidRDefault="000C5995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17</w:t>
                      </w:r>
                      <w:r w:rsidR="004C67E1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/05/2026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278B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807E47" wp14:editId="1E15131B">
                <wp:simplePos x="0" y="0"/>
                <wp:positionH relativeFrom="margin">
                  <wp:align>right</wp:align>
                </wp:positionH>
                <wp:positionV relativeFrom="paragraph">
                  <wp:posOffset>5670105</wp:posOffset>
                </wp:positionV>
                <wp:extent cx="3883231" cy="1662545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231" cy="1662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193A7" w14:textId="77777777" w:rsidR="00C67BA6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Autor: Andy Antonio Ajin Rodríguez</w:t>
                            </w:r>
                          </w:p>
                          <w:p w14:paraId="4BBC6492" w14:textId="77777777" w:rsidR="00C67BA6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Carnet: 9941-25-104</w:t>
                            </w:r>
                          </w:p>
                          <w:p w14:paraId="156B22A9" w14:textId="07FD052A" w:rsidR="00C67BA6" w:rsidRPr="00863D64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Catedrático: </w:t>
                            </w:r>
                            <w:r w:rsidR="00F747BF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Ing. </w:t>
                            </w:r>
                            <w:r w:rsidR="00FA4F8E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David Alvarez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07E47" id="Cuadro de texto 16" o:spid="_x0000_s1027" type="#_x0000_t202" style="position:absolute;left:0;text-align:left;margin-left:254.55pt;margin-top:446.45pt;width:305.75pt;height:130.9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" filled="f" stroked="f" strokeweight=".5pt">
                <v:textbox>
                  <w:txbxContent>
                    <w:p w14:paraId="267193A7" w14:textId="77777777" w:rsidR="00C67BA6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Autor: Andy Antonio Ajin Rodríguez</w:t>
                      </w:r>
                    </w:p>
                    <w:p w14:paraId="4BBC6492" w14:textId="77777777" w:rsidR="00C67BA6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Carnet: 9941-25-104</w:t>
                      </w:r>
                    </w:p>
                    <w:p w14:paraId="156B22A9" w14:textId="07FD052A" w:rsidR="00C67BA6" w:rsidRPr="00863D64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 xml:space="preserve">Catedrático: </w:t>
                      </w:r>
                      <w:r w:rsidR="00F747BF"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 xml:space="preserve">Ing. </w:t>
                      </w:r>
                      <w:r w:rsidR="00FA4F8E"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David Alvarez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1E57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26D43D" wp14:editId="61A921EB">
                <wp:simplePos x="0" y="0"/>
                <wp:positionH relativeFrom="margin">
                  <wp:align>center</wp:align>
                </wp:positionH>
                <wp:positionV relativeFrom="paragraph">
                  <wp:posOffset>2985696</wp:posOffset>
                </wp:positionV>
                <wp:extent cx="5050465" cy="2137559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21375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B8BAB" w14:textId="77777777" w:rsidR="00601E57" w:rsidRDefault="00601E57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</w:p>
                          <w:p w14:paraId="1B0A0387" w14:textId="652FFD13" w:rsidR="00601E57" w:rsidRPr="00F747BF" w:rsidRDefault="000C5995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  <w:t>Evidencia de Proyecto Final Parte 1</w:t>
                            </w:r>
                          </w:p>
                          <w:p w14:paraId="6A3614CD" w14:textId="43E3E854" w:rsidR="00601E57" w:rsidRDefault="00F747BF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  <w:t xml:space="preserve">  </w:t>
                            </w:r>
                          </w:p>
                          <w:p w14:paraId="37C8F69B" w14:textId="77777777" w:rsidR="00601E57" w:rsidRPr="00601E57" w:rsidRDefault="00601E57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6D43D" id="Cuadro de texto 6" o:spid="_x0000_s1028" type="#_x0000_t202" style="position:absolute;left:0;text-align:left;margin-left:0;margin-top:235.1pt;width:397.65pt;height:168.3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" filled="f" stroked="f" strokeweight=".5pt">
                <v:textbox>
                  <w:txbxContent>
                    <w:p w14:paraId="685B8BAB" w14:textId="77777777" w:rsidR="00601E57" w:rsidRDefault="00601E57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</w:p>
                    <w:p w14:paraId="1B0A0387" w14:textId="652FFD13" w:rsidR="00601E57" w:rsidRPr="00F747BF" w:rsidRDefault="000C5995" w:rsidP="00601E57">
                      <w:pPr>
                        <w:jc w:val="center"/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  <w:t>Evidencia de Proyecto Final Parte 1</w:t>
                      </w:r>
                    </w:p>
                    <w:p w14:paraId="6A3614CD" w14:textId="43E3E854" w:rsidR="00601E57" w:rsidRDefault="00F747BF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  <w:t xml:space="preserve">  </w:t>
                      </w:r>
                    </w:p>
                    <w:p w14:paraId="37C8F69B" w14:textId="77777777" w:rsidR="00601E57" w:rsidRPr="00601E57" w:rsidRDefault="00601E57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2182D">
        <w:rPr>
          <w:rFonts w:ascii="Arial Narrow" w:hAnsi="Arial Narrow"/>
          <w:noProof/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308714A8" wp14:editId="4930342B">
            <wp:simplePos x="0" y="0"/>
            <wp:positionH relativeFrom="margin">
              <wp:align>left</wp:align>
            </wp:positionH>
            <wp:positionV relativeFrom="paragraph">
              <wp:posOffset>-6291</wp:posOffset>
            </wp:positionV>
            <wp:extent cx="1626235" cy="156298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niversida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5" cy="1586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116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4E25DE" wp14:editId="260FA418">
                <wp:simplePos x="0" y="0"/>
                <wp:positionH relativeFrom="margin">
                  <wp:align>right</wp:align>
                </wp:positionH>
                <wp:positionV relativeFrom="paragraph">
                  <wp:posOffset>776177</wp:posOffset>
                </wp:positionV>
                <wp:extent cx="5050465" cy="510363"/>
                <wp:effectExtent l="0" t="0" r="0" b="444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A2891" w14:textId="62B0BDE9" w:rsidR="00726116" w:rsidRDefault="003825B5" w:rsidP="00726116">
                            <w:pP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  <w:t>Programación</w:t>
                            </w:r>
                            <w:r w:rsidR="00726116"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  <w:t xml:space="preserve"> I</w:t>
                            </w:r>
                          </w:p>
                          <w:p w14:paraId="45F2F28E" w14:textId="77777777" w:rsidR="00726116" w:rsidRPr="00726116" w:rsidRDefault="00726116" w:rsidP="00726116">
                            <w:pP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E25DE" id="Cuadro de texto 5" o:spid="_x0000_s1029" type="#_x0000_t202" style="position:absolute;left:0;text-align:left;margin-left:346.45pt;margin-top:61.1pt;width:397.65pt;height:40.2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" filled="f" stroked="f" strokeweight=".5pt">
                <v:textbox>
                  <w:txbxContent>
                    <w:p w14:paraId="06FA2891" w14:textId="62B0BDE9" w:rsidR="00726116" w:rsidRDefault="003825B5" w:rsidP="00726116">
                      <w:pP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  <w:t>Programación</w:t>
                      </w:r>
                      <w:r w:rsidR="00726116"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  <w:t xml:space="preserve"> I</w:t>
                      </w:r>
                    </w:p>
                    <w:p w14:paraId="45F2F28E" w14:textId="77777777" w:rsidR="00726116" w:rsidRPr="00726116" w:rsidRDefault="00726116" w:rsidP="00726116">
                      <w:pP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63D64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6FC85" wp14:editId="29E23EF4">
                <wp:simplePos x="0" y="0"/>
                <wp:positionH relativeFrom="margin">
                  <wp:align>right</wp:align>
                </wp:positionH>
                <wp:positionV relativeFrom="paragraph">
                  <wp:posOffset>427149</wp:posOffset>
                </wp:positionV>
                <wp:extent cx="5050465" cy="510363"/>
                <wp:effectExtent l="0" t="0" r="0" b="444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37C1BE" w14:textId="77777777" w:rsidR="00863D64" w:rsidRPr="00863D64" w:rsidRDefault="00863D64" w:rsidP="00863D64">
                            <w:pPr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s-MX"/>
                              </w:rPr>
                              <w:t xml:space="preserve">Facultad de Ingeniería en sistemas de Información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6FC85" id="Cuadro de texto 4" o:spid="_x0000_s1030" type="#_x0000_t202" style="position:absolute;left:0;text-align:left;margin-left:346.45pt;margin-top:33.65pt;width:397.65pt;height:40.2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" filled="f" stroked="f" strokeweight=".5pt">
                <v:textbox>
                  <w:txbxContent>
                    <w:p w14:paraId="5E37C1BE" w14:textId="77777777" w:rsidR="00863D64" w:rsidRPr="00863D64" w:rsidRDefault="00863D64" w:rsidP="00863D64">
                      <w:pPr>
                        <w:rPr>
                          <w:rFonts w:ascii="Arial Narrow" w:hAnsi="Arial Narrow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36"/>
                          <w:szCs w:val="36"/>
                          <w:lang w:val="es-MX"/>
                        </w:rPr>
                        <w:t xml:space="preserve">Facultad de Ingeniería en sistemas de Información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3D64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95D8CD" wp14:editId="7AAB193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050465" cy="510363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F093D4" w14:textId="77777777" w:rsidR="00863D64" w:rsidRPr="00863D64" w:rsidRDefault="00863D64" w:rsidP="00863D64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Universidad Mariano Gálvez de Guatemala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5D8CD" id="Cuadro de texto 2" o:spid="_x0000_s1031" type="#_x0000_t202" style="position:absolute;left:0;text-align:left;margin-left:346.45pt;margin-top:0;width:397.65pt;height:40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" filled="f" stroked="f" strokeweight=".5pt">
                <v:textbox>
                  <w:txbxContent>
                    <w:p w14:paraId="3EF093D4" w14:textId="77777777" w:rsidR="00863D64" w:rsidRPr="00863D64" w:rsidRDefault="00863D64" w:rsidP="00863D64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Universidad Mariano Gálvez de Guatemala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Narrow" w:hAnsi="Arial Narrow"/>
          <w:sz w:val="28"/>
          <w:szCs w:val="28"/>
          <w:lang w:val="es-MX"/>
        </w:rPr>
        <w:t xml:space="preserve"> </w:t>
      </w:r>
      <w:r w:rsidR="006F0C45">
        <w:rPr>
          <w:rFonts w:ascii="Arial Narrow" w:hAnsi="Arial Narrow"/>
          <w:sz w:val="28"/>
          <w:szCs w:val="28"/>
          <w:lang w:val="es-MX"/>
        </w:rPr>
        <w:t xml:space="preserve"> </w:t>
      </w:r>
      <w:r>
        <w:rPr>
          <w:rFonts w:ascii="Arial Narrow" w:hAnsi="Arial Narrow"/>
          <w:sz w:val="28"/>
          <w:szCs w:val="28"/>
          <w:lang w:val="es-MX"/>
        </w:rPr>
        <w:t xml:space="preserve">        </w:t>
      </w:r>
    </w:p>
    <w:p w14:paraId="244153B8" w14:textId="259CD249" w:rsidR="00205BE6" w:rsidRDefault="00A60870">
      <w:pPr>
        <w:rPr>
          <w:rFonts w:ascii="Arial Narrow" w:hAnsi="Arial Narrow"/>
          <w:sz w:val="28"/>
          <w:szCs w:val="28"/>
          <w:lang w:val="es-MX"/>
        </w:rPr>
      </w:pPr>
      <w:r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FC885C" wp14:editId="2974A0E4">
                <wp:simplePos x="0" y="0"/>
                <wp:positionH relativeFrom="margin">
                  <wp:align>center</wp:align>
                </wp:positionH>
                <wp:positionV relativeFrom="paragraph">
                  <wp:posOffset>3608070</wp:posOffset>
                </wp:positionV>
                <wp:extent cx="4888356" cy="45719"/>
                <wp:effectExtent l="0" t="0" r="26670" b="1206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8356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91FBE" id="Rectángulo 10" o:spid="_x0000_s1026" style="position:absolute;margin-left:0;margin-top:284.1pt;width:384.9pt;height:3.6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" fillcolor="#4472c4 [3204]" strokecolor="#1f3763 [1604]" strokeweight="1pt">
                <w10:wrap anchorx="margin"/>
              </v:rect>
            </w:pict>
          </mc:Fallback>
        </mc:AlternateContent>
      </w:r>
      <w:r w:rsidR="00205BE6">
        <w:rPr>
          <w:rFonts w:ascii="Arial Narrow" w:hAnsi="Arial Narrow"/>
          <w:sz w:val="28"/>
          <w:szCs w:val="28"/>
          <w:lang w:val="es-MX"/>
        </w:rPr>
        <w:br w:type="page"/>
      </w:r>
    </w:p>
    <w:p w14:paraId="1F9373BF" w14:textId="4D7E6848" w:rsidR="00D578B9" w:rsidRDefault="00406374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83D6BC" wp14:editId="6C0E5494">
                <wp:simplePos x="0" y="0"/>
                <wp:positionH relativeFrom="column">
                  <wp:posOffset>518160</wp:posOffset>
                </wp:positionH>
                <wp:positionV relativeFrom="paragraph">
                  <wp:posOffset>45720</wp:posOffset>
                </wp:positionV>
                <wp:extent cx="1112520" cy="320040"/>
                <wp:effectExtent l="38100" t="38100" r="30480" b="4191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2004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379B1" id="Rectángulo 8" o:spid="_x0000_s1026" style="position:absolute;margin-left:40.8pt;margin-top:3.6pt;width:87.6pt;height:25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" filled="f" strokecolor="#70ad47 [3209]" strokeweight="6pt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5C0BCBE" wp14:editId="7E15ADFF">
            <wp:extent cx="6096000" cy="3657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12" b="95636"/>
                    <a:stretch/>
                  </pic:blipFill>
                  <pic:spPr bwMode="auto">
                    <a:xfrm>
                      <a:off x="0" y="0"/>
                      <a:ext cx="60960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70361" w14:textId="0964F3CA" w:rsidR="000C5995" w:rsidRDefault="000C5995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</w:p>
    <w:p w14:paraId="339DA5CA" w14:textId="6523CFF7" w:rsidR="004C67E1" w:rsidRPr="006860D8" w:rsidRDefault="006860D8" w:rsidP="001703A7">
      <w:pPr>
        <w:shd w:val="clear" w:color="auto" w:fill="FFFFFF"/>
        <w:spacing w:before="180" w:after="180" w:line="240" w:lineRule="auto"/>
        <w:rPr>
          <w:rFonts w:ascii="Arial" w:hAnsi="Arial" w:cs="Arial"/>
          <w:color w:val="273540"/>
          <w:sz w:val="24"/>
          <w:szCs w:val="24"/>
        </w:rPr>
      </w:pPr>
      <w:r w:rsidRPr="006860D8">
        <w:rPr>
          <w:rFonts w:ascii="Arial" w:hAnsi="Arial" w:cs="Arial"/>
          <w:color w:val="273540"/>
          <w:sz w:val="24"/>
          <w:szCs w:val="24"/>
        </w:rPr>
        <w:t>En este avance se realizó los siguientes módulos:</w:t>
      </w:r>
    </w:p>
    <w:p w14:paraId="24977B53" w14:textId="6262D519" w:rsidR="006860D8" w:rsidRDefault="006860D8" w:rsidP="001703A7">
      <w:pPr>
        <w:shd w:val="clear" w:color="auto" w:fill="FFFFFF"/>
        <w:spacing w:before="180" w:after="180" w:line="240" w:lineRule="auto"/>
        <w:rPr>
          <w:rFonts w:ascii="Arial" w:hAnsi="Arial" w:cs="Arial"/>
          <w:color w:val="273540"/>
          <w:sz w:val="28"/>
          <w:szCs w:val="28"/>
        </w:rPr>
      </w:pPr>
    </w:p>
    <w:p w14:paraId="7D1CE585" w14:textId="77777777" w:rsidR="006860D8" w:rsidRPr="006860D8" w:rsidRDefault="006860D8" w:rsidP="006860D8">
      <w:pPr>
        <w:shd w:val="clear" w:color="auto" w:fill="FFFFFF"/>
        <w:spacing w:before="180" w:after="180" w:line="240" w:lineRule="auto"/>
        <w:rPr>
          <w:rFonts w:ascii="Arial" w:hAnsi="Arial" w:cs="Arial"/>
          <w:color w:val="273540"/>
          <w:sz w:val="28"/>
          <w:szCs w:val="28"/>
        </w:rPr>
      </w:pPr>
      <w:r w:rsidRPr="006860D8">
        <w:rPr>
          <w:rFonts w:ascii="Arial" w:hAnsi="Arial" w:cs="Arial"/>
          <w:color w:val="273540"/>
          <w:sz w:val="28"/>
          <w:szCs w:val="28"/>
        </w:rPr>
        <w:t>Módulo 1 – Gestión de Productos</w:t>
      </w:r>
    </w:p>
    <w:p w14:paraId="43B653E0" w14:textId="77777777" w:rsidR="006860D8" w:rsidRPr="006860D8" w:rsidRDefault="006860D8" w:rsidP="006860D8">
      <w:pPr>
        <w:shd w:val="clear" w:color="auto" w:fill="FFFFFF"/>
        <w:spacing w:before="180" w:after="180" w:line="240" w:lineRule="auto"/>
        <w:rPr>
          <w:rFonts w:ascii="Arial" w:hAnsi="Arial" w:cs="Arial"/>
          <w:color w:val="273540"/>
          <w:sz w:val="28"/>
          <w:szCs w:val="28"/>
        </w:rPr>
      </w:pPr>
    </w:p>
    <w:p w14:paraId="44BC9762" w14:textId="77777777" w:rsidR="006860D8" w:rsidRPr="006860D8" w:rsidRDefault="006860D8" w:rsidP="006860D8">
      <w:pPr>
        <w:pStyle w:val="Prrafodelista"/>
        <w:numPr>
          <w:ilvl w:val="0"/>
          <w:numId w:val="5"/>
        </w:numPr>
        <w:shd w:val="clear" w:color="auto" w:fill="FFFFFF"/>
        <w:spacing w:before="180" w:after="180" w:line="240" w:lineRule="auto"/>
        <w:rPr>
          <w:rFonts w:ascii="Arial" w:hAnsi="Arial" w:cs="Arial"/>
          <w:color w:val="273540"/>
          <w:sz w:val="24"/>
          <w:szCs w:val="24"/>
        </w:rPr>
      </w:pPr>
      <w:r w:rsidRPr="006860D8">
        <w:rPr>
          <w:rFonts w:ascii="Arial" w:hAnsi="Arial" w:cs="Arial"/>
          <w:color w:val="273540"/>
          <w:sz w:val="24"/>
          <w:szCs w:val="24"/>
        </w:rPr>
        <w:t>Registrar productos</w:t>
      </w:r>
    </w:p>
    <w:p w14:paraId="120870BB" w14:textId="77777777" w:rsidR="006860D8" w:rsidRPr="006860D8" w:rsidRDefault="006860D8" w:rsidP="006860D8">
      <w:pPr>
        <w:pStyle w:val="Prrafodelista"/>
        <w:numPr>
          <w:ilvl w:val="0"/>
          <w:numId w:val="5"/>
        </w:numPr>
        <w:shd w:val="clear" w:color="auto" w:fill="FFFFFF"/>
        <w:spacing w:before="180" w:after="180" w:line="240" w:lineRule="auto"/>
        <w:rPr>
          <w:rFonts w:ascii="Arial" w:hAnsi="Arial" w:cs="Arial"/>
          <w:color w:val="273540"/>
          <w:sz w:val="24"/>
          <w:szCs w:val="24"/>
        </w:rPr>
      </w:pPr>
      <w:r w:rsidRPr="006860D8">
        <w:rPr>
          <w:rFonts w:ascii="Arial" w:hAnsi="Arial" w:cs="Arial"/>
          <w:color w:val="273540"/>
          <w:sz w:val="24"/>
          <w:szCs w:val="24"/>
        </w:rPr>
        <w:t>Listar productos</w:t>
      </w:r>
    </w:p>
    <w:p w14:paraId="68D97F83" w14:textId="77777777" w:rsidR="006860D8" w:rsidRPr="006860D8" w:rsidRDefault="006860D8" w:rsidP="006860D8">
      <w:pPr>
        <w:pStyle w:val="Prrafodelista"/>
        <w:numPr>
          <w:ilvl w:val="0"/>
          <w:numId w:val="5"/>
        </w:numPr>
        <w:shd w:val="clear" w:color="auto" w:fill="FFFFFF"/>
        <w:spacing w:before="180" w:after="180" w:line="240" w:lineRule="auto"/>
        <w:rPr>
          <w:rFonts w:ascii="Arial" w:hAnsi="Arial" w:cs="Arial"/>
          <w:color w:val="273540"/>
          <w:sz w:val="24"/>
          <w:szCs w:val="24"/>
        </w:rPr>
      </w:pPr>
      <w:r w:rsidRPr="006860D8">
        <w:rPr>
          <w:rFonts w:ascii="Arial" w:hAnsi="Arial" w:cs="Arial"/>
          <w:color w:val="273540"/>
          <w:sz w:val="24"/>
          <w:szCs w:val="24"/>
        </w:rPr>
        <w:t>Buscar producto por código</w:t>
      </w:r>
    </w:p>
    <w:p w14:paraId="7AFDACA9" w14:textId="77777777" w:rsidR="006860D8" w:rsidRPr="006860D8" w:rsidRDefault="006860D8" w:rsidP="006860D8">
      <w:pPr>
        <w:pStyle w:val="Prrafodelista"/>
        <w:numPr>
          <w:ilvl w:val="0"/>
          <w:numId w:val="5"/>
        </w:numPr>
        <w:shd w:val="clear" w:color="auto" w:fill="FFFFFF"/>
        <w:spacing w:before="180" w:after="180" w:line="240" w:lineRule="auto"/>
        <w:rPr>
          <w:rFonts w:ascii="Arial" w:hAnsi="Arial" w:cs="Arial"/>
          <w:color w:val="273540"/>
          <w:sz w:val="24"/>
          <w:szCs w:val="24"/>
        </w:rPr>
      </w:pPr>
      <w:r w:rsidRPr="006860D8">
        <w:rPr>
          <w:rFonts w:ascii="Arial" w:hAnsi="Arial" w:cs="Arial"/>
          <w:color w:val="273540"/>
          <w:sz w:val="24"/>
          <w:szCs w:val="24"/>
        </w:rPr>
        <w:t>Buscar producto por nombre</w:t>
      </w:r>
    </w:p>
    <w:p w14:paraId="70D5DB0F" w14:textId="77777777" w:rsidR="006860D8" w:rsidRPr="006860D8" w:rsidRDefault="006860D8" w:rsidP="006860D8">
      <w:pPr>
        <w:pStyle w:val="Prrafodelista"/>
        <w:numPr>
          <w:ilvl w:val="0"/>
          <w:numId w:val="5"/>
        </w:numPr>
        <w:shd w:val="clear" w:color="auto" w:fill="FFFFFF"/>
        <w:spacing w:before="180" w:after="180" w:line="240" w:lineRule="auto"/>
        <w:rPr>
          <w:rFonts w:ascii="Arial" w:hAnsi="Arial" w:cs="Arial"/>
          <w:color w:val="273540"/>
          <w:sz w:val="24"/>
          <w:szCs w:val="24"/>
        </w:rPr>
      </w:pPr>
      <w:r w:rsidRPr="006860D8">
        <w:rPr>
          <w:rFonts w:ascii="Arial" w:hAnsi="Arial" w:cs="Arial"/>
          <w:color w:val="273540"/>
          <w:sz w:val="24"/>
          <w:szCs w:val="24"/>
        </w:rPr>
        <w:t>Actualizar stock</w:t>
      </w:r>
    </w:p>
    <w:p w14:paraId="5741BE77" w14:textId="77777777" w:rsidR="006860D8" w:rsidRPr="006860D8" w:rsidRDefault="006860D8" w:rsidP="006860D8">
      <w:pPr>
        <w:pStyle w:val="Prrafodelista"/>
        <w:numPr>
          <w:ilvl w:val="0"/>
          <w:numId w:val="5"/>
        </w:numPr>
        <w:shd w:val="clear" w:color="auto" w:fill="FFFFFF"/>
        <w:spacing w:before="180" w:after="180" w:line="240" w:lineRule="auto"/>
        <w:rPr>
          <w:rFonts w:ascii="Arial" w:hAnsi="Arial" w:cs="Arial"/>
          <w:color w:val="273540"/>
          <w:sz w:val="24"/>
          <w:szCs w:val="24"/>
        </w:rPr>
      </w:pPr>
      <w:r w:rsidRPr="006860D8">
        <w:rPr>
          <w:rFonts w:ascii="Arial" w:hAnsi="Arial" w:cs="Arial"/>
          <w:color w:val="273540"/>
          <w:sz w:val="24"/>
          <w:szCs w:val="24"/>
        </w:rPr>
        <w:t>Modificar precio</w:t>
      </w:r>
    </w:p>
    <w:p w14:paraId="167FC2B8" w14:textId="0934655B" w:rsidR="006860D8" w:rsidRDefault="006860D8" w:rsidP="001703A7">
      <w:pPr>
        <w:pStyle w:val="Prrafodelista"/>
        <w:numPr>
          <w:ilvl w:val="0"/>
          <w:numId w:val="5"/>
        </w:numPr>
        <w:shd w:val="clear" w:color="auto" w:fill="FFFFFF"/>
        <w:spacing w:before="180" w:after="180" w:line="240" w:lineRule="auto"/>
        <w:rPr>
          <w:rFonts w:ascii="Arial" w:hAnsi="Arial" w:cs="Arial"/>
          <w:color w:val="273540"/>
          <w:sz w:val="24"/>
          <w:szCs w:val="24"/>
        </w:rPr>
      </w:pPr>
      <w:r w:rsidRPr="006860D8">
        <w:rPr>
          <w:rFonts w:ascii="Arial" w:hAnsi="Arial" w:cs="Arial"/>
          <w:color w:val="273540"/>
          <w:sz w:val="24"/>
          <w:szCs w:val="24"/>
        </w:rPr>
        <w:t>Eliminar/desactivar producto</w:t>
      </w:r>
    </w:p>
    <w:p w14:paraId="3A21140C" w14:textId="77777777" w:rsidR="006860D8" w:rsidRDefault="006860D8" w:rsidP="006860D8">
      <w:pPr>
        <w:pStyle w:val="Prrafodelista"/>
        <w:shd w:val="clear" w:color="auto" w:fill="FFFFFF"/>
        <w:spacing w:before="180" w:after="180" w:line="240" w:lineRule="auto"/>
        <w:rPr>
          <w:rFonts w:ascii="Arial" w:hAnsi="Arial" w:cs="Arial"/>
          <w:color w:val="273540"/>
          <w:sz w:val="24"/>
          <w:szCs w:val="24"/>
        </w:rPr>
      </w:pPr>
    </w:p>
    <w:p w14:paraId="08866F37" w14:textId="49EF1033" w:rsidR="006860D8" w:rsidRDefault="006860D8" w:rsidP="006860D8">
      <w:pPr>
        <w:shd w:val="clear" w:color="auto" w:fill="FFFFFF"/>
        <w:spacing w:before="180" w:after="180" w:line="240" w:lineRule="auto"/>
        <w:rPr>
          <w:rFonts w:ascii="Arial" w:hAnsi="Arial" w:cs="Arial"/>
          <w:b/>
          <w:bCs/>
          <w:color w:val="273540"/>
          <w:sz w:val="28"/>
          <w:szCs w:val="28"/>
        </w:rPr>
      </w:pPr>
      <w:r w:rsidRPr="006860D8">
        <w:rPr>
          <w:rFonts w:ascii="Arial" w:hAnsi="Arial" w:cs="Arial"/>
          <w:b/>
          <w:bCs/>
          <w:color w:val="273540"/>
          <w:sz w:val="28"/>
          <w:szCs w:val="28"/>
        </w:rPr>
        <w:t>Módulo 2 – Proceso de Venta</w:t>
      </w:r>
    </w:p>
    <w:p w14:paraId="734D5DA6" w14:textId="77777777" w:rsidR="006860D8" w:rsidRPr="006860D8" w:rsidRDefault="006860D8" w:rsidP="006860D8">
      <w:pPr>
        <w:shd w:val="clear" w:color="auto" w:fill="FFFFFF"/>
        <w:spacing w:before="180" w:after="180" w:line="240" w:lineRule="auto"/>
        <w:rPr>
          <w:rFonts w:ascii="Arial" w:hAnsi="Arial" w:cs="Arial"/>
          <w:b/>
          <w:bCs/>
          <w:color w:val="273540"/>
          <w:sz w:val="28"/>
          <w:szCs w:val="28"/>
        </w:rPr>
      </w:pPr>
    </w:p>
    <w:p w14:paraId="1266CF16" w14:textId="77777777" w:rsidR="006860D8" w:rsidRPr="006860D8" w:rsidRDefault="006860D8" w:rsidP="006860D8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 w:rsidRPr="006860D8">
        <w:rPr>
          <w:rFonts w:ascii="Arial" w:hAnsi="Arial" w:cs="Arial"/>
          <w:sz w:val="24"/>
          <w:szCs w:val="24"/>
        </w:rPr>
        <w:t>Crear venta</w:t>
      </w:r>
    </w:p>
    <w:p w14:paraId="0D2338B1" w14:textId="77777777" w:rsidR="006860D8" w:rsidRPr="006860D8" w:rsidRDefault="006860D8" w:rsidP="006860D8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 w:rsidRPr="006860D8">
        <w:rPr>
          <w:rFonts w:ascii="Arial" w:hAnsi="Arial" w:cs="Arial"/>
          <w:sz w:val="24"/>
          <w:szCs w:val="24"/>
        </w:rPr>
        <w:t>Seleccionar múltiples productos por venta</w:t>
      </w:r>
    </w:p>
    <w:p w14:paraId="1B428C89" w14:textId="77777777" w:rsidR="006860D8" w:rsidRPr="006860D8" w:rsidRDefault="006860D8" w:rsidP="006860D8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 w:rsidRPr="006860D8">
        <w:rPr>
          <w:rFonts w:ascii="Arial" w:hAnsi="Arial" w:cs="Arial"/>
          <w:sz w:val="24"/>
          <w:szCs w:val="24"/>
        </w:rPr>
        <w:t>Validar stock disponible</w:t>
      </w:r>
    </w:p>
    <w:p w14:paraId="33ADA052" w14:textId="77777777" w:rsidR="006860D8" w:rsidRPr="006860D8" w:rsidRDefault="006860D8" w:rsidP="006860D8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 w:rsidRPr="006860D8">
        <w:rPr>
          <w:rFonts w:ascii="Arial" w:hAnsi="Arial" w:cs="Arial"/>
          <w:sz w:val="24"/>
          <w:szCs w:val="24"/>
        </w:rPr>
        <w:t>Calcular subtotal</w:t>
      </w:r>
    </w:p>
    <w:p w14:paraId="61F0F8C6" w14:textId="38E7E79F" w:rsidR="006860D8" w:rsidRPr="006860D8" w:rsidRDefault="006860D8" w:rsidP="006860D8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 w:rsidRPr="006860D8">
        <w:rPr>
          <w:rFonts w:ascii="Arial" w:hAnsi="Arial" w:cs="Arial"/>
          <w:sz w:val="24"/>
          <w:szCs w:val="24"/>
        </w:rPr>
        <w:t>Aplicar IVA</w:t>
      </w:r>
    </w:p>
    <w:p w14:paraId="74849E4A" w14:textId="77777777" w:rsidR="006860D8" w:rsidRPr="006860D8" w:rsidRDefault="006860D8" w:rsidP="006860D8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 w:rsidRPr="006860D8">
        <w:rPr>
          <w:rFonts w:ascii="Arial" w:hAnsi="Arial" w:cs="Arial"/>
          <w:sz w:val="24"/>
          <w:szCs w:val="24"/>
        </w:rPr>
        <w:t>Aplicar descuento automático:</w:t>
      </w:r>
    </w:p>
    <w:p w14:paraId="1EB97F56" w14:textId="77777777" w:rsidR="006860D8" w:rsidRPr="006860D8" w:rsidRDefault="006860D8" w:rsidP="006860D8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 w:rsidRPr="006860D8">
        <w:rPr>
          <w:rFonts w:ascii="Arial" w:hAnsi="Arial" w:cs="Arial"/>
          <w:sz w:val="24"/>
          <w:szCs w:val="24"/>
        </w:rPr>
        <w:t>Si subtotal &gt; Q500 → 5%</w:t>
      </w:r>
    </w:p>
    <w:p w14:paraId="147E49BE" w14:textId="77777777" w:rsidR="006860D8" w:rsidRPr="006860D8" w:rsidRDefault="006860D8" w:rsidP="006860D8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 w:rsidRPr="006860D8">
        <w:rPr>
          <w:rFonts w:ascii="Arial" w:hAnsi="Arial" w:cs="Arial"/>
          <w:sz w:val="24"/>
          <w:szCs w:val="24"/>
        </w:rPr>
        <w:t>Mostrar total redondeado a 2 decimales</w:t>
      </w:r>
    </w:p>
    <w:p w14:paraId="4BDFAD01" w14:textId="77777777" w:rsidR="006860D8" w:rsidRPr="006860D8" w:rsidRDefault="006860D8" w:rsidP="006860D8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 w:rsidRPr="006860D8">
        <w:rPr>
          <w:rFonts w:ascii="Arial" w:hAnsi="Arial" w:cs="Arial"/>
          <w:sz w:val="24"/>
          <w:szCs w:val="24"/>
        </w:rPr>
        <w:t>Guardar venta en archivo binario</w:t>
      </w:r>
    </w:p>
    <w:p w14:paraId="5EE103B2" w14:textId="2ABF7602" w:rsidR="000C5995" w:rsidRPr="00316DE0" w:rsidRDefault="006860D8" w:rsidP="00316DE0">
      <w:pPr>
        <w:pStyle w:val="Prrafodelista"/>
        <w:numPr>
          <w:ilvl w:val="0"/>
          <w:numId w:val="7"/>
        </w:numPr>
        <w:spacing w:line="240" w:lineRule="auto"/>
        <w:rPr>
          <w:rFonts w:ascii="Arial" w:hAnsi="Arial" w:cs="Arial"/>
          <w:sz w:val="24"/>
          <w:szCs w:val="24"/>
        </w:rPr>
      </w:pPr>
      <w:r w:rsidRPr="006860D8">
        <w:rPr>
          <w:rFonts w:ascii="Arial" w:hAnsi="Arial" w:cs="Arial"/>
          <w:sz w:val="24"/>
          <w:szCs w:val="24"/>
        </w:rPr>
        <w:t>Descontar stock automáticamente</w:t>
      </w:r>
    </w:p>
    <w:p w14:paraId="316D4D99" w14:textId="766DA386" w:rsidR="000C5995" w:rsidRDefault="006860D8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  <w:r w:rsidRPr="006860D8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23AA7EBA" wp14:editId="7CC4E0BC">
            <wp:simplePos x="0" y="0"/>
            <wp:positionH relativeFrom="page">
              <wp:align>right</wp:align>
            </wp:positionH>
            <wp:positionV relativeFrom="paragraph">
              <wp:posOffset>122555</wp:posOffset>
            </wp:positionV>
            <wp:extent cx="7764780" cy="1127760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78" b="3288"/>
                    <a:stretch/>
                  </pic:blipFill>
                  <pic:spPr bwMode="auto">
                    <a:xfrm>
                      <a:off x="0" y="0"/>
                      <a:ext cx="776478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EAA08" w14:textId="5243B0AC" w:rsidR="000C5995" w:rsidRDefault="000C5995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</w:p>
    <w:p w14:paraId="525E92E3" w14:textId="5212F295" w:rsidR="006860D8" w:rsidRDefault="006860D8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</w:p>
    <w:p w14:paraId="5DF814AB" w14:textId="113DC814" w:rsidR="006860D8" w:rsidRDefault="006860D8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</w:p>
    <w:p w14:paraId="0A316695" w14:textId="24392844" w:rsidR="006860D8" w:rsidRDefault="006860D8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</w:p>
    <w:p w14:paraId="3FCA6CC7" w14:textId="4BC48F54" w:rsidR="006860D8" w:rsidRDefault="006860D8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</w:p>
    <w:p w14:paraId="4EBB6826" w14:textId="06976375" w:rsidR="006860D8" w:rsidRDefault="006860D8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</w:p>
    <w:p w14:paraId="78CF3753" w14:textId="77777777" w:rsidR="006860D8" w:rsidRDefault="006860D8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</w:p>
    <w:p w14:paraId="61B978F9" w14:textId="00209BAD" w:rsidR="00B63B29" w:rsidRPr="00B63B29" w:rsidRDefault="00B63B2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B63B29">
        <w:rPr>
          <w:rFonts w:asciiTheme="majorHAnsi" w:hAnsiTheme="majorHAnsi" w:cstheme="majorHAnsi"/>
          <w:b/>
          <w:bCs/>
          <w:color w:val="273540"/>
          <w:sz w:val="32"/>
          <w:szCs w:val="32"/>
        </w:rPr>
        <w:lastRenderedPageBreak/>
        <w:t>Registro de Productos:</w:t>
      </w:r>
    </w:p>
    <w:p w14:paraId="7E00FD2F" w14:textId="47F24ABA" w:rsidR="00B63B29" w:rsidRDefault="00B63B2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  <w:r>
        <w:rPr>
          <w:rFonts w:asciiTheme="majorHAnsi" w:hAnsiTheme="majorHAnsi" w:cstheme="majorHAnsi"/>
          <w:noProof/>
          <w:color w:val="273540"/>
          <w:sz w:val="32"/>
          <w:szCs w:val="32"/>
        </w:rPr>
        <w:drawing>
          <wp:inline distT="0" distB="0" distL="0" distR="0" wp14:anchorId="28938EA0" wp14:editId="67050DE0">
            <wp:extent cx="6850380" cy="7078980"/>
            <wp:effectExtent l="0" t="0" r="762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707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9F805" w14:textId="547CBF23" w:rsidR="00B63B29" w:rsidRDefault="00B63B2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  <w:r>
        <w:rPr>
          <w:rFonts w:asciiTheme="majorHAnsi" w:hAnsiTheme="majorHAnsi" w:cstheme="majorHAnsi"/>
          <w:noProof/>
          <w:color w:val="273540"/>
          <w:sz w:val="32"/>
          <w:szCs w:val="32"/>
        </w:rPr>
        <w:lastRenderedPageBreak/>
        <w:drawing>
          <wp:inline distT="0" distB="0" distL="0" distR="0" wp14:anchorId="29D2A74D" wp14:editId="33EAB126">
            <wp:extent cx="6858000" cy="493014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028"/>
                    <a:stretch/>
                  </pic:blipFill>
                  <pic:spPr bwMode="auto">
                    <a:xfrm>
                      <a:off x="0" y="0"/>
                      <a:ext cx="685800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395CD" w14:textId="5229B516" w:rsidR="00B63B29" w:rsidRDefault="00B63B2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B63B29">
        <w:rPr>
          <w:rFonts w:asciiTheme="majorHAnsi" w:hAnsiTheme="majorHAnsi" w:cstheme="majorHAnsi"/>
          <w:b/>
          <w:bCs/>
          <w:color w:val="273540"/>
          <w:sz w:val="32"/>
          <w:szCs w:val="32"/>
        </w:rPr>
        <w:t>Listado de Productos</w:t>
      </w:r>
      <w:r>
        <w:rPr>
          <w:rFonts w:asciiTheme="majorHAnsi" w:hAnsiTheme="majorHAnsi" w:cstheme="majorHAnsi"/>
          <w:b/>
          <w:bCs/>
          <w:color w:val="273540"/>
          <w:sz w:val="32"/>
          <w:szCs w:val="32"/>
        </w:rPr>
        <w:t>:</w:t>
      </w:r>
    </w:p>
    <w:p w14:paraId="2514FCA3" w14:textId="4D9AD7BE" w:rsidR="00B63B29" w:rsidRDefault="00B63B2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drawing>
          <wp:inline distT="0" distB="0" distL="0" distR="0" wp14:anchorId="32346881" wp14:editId="2EA5ED9A">
            <wp:extent cx="6858000" cy="34137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82"/>
                    <a:stretch/>
                  </pic:blipFill>
                  <pic:spPr bwMode="auto">
                    <a:xfrm>
                      <a:off x="0" y="0"/>
                      <a:ext cx="68580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3852A" w14:textId="3C2C0EA2" w:rsidR="00B63B29" w:rsidRDefault="00B63B2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0E86C6D3" wp14:editId="242BB784">
            <wp:extent cx="6690360" cy="5669280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752"/>
                    <a:stretch/>
                  </pic:blipFill>
                  <pic:spPr bwMode="auto">
                    <a:xfrm>
                      <a:off x="0" y="0"/>
                      <a:ext cx="669036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A21DD" w14:textId="68890670" w:rsidR="00B63B29" w:rsidRDefault="00B63B2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6BC8D77E" w14:textId="12FFF0B1" w:rsidR="002D736D" w:rsidRDefault="002D736D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7FC169C6" w14:textId="3A03C8F7" w:rsidR="002D736D" w:rsidRDefault="002D736D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3E418545" w14:textId="72A2843A" w:rsidR="002D736D" w:rsidRDefault="002D736D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5FB78EF1" w14:textId="1FF3A6B8" w:rsidR="002D736D" w:rsidRDefault="002D736D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614F9B49" w14:textId="4605336F" w:rsidR="002D736D" w:rsidRDefault="002D736D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50930316" w14:textId="32EA540F" w:rsidR="002D736D" w:rsidRDefault="002D736D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62A7A0F5" w14:textId="53D6CB38" w:rsidR="002D736D" w:rsidRDefault="002D736D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723EF29D" w14:textId="77777777" w:rsidR="002D736D" w:rsidRDefault="002D736D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5DE2F928" w14:textId="554AEBBE" w:rsidR="00B63B29" w:rsidRDefault="00B63B2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color w:val="273540"/>
          <w:sz w:val="32"/>
          <w:szCs w:val="32"/>
        </w:rPr>
        <w:lastRenderedPageBreak/>
        <w:t xml:space="preserve">Búsqueda por código y nombre: </w:t>
      </w:r>
    </w:p>
    <w:p w14:paraId="3642B16A" w14:textId="73EE77FA" w:rsidR="00B63B29" w:rsidRDefault="002D736D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drawing>
          <wp:inline distT="0" distB="0" distL="0" distR="0" wp14:anchorId="2E629ACF" wp14:editId="66E7DFFE">
            <wp:extent cx="6690360" cy="490728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387"/>
                    <a:stretch/>
                  </pic:blipFill>
                  <pic:spPr bwMode="auto">
                    <a:xfrm>
                      <a:off x="0" y="0"/>
                      <a:ext cx="669036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DB745" w14:textId="37235962" w:rsidR="002D736D" w:rsidRDefault="002D736D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3E9A43A1" wp14:editId="6E39B6B6">
            <wp:extent cx="6637020" cy="4320540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934"/>
                    <a:stretch/>
                  </pic:blipFill>
                  <pic:spPr bwMode="auto">
                    <a:xfrm>
                      <a:off x="0" y="0"/>
                      <a:ext cx="66370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96046" w14:textId="4D6F4F2C" w:rsidR="002D736D" w:rsidRDefault="002D736D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1B877EAD" w14:textId="053807F7" w:rsidR="00816469" w:rsidRDefault="002D736D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color w:val="273540"/>
          <w:sz w:val="32"/>
          <w:szCs w:val="32"/>
        </w:rPr>
        <w:t xml:space="preserve">Modificación </w:t>
      </w:r>
      <w:r w:rsidR="00816469">
        <w:rPr>
          <w:rFonts w:asciiTheme="majorHAnsi" w:hAnsiTheme="majorHAnsi" w:cstheme="majorHAnsi"/>
          <w:b/>
          <w:bCs/>
          <w:color w:val="273540"/>
          <w:sz w:val="32"/>
          <w:szCs w:val="32"/>
        </w:rPr>
        <w:t>de Precio, Actualización de Stock y Eliminación/Desactivación:</w:t>
      </w:r>
    </w:p>
    <w:p w14:paraId="423D1A7C" w14:textId="12A1ECAD" w:rsidR="002D736D" w:rsidRDefault="002D736D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color w:val="273540"/>
          <w:sz w:val="32"/>
          <w:szCs w:val="32"/>
        </w:rPr>
        <w:t xml:space="preserve"> </w:t>
      </w:r>
      <w:r w:rsidR="00816469"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drawing>
          <wp:inline distT="0" distB="0" distL="0" distR="0" wp14:anchorId="51DEAE94" wp14:editId="3AB37BD2">
            <wp:extent cx="6637020" cy="39243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09"/>
                    <a:stretch/>
                  </pic:blipFill>
                  <pic:spPr bwMode="auto">
                    <a:xfrm>
                      <a:off x="0" y="0"/>
                      <a:ext cx="663702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163F7" w14:textId="7BA47EF4" w:rsidR="00816469" w:rsidRDefault="0081646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068EC2F9" wp14:editId="4110AEE9">
            <wp:extent cx="5989320" cy="83134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831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759C3" w14:textId="4BBF10DD" w:rsidR="00816469" w:rsidRDefault="0081646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6D6A1057" wp14:editId="26B6E5D1">
            <wp:extent cx="6789420" cy="91440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42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6CEB7" w14:textId="6B0C5194" w:rsidR="00816469" w:rsidRDefault="0081646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3B206F27" wp14:editId="0ABFE497">
            <wp:extent cx="6880860" cy="78105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860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858A" w14:textId="468FD38E" w:rsidR="00816469" w:rsidRDefault="0081646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22AAFBE6" wp14:editId="50E72176">
            <wp:extent cx="6667500" cy="812292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12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DFC39" w14:textId="56A74355" w:rsidR="00816469" w:rsidRDefault="0081646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27CE6EFC" wp14:editId="2AD4DBE4">
            <wp:extent cx="6637020" cy="398526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220"/>
                    <a:stretch/>
                  </pic:blipFill>
                  <pic:spPr bwMode="auto">
                    <a:xfrm>
                      <a:off x="0" y="0"/>
                      <a:ext cx="663702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922DE" w14:textId="3FFD2495" w:rsidR="00816469" w:rsidRDefault="0081646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816469">
        <w:rPr>
          <w:rFonts w:asciiTheme="majorHAnsi" w:hAnsiTheme="majorHAnsi" w:cstheme="majorHAnsi"/>
          <w:b/>
          <w:bCs/>
          <w:color w:val="273540"/>
          <w:sz w:val="32"/>
          <w:szCs w:val="32"/>
        </w:rPr>
        <w:t>Proceso de Venta (con Cálculo):</w:t>
      </w:r>
    </w:p>
    <w:p w14:paraId="6D713DC5" w14:textId="69CEFE93" w:rsidR="00816469" w:rsidRDefault="0081646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  <w:u w:val="single"/>
        </w:rPr>
        <w:drawing>
          <wp:inline distT="0" distB="0" distL="0" distR="0" wp14:anchorId="6FB3A948" wp14:editId="4A4F1361">
            <wp:extent cx="6637020" cy="454152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91"/>
                    <a:stretch/>
                  </pic:blipFill>
                  <pic:spPr bwMode="auto">
                    <a:xfrm>
                      <a:off x="0" y="0"/>
                      <a:ext cx="663702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9406B" w14:textId="4D7C4842" w:rsidR="00816469" w:rsidRDefault="0081646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  <w:u w:val="single"/>
        </w:rPr>
        <w:lastRenderedPageBreak/>
        <w:drawing>
          <wp:inline distT="0" distB="0" distL="0" distR="0" wp14:anchorId="685F7DBA" wp14:editId="7BCECB48">
            <wp:extent cx="6705600" cy="8869680"/>
            <wp:effectExtent l="0" t="0" r="0" b="762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886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F7E0" w14:textId="348D6DB8" w:rsidR="00816469" w:rsidRDefault="00816469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  <w:u w:val="single"/>
        </w:rPr>
        <w:lastRenderedPageBreak/>
        <w:drawing>
          <wp:inline distT="0" distB="0" distL="0" distR="0" wp14:anchorId="428C5105" wp14:editId="45514B05">
            <wp:extent cx="6697980" cy="7703820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98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F5A6" w14:textId="61820287" w:rsidR="00A76743" w:rsidRDefault="00A76743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  <w:u w:val="single"/>
        </w:rPr>
        <w:lastRenderedPageBreak/>
        <w:drawing>
          <wp:inline distT="0" distB="0" distL="0" distR="0" wp14:anchorId="7BD58B49" wp14:editId="5A66E7A6">
            <wp:extent cx="5036820" cy="8069580"/>
            <wp:effectExtent l="0" t="0" r="0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806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7ED14" w14:textId="633FD367" w:rsidR="00A76743" w:rsidRDefault="00A76743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  <w:u w:val="single"/>
        </w:rPr>
        <w:lastRenderedPageBreak/>
        <w:drawing>
          <wp:inline distT="0" distB="0" distL="0" distR="0" wp14:anchorId="4C391BF5" wp14:editId="241822E0">
            <wp:extent cx="6629400" cy="880110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E05EA" w14:textId="6218B953" w:rsidR="00A76743" w:rsidRDefault="00A76743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  <w:u w:val="single"/>
        </w:rPr>
        <w:lastRenderedPageBreak/>
        <w:drawing>
          <wp:inline distT="0" distB="0" distL="0" distR="0" wp14:anchorId="5DBB7798" wp14:editId="0A273F74">
            <wp:extent cx="6842760" cy="8336280"/>
            <wp:effectExtent l="0" t="0" r="0" b="762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833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A89C7" w14:textId="40A6464C" w:rsidR="00A76743" w:rsidRDefault="00A76743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45E3A2FB" w14:textId="77777777" w:rsidR="005822E8" w:rsidRPr="005822E8" w:rsidRDefault="005822E8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23A3093E" w14:textId="77777777" w:rsidR="005822E8" w:rsidRDefault="005822E8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noProof/>
          <w:color w:val="273540"/>
          <w:sz w:val="32"/>
          <w:szCs w:val="32"/>
          <w:u w:val="single"/>
        </w:rPr>
      </w:pPr>
      <w:r w:rsidRPr="005822E8">
        <w:rPr>
          <w:rFonts w:asciiTheme="majorHAnsi" w:hAnsiTheme="majorHAnsi" w:cstheme="majorHAnsi"/>
          <w:b/>
          <w:bCs/>
          <w:color w:val="273540"/>
          <w:sz w:val="32"/>
          <w:szCs w:val="32"/>
        </w:rPr>
        <w:lastRenderedPageBreak/>
        <w:t>Persistencia (Cerrar y abrir el programa)</w:t>
      </w:r>
      <w:r>
        <w:rPr>
          <w:rFonts w:asciiTheme="majorHAnsi" w:hAnsiTheme="majorHAnsi" w:cstheme="majorHAnsi"/>
          <w:b/>
          <w:bCs/>
          <w:color w:val="273540"/>
          <w:sz w:val="32"/>
          <w:szCs w:val="32"/>
        </w:rPr>
        <w:t>:</w:t>
      </w:r>
      <w:r w:rsidRPr="005822E8">
        <w:rPr>
          <w:rFonts w:asciiTheme="majorHAnsi" w:hAnsiTheme="majorHAnsi" w:cstheme="majorHAnsi"/>
          <w:b/>
          <w:bCs/>
          <w:noProof/>
          <w:color w:val="273540"/>
          <w:sz w:val="32"/>
          <w:szCs w:val="32"/>
          <w:u w:val="single"/>
        </w:rPr>
        <w:t xml:space="preserve"> </w:t>
      </w:r>
    </w:p>
    <w:p w14:paraId="5942220B" w14:textId="48F05B10" w:rsidR="00A76743" w:rsidRDefault="005822E8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  <w:u w:val="single"/>
        </w:rPr>
        <w:drawing>
          <wp:inline distT="0" distB="0" distL="0" distR="0" wp14:anchorId="6728D891" wp14:editId="250923D2">
            <wp:extent cx="5433060" cy="2278380"/>
            <wp:effectExtent l="0" t="0" r="0" b="762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25386" w14:textId="28A6B82E" w:rsidR="005822E8" w:rsidRDefault="00DB3740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drawing>
          <wp:inline distT="0" distB="0" distL="0" distR="0" wp14:anchorId="4E8DCF1F" wp14:editId="7AF764DF">
            <wp:extent cx="6667500" cy="5516880"/>
            <wp:effectExtent l="0" t="0" r="0" b="762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47F79" w14:textId="3ED0ABA6" w:rsidR="00DB3740" w:rsidRDefault="00DB3740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2532D52A" wp14:editId="5F24F15E">
            <wp:extent cx="6728460" cy="587502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46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5D0E6" w14:textId="50B71C78" w:rsidR="00DB3740" w:rsidRDefault="00DB3740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7BC11AE5" wp14:editId="0C3A9DB1">
            <wp:extent cx="5265420" cy="587502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C07CE" w14:textId="5CED7EB7" w:rsidR="00DB3740" w:rsidRDefault="00DB3740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0E13A5B7" wp14:editId="277460F5">
            <wp:extent cx="3398520" cy="627126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627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2B44" w14:textId="62DA0149" w:rsidR="00DB3740" w:rsidRPr="005822E8" w:rsidRDefault="00DB3740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06E77787" wp14:editId="5F6C8FEB">
            <wp:extent cx="5181600" cy="478536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3740" w:rsidRPr="005822E8" w:rsidSect="00863D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255C7"/>
    <w:multiLevelType w:val="hybridMultilevel"/>
    <w:tmpl w:val="5CE8C488"/>
    <w:lvl w:ilvl="0" w:tplc="3A7CFB9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96B27"/>
    <w:multiLevelType w:val="hybridMultilevel"/>
    <w:tmpl w:val="094C1644"/>
    <w:lvl w:ilvl="0" w:tplc="5538D8A6">
      <w:start w:val="1"/>
      <w:numFmt w:val="decimal"/>
      <w:lvlText w:val="%1."/>
      <w:lvlJc w:val="left"/>
      <w:pPr>
        <w:ind w:left="720" w:hanging="360"/>
      </w:pPr>
      <w:rPr>
        <w:rFonts w:ascii="Consolas" w:hAnsi="Consolas" w:cs="Courier New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C1FE7"/>
    <w:multiLevelType w:val="multilevel"/>
    <w:tmpl w:val="553A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501BC"/>
    <w:multiLevelType w:val="hybridMultilevel"/>
    <w:tmpl w:val="76DAE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95249"/>
    <w:multiLevelType w:val="hybridMultilevel"/>
    <w:tmpl w:val="11FC526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025AA"/>
    <w:multiLevelType w:val="multilevel"/>
    <w:tmpl w:val="45F40F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6" w15:restartNumberingAfterBreak="0">
    <w:nsid w:val="51B14928"/>
    <w:multiLevelType w:val="hybridMultilevel"/>
    <w:tmpl w:val="ADC83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45"/>
    <w:rsid w:val="00011BFB"/>
    <w:rsid w:val="00016976"/>
    <w:rsid w:val="00040A82"/>
    <w:rsid w:val="00092EE5"/>
    <w:rsid w:val="000B19C0"/>
    <w:rsid w:val="000B296A"/>
    <w:rsid w:val="000C5995"/>
    <w:rsid w:val="000E4C98"/>
    <w:rsid w:val="000E7E9F"/>
    <w:rsid w:val="000F4C4B"/>
    <w:rsid w:val="00106F4B"/>
    <w:rsid w:val="00112AD5"/>
    <w:rsid w:val="00124DC5"/>
    <w:rsid w:val="0014496F"/>
    <w:rsid w:val="001703A7"/>
    <w:rsid w:val="001C5A8B"/>
    <w:rsid w:val="001E39E4"/>
    <w:rsid w:val="00205BE6"/>
    <w:rsid w:val="00240D5E"/>
    <w:rsid w:val="002A3BD8"/>
    <w:rsid w:val="002D736D"/>
    <w:rsid w:val="002F5AE3"/>
    <w:rsid w:val="00316DE0"/>
    <w:rsid w:val="003305B5"/>
    <w:rsid w:val="00381B5C"/>
    <w:rsid w:val="003825B5"/>
    <w:rsid w:val="004026B3"/>
    <w:rsid w:val="00406374"/>
    <w:rsid w:val="00420769"/>
    <w:rsid w:val="00425224"/>
    <w:rsid w:val="00453CA9"/>
    <w:rsid w:val="004C67E1"/>
    <w:rsid w:val="004C6B94"/>
    <w:rsid w:val="004D7B2D"/>
    <w:rsid w:val="00520CDB"/>
    <w:rsid w:val="005352CB"/>
    <w:rsid w:val="00536130"/>
    <w:rsid w:val="00552281"/>
    <w:rsid w:val="0055583B"/>
    <w:rsid w:val="00555BAF"/>
    <w:rsid w:val="0056155F"/>
    <w:rsid w:val="005822E8"/>
    <w:rsid w:val="00601E57"/>
    <w:rsid w:val="00680F63"/>
    <w:rsid w:val="006860D8"/>
    <w:rsid w:val="00687B95"/>
    <w:rsid w:val="006C697B"/>
    <w:rsid w:val="006F0C45"/>
    <w:rsid w:val="00726116"/>
    <w:rsid w:val="007355B4"/>
    <w:rsid w:val="00775252"/>
    <w:rsid w:val="007A0E74"/>
    <w:rsid w:val="007A116A"/>
    <w:rsid w:val="007A19B6"/>
    <w:rsid w:val="007B3FB2"/>
    <w:rsid w:val="007C2EBA"/>
    <w:rsid w:val="007D0707"/>
    <w:rsid w:val="007F1DF2"/>
    <w:rsid w:val="008012FF"/>
    <w:rsid w:val="00816469"/>
    <w:rsid w:val="00857D44"/>
    <w:rsid w:val="00860F41"/>
    <w:rsid w:val="00863D64"/>
    <w:rsid w:val="008B525F"/>
    <w:rsid w:val="008D3948"/>
    <w:rsid w:val="00904234"/>
    <w:rsid w:val="00913913"/>
    <w:rsid w:val="009361C3"/>
    <w:rsid w:val="0098198F"/>
    <w:rsid w:val="009A7319"/>
    <w:rsid w:val="009C4E8A"/>
    <w:rsid w:val="009D021E"/>
    <w:rsid w:val="00A04D17"/>
    <w:rsid w:val="00A42FBF"/>
    <w:rsid w:val="00A60870"/>
    <w:rsid w:val="00A76743"/>
    <w:rsid w:val="00A83B8E"/>
    <w:rsid w:val="00A85CA6"/>
    <w:rsid w:val="00AC4B8D"/>
    <w:rsid w:val="00AE2555"/>
    <w:rsid w:val="00B07197"/>
    <w:rsid w:val="00B2182D"/>
    <w:rsid w:val="00B25E2D"/>
    <w:rsid w:val="00B53AE4"/>
    <w:rsid w:val="00B63B29"/>
    <w:rsid w:val="00BC373B"/>
    <w:rsid w:val="00BE25A3"/>
    <w:rsid w:val="00BF3667"/>
    <w:rsid w:val="00C03A86"/>
    <w:rsid w:val="00C21159"/>
    <w:rsid w:val="00C32395"/>
    <w:rsid w:val="00C67BA6"/>
    <w:rsid w:val="00CA5840"/>
    <w:rsid w:val="00CB6BB5"/>
    <w:rsid w:val="00CE144B"/>
    <w:rsid w:val="00D578B9"/>
    <w:rsid w:val="00D7681B"/>
    <w:rsid w:val="00DB3740"/>
    <w:rsid w:val="00DC2B18"/>
    <w:rsid w:val="00DD630B"/>
    <w:rsid w:val="00E00111"/>
    <w:rsid w:val="00E0278B"/>
    <w:rsid w:val="00E90A83"/>
    <w:rsid w:val="00ED1558"/>
    <w:rsid w:val="00ED1A34"/>
    <w:rsid w:val="00ED7D7C"/>
    <w:rsid w:val="00F01A9A"/>
    <w:rsid w:val="00F22134"/>
    <w:rsid w:val="00F747BF"/>
    <w:rsid w:val="00F876CF"/>
    <w:rsid w:val="00F90B86"/>
    <w:rsid w:val="00FA4F8E"/>
    <w:rsid w:val="00FD14F9"/>
    <w:rsid w:val="00FE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AC64A8"/>
  <w15:chartTrackingRefBased/>
  <w15:docId w15:val="{6116FD1D-742E-49E4-85F5-FE274B02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78B"/>
  </w:style>
  <w:style w:type="paragraph" w:styleId="Ttulo1">
    <w:name w:val="heading 1"/>
    <w:basedOn w:val="Normal"/>
    <w:link w:val="Ttulo1Car"/>
    <w:uiPriority w:val="9"/>
    <w:qFormat/>
    <w:rsid w:val="009C4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070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C4E8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9C4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4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4E8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e">
    <w:name w:val="ͼe"/>
    <w:basedOn w:val="Fuentedeprrafopredeter"/>
    <w:rsid w:val="009C4E8A"/>
  </w:style>
  <w:style w:type="character" w:customStyle="1" w:styleId="8">
    <w:name w:val="ͼ8"/>
    <w:basedOn w:val="Fuentedeprrafopredeter"/>
    <w:rsid w:val="009C4E8A"/>
  </w:style>
  <w:style w:type="character" w:customStyle="1" w:styleId="b">
    <w:name w:val="ͼb"/>
    <w:basedOn w:val="Fuentedeprrafopredeter"/>
    <w:rsid w:val="009C4E8A"/>
  </w:style>
  <w:style w:type="character" w:styleId="CdigoHTML">
    <w:name w:val="HTML Code"/>
    <w:basedOn w:val="Fuentedeprrafopredeter"/>
    <w:uiPriority w:val="99"/>
    <w:semiHidden/>
    <w:unhideWhenUsed/>
    <w:rsid w:val="006860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1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23844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8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3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3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4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9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5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38804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45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0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22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Andy Ajin</cp:lastModifiedBy>
  <cp:revision>111</cp:revision>
  <dcterms:created xsi:type="dcterms:W3CDTF">2025-02-04T00:18:00Z</dcterms:created>
  <dcterms:modified xsi:type="dcterms:W3CDTF">2026-05-23T06:33:00Z</dcterms:modified>
</cp:coreProperties>
</file>